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20A73" w14:textId="77777777" w:rsidR="00E844B4" w:rsidRPr="00C7734A" w:rsidRDefault="00E844B4" w:rsidP="00E844B4">
      <w:pPr>
        <w:pStyle w:val="berschrift1"/>
      </w:pPr>
      <w:r w:rsidRPr="00C7734A">
        <w:t>Simulation eines vernetzten Systems</w:t>
      </w:r>
      <w:r>
        <w:br/>
      </w:r>
      <w:r w:rsidRPr="00C7734A">
        <w:t xml:space="preserve">am Beispiel einer </w:t>
      </w:r>
      <w:proofErr w:type="spellStart"/>
      <w:r w:rsidRPr="00C7734A">
        <w:t>Smarthome</w:t>
      </w:r>
      <w:proofErr w:type="spellEnd"/>
      <w:r w:rsidRPr="00C7734A">
        <w:t>-Steuerung</w:t>
      </w:r>
    </w:p>
    <w:p w14:paraId="7AC7BD15" w14:textId="77777777" w:rsidR="00E844B4" w:rsidRDefault="00E844B4" w:rsidP="00E844B4">
      <w:r>
        <w:t xml:space="preserve">Bei einer </w:t>
      </w:r>
      <w:proofErr w:type="spellStart"/>
      <w:r>
        <w:t>Smarthome</w:t>
      </w:r>
      <w:proofErr w:type="spellEnd"/>
      <w:r>
        <w:t>-Steuerung sind häufig Sensoren in verschiedenen Räumen eines Hauses verteilt. Die Sensorwerte können von einer zentralen Komponente abgefragt werden. Abhängig von der Temperatur in den einzelnen Räumen können dann z. B. die Heizung oder die Rollläden für eine Verschattung angesteuert werden.</w:t>
      </w:r>
    </w:p>
    <w:p w14:paraId="5BADD0A1" w14:textId="77777777" w:rsidR="00E844B4" w:rsidRDefault="00E844B4" w:rsidP="00E844B4">
      <w:r>
        <w:rPr>
          <w:noProof/>
        </w:rPr>
        <mc:AlternateContent>
          <mc:Choice Requires="wpg">
            <w:drawing>
              <wp:anchor distT="0" distB="0" distL="114300" distR="114300" simplePos="0" relativeHeight="251659264" behindDoc="0" locked="0" layoutInCell="1" allowOverlap="1" wp14:anchorId="333AD7EE" wp14:editId="737AA18C">
                <wp:simplePos x="0" y="0"/>
                <wp:positionH relativeFrom="column">
                  <wp:posOffset>38100</wp:posOffset>
                </wp:positionH>
                <wp:positionV relativeFrom="paragraph">
                  <wp:posOffset>965200</wp:posOffset>
                </wp:positionV>
                <wp:extent cx="4716145" cy="1630680"/>
                <wp:effectExtent l="0" t="190500" r="8255" b="7620"/>
                <wp:wrapTopAndBottom/>
                <wp:docPr id="1139306223" name="Gruppieren 7"/>
                <wp:cNvGraphicFramePr/>
                <a:graphic xmlns:a="http://schemas.openxmlformats.org/drawingml/2006/main">
                  <a:graphicData uri="http://schemas.microsoft.com/office/word/2010/wordprocessingGroup">
                    <wpg:wgp>
                      <wpg:cNvGrpSpPr/>
                      <wpg:grpSpPr>
                        <a:xfrm flipH="1">
                          <a:off x="0" y="0"/>
                          <a:ext cx="4716145" cy="1630680"/>
                          <a:chOff x="0" y="-14557"/>
                          <a:chExt cx="4716145" cy="1631267"/>
                        </a:xfrm>
                      </wpg:grpSpPr>
                      <wpg:grpSp>
                        <wpg:cNvPr id="51" name="Gruppieren 5"/>
                        <wpg:cNvGrpSpPr/>
                        <wpg:grpSpPr>
                          <a:xfrm>
                            <a:off x="43891" y="-14557"/>
                            <a:ext cx="4279265" cy="1348692"/>
                            <a:chOff x="109143" y="58168"/>
                            <a:chExt cx="4716857" cy="1566445"/>
                          </a:xfrm>
                        </wpg:grpSpPr>
                        <pic:pic xmlns:pic="http://schemas.openxmlformats.org/drawingml/2006/picture">
                          <pic:nvPicPr>
                            <pic:cNvPr id="49" name="Grafik 49"/>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755182" flipH="1">
                              <a:off x="582588" y="809482"/>
                              <a:ext cx="274955" cy="274955"/>
                            </a:xfrm>
                            <a:prstGeom prst="rect">
                              <a:avLst/>
                            </a:prstGeom>
                            <a:noFill/>
                            <a:ln>
                              <a:noFill/>
                            </a:ln>
                          </pic:spPr>
                        </pic:pic>
                        <wpg:grpSp>
                          <wpg:cNvPr id="50" name="Gruppieren 50"/>
                          <wpg:cNvGrpSpPr/>
                          <wpg:grpSpPr>
                            <a:xfrm>
                              <a:off x="109143" y="58168"/>
                              <a:ext cx="4716857" cy="1566445"/>
                              <a:chOff x="109143" y="58168"/>
                              <a:chExt cx="4716857" cy="1566445"/>
                            </a:xfrm>
                          </wpg:grpSpPr>
                          <pic:pic xmlns:pic="http://schemas.openxmlformats.org/drawingml/2006/picture">
                            <pic:nvPicPr>
                              <pic:cNvPr id="47" name="Grafik 47"/>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755182" flipH="1">
                                <a:off x="1667542" y="465749"/>
                                <a:ext cx="274955" cy="274955"/>
                              </a:xfrm>
                              <a:prstGeom prst="rect">
                                <a:avLst/>
                              </a:prstGeom>
                              <a:noFill/>
                              <a:ln>
                                <a:noFill/>
                              </a:ln>
                            </pic:spPr>
                          </pic:pic>
                          <pic:pic xmlns:pic="http://schemas.openxmlformats.org/drawingml/2006/picture">
                            <pic:nvPicPr>
                              <pic:cNvPr id="48" name="Grafik 48"/>
                              <pic:cNvPicPr>
                                <a:picLocks noChangeAspect="1"/>
                              </pic:cNvPicPr>
                            </pic:nvPicPr>
                            <pic:blipFill>
                              <a:blip r:embed="rId8">
                                <a:extLst>
                                  <a:ext uri="{28A0092B-C50C-407E-A947-70E740481C1C}">
                                    <a14:useLocalDpi xmlns:a14="http://schemas.microsoft.com/office/drawing/2010/main" val="0"/>
                                  </a:ext>
                                </a:extLst>
                              </a:blip>
                              <a:srcRect/>
                              <a:stretch/>
                            </pic:blipFill>
                            <pic:spPr bwMode="auto">
                              <a:xfrm rot="1755182" flipH="1">
                                <a:off x="657821" y="75075"/>
                                <a:ext cx="260941" cy="274955"/>
                              </a:xfrm>
                              <a:prstGeom prst="rect">
                                <a:avLst/>
                              </a:prstGeom>
                              <a:noFill/>
                              <a:ln>
                                <a:noFill/>
                              </a:ln>
                            </pic:spPr>
                          </pic:pic>
                          <wpg:grpSp>
                            <wpg:cNvPr id="46" name="Gruppieren 46"/>
                            <wpg:cNvGrpSpPr/>
                            <wpg:grpSpPr>
                              <a:xfrm>
                                <a:off x="109143" y="58168"/>
                                <a:ext cx="4716857" cy="1566445"/>
                                <a:chOff x="109155" y="16090"/>
                                <a:chExt cx="4717385" cy="1566529"/>
                              </a:xfrm>
                            </wpg:grpSpPr>
                            <wpg:grpSp>
                              <wpg:cNvPr id="28" name="Gruppieren 28"/>
                              <wpg:cNvGrpSpPr/>
                              <wpg:grpSpPr>
                                <a:xfrm>
                                  <a:off x="123218" y="788726"/>
                                  <a:ext cx="1027621" cy="793893"/>
                                  <a:chOff x="123218" y="-91554"/>
                                  <a:chExt cx="1027621" cy="793893"/>
                                </a:xfrm>
                              </wpg:grpSpPr>
                              <wpg:grpSp>
                                <wpg:cNvPr id="21" name="Gruppieren 21"/>
                                <wpg:cNvGrpSpPr/>
                                <wpg:grpSpPr>
                                  <a:xfrm>
                                    <a:off x="123218" y="45625"/>
                                    <a:ext cx="706161" cy="656714"/>
                                    <a:chOff x="160454" y="59357"/>
                                    <a:chExt cx="919561" cy="854365"/>
                                  </a:xfrm>
                                </wpg:grpSpPr>
                                <pic:pic xmlns:pic="http://schemas.openxmlformats.org/drawingml/2006/picture">
                                  <pic:nvPicPr>
                                    <pic:cNvPr id="13" name="Grafik 13" descr="Dusch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rcRect/>
                                    <a:stretch/>
                                  </pic:blipFill>
                                  <pic:spPr>
                                    <a:xfrm>
                                      <a:off x="160454" y="160611"/>
                                      <a:ext cx="753945" cy="753111"/>
                                    </a:xfrm>
                                    <a:prstGeom prst="rect">
                                      <a:avLst/>
                                    </a:prstGeom>
                                  </pic:spPr>
                                </pic:pic>
                                <pic:pic xmlns:pic="http://schemas.openxmlformats.org/drawingml/2006/picture">
                                  <pic:nvPicPr>
                                    <pic:cNvPr id="20" name="Grafik 20" descr="Thermometer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672067" y="59357"/>
                                      <a:ext cx="407948" cy="407947"/>
                                    </a:xfrm>
                                    <a:prstGeom prst="rect">
                                      <a:avLst/>
                                    </a:prstGeom>
                                  </pic:spPr>
                                </pic:pic>
                              </wpg:grpSp>
                              <pic:pic xmlns:pic="http://schemas.openxmlformats.org/drawingml/2006/picture">
                                <pic:nvPicPr>
                                  <pic:cNvPr id="24" name="Grafik 24" descr="Drahtlos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8287648">
                                    <a:off x="762854" y="-91554"/>
                                    <a:ext cx="387985" cy="387985"/>
                                  </a:xfrm>
                                  <a:prstGeom prst="rect">
                                    <a:avLst/>
                                  </a:prstGeom>
                                </pic:spPr>
                              </pic:pic>
                            </wpg:grpSp>
                            <wpg:grpSp>
                              <wpg:cNvPr id="29" name="Gruppieren 29"/>
                              <wpg:cNvGrpSpPr/>
                              <wpg:grpSpPr>
                                <a:xfrm>
                                  <a:off x="1624002" y="436754"/>
                                  <a:ext cx="743502" cy="940240"/>
                                  <a:chOff x="-35370" y="79325"/>
                                  <a:chExt cx="743435" cy="940748"/>
                                </a:xfrm>
                              </wpg:grpSpPr>
                              <wpg:grpSp>
                                <wpg:cNvPr id="23" name="Gruppieren 23"/>
                                <wpg:cNvGrpSpPr/>
                                <wpg:grpSpPr>
                                  <a:xfrm>
                                    <a:off x="-35370" y="233875"/>
                                    <a:ext cx="743435" cy="786198"/>
                                    <a:chOff x="-341246" y="233875"/>
                                    <a:chExt cx="743435" cy="786198"/>
                                  </a:xfrm>
                                </wpg:grpSpPr>
                                <pic:pic xmlns:pic="http://schemas.openxmlformats.org/drawingml/2006/picture">
                                  <pic:nvPicPr>
                                    <pic:cNvPr id="12" name="Grafik 12" descr="Kinderbett Silhouette"/>
                                    <pic:cNvPicPr>
                                      <a:picLocks noChangeAspect="1"/>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rcRect/>
                                    <a:stretch/>
                                  </pic:blipFill>
                                  <pic:spPr>
                                    <a:xfrm>
                                      <a:off x="-286495" y="331098"/>
                                      <a:ext cx="688684" cy="688975"/>
                                    </a:xfrm>
                                    <a:prstGeom prst="rect">
                                      <a:avLst/>
                                    </a:prstGeom>
                                  </pic:spPr>
                                </pic:pic>
                                <pic:pic xmlns:pic="http://schemas.openxmlformats.org/drawingml/2006/picture">
                                  <pic:nvPicPr>
                                    <pic:cNvPr id="16" name="Grafik 16" descr="Thermometer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41246" y="233875"/>
                                      <a:ext cx="313690" cy="313690"/>
                                    </a:xfrm>
                                    <a:prstGeom prst="rect">
                                      <a:avLst/>
                                    </a:prstGeom>
                                  </pic:spPr>
                                </pic:pic>
                              </wpg:grpSp>
                              <pic:pic xmlns:pic="http://schemas.openxmlformats.org/drawingml/2006/picture">
                                <pic:nvPicPr>
                                  <pic:cNvPr id="25" name="Grafik 25" descr="Drahtlos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7966154">
                                    <a:off x="218373" y="79325"/>
                                    <a:ext cx="387985" cy="387985"/>
                                  </a:xfrm>
                                  <a:prstGeom prst="rect">
                                    <a:avLst/>
                                  </a:prstGeom>
                                </pic:spPr>
                              </pic:pic>
                            </wpg:grpSp>
                            <wpg:grpSp>
                              <wpg:cNvPr id="31" name="Gruppieren 31"/>
                              <wpg:cNvGrpSpPr/>
                              <wpg:grpSpPr>
                                <a:xfrm>
                                  <a:off x="109155" y="61431"/>
                                  <a:ext cx="1124747" cy="884637"/>
                                  <a:chOff x="-109209" y="61419"/>
                                  <a:chExt cx="1124747" cy="884476"/>
                                </a:xfrm>
                              </wpg:grpSpPr>
                              <wpg:grpSp>
                                <wpg:cNvPr id="19" name="Gruppieren 19"/>
                                <wpg:cNvGrpSpPr/>
                                <wpg:grpSpPr>
                                  <a:xfrm>
                                    <a:off x="-109209" y="167973"/>
                                    <a:ext cx="792506" cy="777922"/>
                                    <a:chOff x="-109209" y="75220"/>
                                    <a:chExt cx="792506" cy="777922"/>
                                  </a:xfrm>
                                </wpg:grpSpPr>
                                <pic:pic xmlns:pic="http://schemas.openxmlformats.org/drawingml/2006/picture">
                                  <pic:nvPicPr>
                                    <pic:cNvPr id="8" name="Grafik 8"/>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rcRect/>
                                    <a:stretch/>
                                  </pic:blipFill>
                                  <pic:spPr>
                                    <a:xfrm>
                                      <a:off x="-109209" y="75220"/>
                                      <a:ext cx="777922" cy="777922"/>
                                    </a:xfrm>
                                    <a:prstGeom prst="rect">
                                      <a:avLst/>
                                    </a:prstGeom>
                                  </pic:spPr>
                                </pic:pic>
                                <pic:pic xmlns:pic="http://schemas.openxmlformats.org/drawingml/2006/picture">
                                  <pic:nvPicPr>
                                    <pic:cNvPr id="18" name="Grafik 18" descr="Thermometer mit einfarbiger Füllung"/>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69607" y="109184"/>
                                      <a:ext cx="313690" cy="313690"/>
                                    </a:xfrm>
                                    <a:prstGeom prst="rect">
                                      <a:avLst/>
                                    </a:prstGeom>
                                  </pic:spPr>
                                </pic:pic>
                              </wpg:grpSp>
                              <pic:pic xmlns:pic="http://schemas.openxmlformats.org/drawingml/2006/picture">
                                <pic:nvPicPr>
                                  <pic:cNvPr id="26" name="Grafik 26" descr="Drahtlos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8002455">
                                    <a:off x="627553" y="61419"/>
                                    <a:ext cx="387985" cy="387985"/>
                                  </a:xfrm>
                                  <a:prstGeom prst="rect">
                                    <a:avLst/>
                                  </a:prstGeom>
                                </pic:spPr>
                              </pic:pic>
                            </wpg:grpSp>
                            <wpg:grpSp>
                              <wpg:cNvPr id="30" name="Gruppieren 30"/>
                              <wpg:cNvGrpSpPr/>
                              <wpg:grpSpPr>
                                <a:xfrm>
                                  <a:off x="3568930" y="16090"/>
                                  <a:ext cx="1257610" cy="1105535"/>
                                  <a:chOff x="43827" y="-46177"/>
                                  <a:chExt cx="1257610" cy="1105535"/>
                                </a:xfrm>
                              </wpg:grpSpPr>
                              <pic:pic xmlns:pic="http://schemas.openxmlformats.org/drawingml/2006/picture">
                                <pic:nvPicPr>
                                  <pic:cNvPr id="22" name="Grafik 22"/>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rot="1769677" flipH="1">
                                    <a:off x="195902" y="-46177"/>
                                    <a:ext cx="1105535" cy="1105535"/>
                                  </a:xfrm>
                                  <a:prstGeom prst="rect">
                                    <a:avLst/>
                                  </a:prstGeom>
                                  <a:noFill/>
                                  <a:ln>
                                    <a:noFill/>
                                  </a:ln>
                                </pic:spPr>
                              </pic:pic>
                              <pic:pic xmlns:pic="http://schemas.openxmlformats.org/drawingml/2006/picture">
                                <pic:nvPicPr>
                                  <pic:cNvPr id="27" name="Grafik 27" descr="Drahtlos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18930313">
                                    <a:off x="43827" y="551882"/>
                                    <a:ext cx="387984" cy="387985"/>
                                  </a:xfrm>
                                  <a:prstGeom prst="rect">
                                    <a:avLst/>
                                  </a:prstGeom>
                                </pic:spPr>
                              </pic:pic>
                            </wpg:grpSp>
                          </wpg:grpSp>
                        </wpg:grpSp>
                      </wpg:grpSp>
                      <wps:wsp>
                        <wps:cNvPr id="1740107923" name="Textfeld 1"/>
                        <wps:cNvSpPr txBox="1"/>
                        <wps:spPr>
                          <a:xfrm>
                            <a:off x="0" y="1350010"/>
                            <a:ext cx="4716145" cy="266700"/>
                          </a:xfrm>
                          <a:prstGeom prst="rect">
                            <a:avLst/>
                          </a:prstGeom>
                          <a:solidFill>
                            <a:prstClr val="white"/>
                          </a:solidFill>
                          <a:ln>
                            <a:noFill/>
                          </a:ln>
                        </wps:spPr>
                        <wps:txbx>
                          <w:txbxContent>
                            <w:p w14:paraId="4880F0CE" w14:textId="6249774D" w:rsidR="00E844B4" w:rsidRPr="00E87A56" w:rsidRDefault="00E844B4" w:rsidP="00E844B4">
                              <w:pPr>
                                <w:pStyle w:val="UnterschriftINFSII"/>
                                <w:rPr>
                                  <w:noProof/>
                                </w:rPr>
                              </w:pPr>
                              <w:r>
                                <w:t xml:space="preserve">Abbildung </w:t>
                              </w:r>
                              <w:r>
                                <w:fldChar w:fldCharType="begin"/>
                              </w:r>
                              <w:r>
                                <w:instrText xml:space="preserve"> SEQ Abbildung \* ARABIC </w:instrText>
                              </w:r>
                              <w:r>
                                <w:fldChar w:fldCharType="separate"/>
                              </w:r>
                              <w:r w:rsidR="00ED06DC">
                                <w:rPr>
                                  <w:noProof/>
                                </w:rPr>
                                <w:t>1</w:t>
                              </w:r>
                              <w:r>
                                <w:rPr>
                                  <w:noProof/>
                                </w:rPr>
                                <w:fldChar w:fldCharType="end"/>
                              </w:r>
                              <w:r>
                                <w:t>: Temperaturabfrage von verschiedenen Orten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333AD7EE" id="Gruppieren 7" o:spid="_x0000_s1026" style="position:absolute;margin-left:3pt;margin-top:76pt;width:371.35pt;height:128.4pt;flip:x;z-index:251659264;mso-height-relative:margin" coordorigin=",-145" coordsize="47161,16312"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8x7Y2coIAABsMwAADgAAAGRycy9lMm9E&#10;b2MueG1s7FvbctvIEX1PVf4BhXeaGFwGAMvUlmKvnK11dlVrp/YZBEERZdwyAEU535a3/Niengsu&#10;FBkvZSUxt/RgeTAAG9M9p7vPzDRef/dQFtZ9Jtq8rpY2e+XYVlal9Tqv7pb23z/ezCLbarukWidF&#10;XWVL+3PW2t9d/flPr/fNInPrbV2sM2FBSNUu9s3S3nZds5jP23SblUn7qm6yCjc3tSiTDpfibr4W&#10;yR7Sy2LuOg6f72uxbkSdZm2L3rfqpn0l5W82Wdr9vNm0WWcVSxtj6+RfIf+u6O/86nWyuBNJs81T&#10;PYzkCaMok7zCS3tRb5MusXYifySqzFNRt/Wme5XW5bzebPI0kzpAG+YcaPNO1LtG6nK32N81vZlg&#10;2gM7PVls+tP9O9F8aG4FLLFv7mALeUW6PGxEaW2KvPkrZlZqh/FaD9J4n3vjZQ+dlaLTDxlnfmBb&#10;Ke4x7jk80uZNt5iD4XczPBWEyvLp9vsTP2cul8/M1TiuXs8no+sv1Kihxq2w8vXSDphtVUkJqL0T&#10;u6bJM5FVVkBvo598SV1SWyvpe1EMWVBmPOBeWzeMXW609fyIx65RSWvLnJj5npQQRIxH5vZY4wiG&#10;UAYLOPdhPYzzhMZNni7wT4MArUcg+LKz4FfdTmS2FlL+LhllIj7tmhnw2iRdvsqLvPssfQ+QoEFV&#10;97d5eivUxTARfjxMRLLJP1nogHb0C3pI/SQhld7X6afWquo326S6y67bBl5LiCNbTB+Xl5P3rQDP&#10;m7woaOKorTWDhx94yBHjYKLhfW/rdFdmVafCicgKKFlX7TZvWtsSi6xcZYCV+GENMKQIZR2g1Yi8&#10;6tR8tiL9BePFWJNF24msS7fU3GBMuh/z2d+QCgxjJu1a+J612v+tXkNwsutq6WnS90RNdgiDgEWu&#10;fdQTg8gNIoRYoDRyYh+PyYEYlLqhHwcapLpNRjUuBeuLtnuX1aVFDWgJTeTrk/v3LemER80jpFVV&#10;k63lK4pq0oEHqUfqRxrpJhQchZXeB42vIiI/9lUZNc501uO+ZsxAoemYpyWLPjQdFzANT8dE9Lac&#10;hieaWPy7HGdFGDIzoZxVBl9S48VZdYAhY3yVszLOw8CHJ8NbfR7AN79Fb7046CL8TaErM+0lQ1cG&#10;2COJhQIy6fWMCQQwjFxFc8LACSUBSRYmcLocSYXyHhD7DeYPnw9T33M9dMJO/4/8QZkWhmIwWs98&#10;R2Qv9CLDF0H2Ald6/4n8cZLeuiO09yqj8wkqu57LFHUIoyh0pdmGqWeOG3JCBs19GIMMeypaDSlz&#10;EDCLWRD45r7R+YSIs1XGIIyDDypLenjuLA8j9gPuHoA9dDhWMEphHvCQ9QoZQs8dH1rSHAex93gJ&#10;E7M4MAKiwPewPCCPNWzrshkCw0rGzIJkCNSxztoUVPvtjtbr1oe82Na7rOsy0vtyA7Am0WcFYCLD&#10;xNnpf72ARBwwcEGTM4nYwcHCwIvNchltpu73aBmI9+/i5keJ96Wlcne0HpAYow6NsY/bTJR1mXXY&#10;LirzzsryapOIVX6H65t//6sodtXdZcMOkeXY+vKpa8ojiOSh62BX5SCAmWTvOyFWkCr+yfZ0/+U5&#10;ADmEQBUfANCLWSK5mJ9JAKQOEwBFsu2Kuv2DIhM067+BTEvub0RuFHLgbhQ5QTyQPyVOx8zCANWL&#10;wthQKd0e59nnBuppLjba4RqIiaR15xIT7vqOo1eGHq0SFZcyGoe+F9Bt4mKx7+Bhdb/nYjMv8EIE&#10;S8XVDLMZti8gACJ6ASHsPTbZ4Je0c3Na4REHGBSWvPBMhUfjdT3M4SEVGw03jDiL+81TTcVmns9c&#10;ov9QeCzguMaDiD69TjW+tETJgIVJLKIOHYt+zCscqaxAw/4whEzP/tcSspkbceyHStB4Hnb8tFzj&#10;ZTyKeERZGKBCO1ao7CHzHHHl4oA2WmEr1o+OF0b2tF3+I4zsVBwzkPSYx7GZICGp2+O4/RyQHCLh&#10;BXIyOPMkDiLzGXjiKPiFk6mTKYSwL51AGWwqThbGnDOQkBEnw16RFyL/TxlGj9NvhJJ5x/aK0Amn&#10;OZOh0IGQ3tDDsbYSMSzeGdhH6Ouz2yjyuScXS6MDpRkEuA4YIiUT5jO91z8QlEMRfih34Pp0M/jl&#10;f+RkENy7QM/J1NvO1Hg8YsbDGLMNsw0648A7cGgpQBAIcXV44D0WEAYuFu/y94PKxyWc0PjSUuVo&#10;Y1ZmSkkuSIkLPUDTs/fVpGvkByNQmMChgXQAqh4Sz5HgLg1ItCk/SWrU8cK5no1zgVFxR+2CUZAH&#10;45+EuRfKpXjgpMxmKOvBOdEUndTxsg32hKKfKeWKsP+Durgx5eIuSn8U5RoxCBM5v5VdMG+0ad8T&#10;EHSeT7m8gOOUUe1ijQ5RjcLMDULO9GKIMQe20dtG/TYYavZc5dkzn7Ow52Tf6yLDUyL6fDMlXZeW&#10;OcDIDnxTUrQLJiGnj+LIe56zyA5JAXg5WmSHY91Yb86OYdXjUkNRcpgRLntQnUlinlpmd3Fohbkn&#10;PIdc9yWTfHUmYRREwWLGqWQIjFRMelgmKlOJ3vj8HxyoDEEW1RGjw4Zxe9+0i31rynlx9aig96yS&#10;9w/bpMlgEBI7cBkW+ii6x6q0P9f4CKfeZMXa0lsG8mmqjre6h7/UqHLv+1WR66NDf529cFwDyVNi&#10;OSmQd1EL6MgHnh4m2rrI16b4mcp03xTCuk/wpcN+m6siDAifPHWiapfMohSiVvewepDZu12s6vVn&#10;KC8P6qBa26Q3OV70Pmm720TgSwl04uuP7mf82RT1fmnXumVb21r881g/PY/ZxF3b2uPLi6Xd/mOX&#10;UFV68UOFeYbIzjSEaaxMo9qVb2qoiI0ejEY28QPRFaa5EXX5Kz4Kuaa34FZSpXjX0u5M802HK9zA&#10;RyVpdn0t26q4/X31oUFJvPrWgQz68eHXRDS6AKMDNn6qDZKSxUGNtHqW0lLbXKOM+yaXBdRkUGVF&#10;CXaJag17fNIhy4P05yf0zcj4Wj41fCRz9RsAAAD//wMAUEsDBBQABgAIAAAAIQA1wNeF0QUAAOAi&#10;AAAUAAAAZHJzL21lZGlhL2ltYWdlMS5lbWbsWk1MY1UUPi1M+JGY6tC+9rUmhZHIYtr32oeNccaZ&#10;MiPVBWOMacKYQIxjpsMIAlEXmMyCBTsyiQtMMATjZqKujbELEqODZtJhkoaNLibRuJHddDFRZkJS&#10;v/PaA5cHLWUU6KKHfL0/775zz/3O927hPlxE9BsgdgUVhtjfTxExwgOXUkQu+qObaNJFdAIDEsC4&#10;DGxGpYkoiWsF6ZPyz2aa+aaJPqEBmqYpmqQP6WMKU4yi9CLGcPsa6hmUV/EzCkyhfQ3td1Ebpev0&#10;Hn2Ez0n0XqUPMDIKX5coRa85xsTpVXvWZ/DZAbQC7YAHEGtDxQPIWnkct8Ww3B3XfWjzGH8ZXGc7&#10;CXDdDZwCwsC91cFXUNim1p9HD4No5rxdOOrs4wzA8QYBDyD2NiqnpYFS4mbKv25hlD55COfEw5Wy&#10;cTDs82y5vIiSY+b87Rfzs+WxSOmRxsbzdQEcdy28VRxjxn6hma9+Zm5fADh/7JutWCzaZQ8+mY+9&#10;1jgI0gudRNX4f2gVOh9aC6HB04xCp/Av9zr5P4e5OA4xyeV+uahljcfqo7wg5vr/iKMXfiQvzty9&#10;MfaFPZuau5PKeOdzFDaJ+kKlPL5u31n6EO75ee+N3dR164ZuxFf8utWh9cYe+8Jm2qsZj309kQ7N&#10;E13x90Ru6JpxU5cci99ac/wO5nkJYI52WbeLIDXbZH0yRtbJ970MMC/PAcIR99fqG0N3mOr7uHlL&#10;IjK/Ep3kp+Z1dm1zqLixq+o6hcM7uOLcZ379doT3Z8YPXJ8aSKZ+f39lgDnuBph77B1FiYn3Dac+&#10;i6vohMmcPEb0yX6cPCcs6FMjuoxrg4CYrJ/nTFhjWru1oK3FF7RFYCI+BvQBm77FeN63BrRbeV/C&#10;2gT6NNGo+BaN8hwhmQClzMFdZ4FWoNIeJWvmNdSqN+ECt9gmnLAPycNharnaeoOIwQMIRzy2HvhP&#10;Ig4/ICY5qpn/J3gORJO18pXW99PrnN5uZfW1eFZfBCbic0AaCKFdCKwB7VYhkLBCesJKb+2pnAv2&#10;3dBrKfuSe26peq0n/pOIrZ71OmsSZb3V9TprPvAOmSF854d860bIt2w88C4bWWDGu26kvfy7wBAw&#10;a84AWa/sr+K7oVeIALaXXoUj3lsq7a9HyX8ScdS7XvN42Kvz1RIaMvtCYWDd6AstGy1APrhsLATX&#10;jfFg2BwPDgGz5gKQD6p6Zd8NvUIEsEp6rSf+k4iznvWai5S+s6vpNReZ05ciWT0DRAE32u5IGgih&#10;XQhkgCUgh3YO/aJX8d3QK6t1b70KR/XCfxJx1rte9/t7KxcZ05YiC1oGiAJutN2RPmDTF43kfRlg&#10;CcihnUO/qlf23dArq7WyXuuJ/yTiPGq99mLODmCv8wNrdRVXdp4fHOTvs2GDaH6f84Rh465mGhva&#10;RnRD+xGYj94F5oERtE30m7huasPGCDC/pW/xfVz6Fm5sghSO3KjXy3mCcFRtPz5K/pPg5qj1vd+5&#10;2rnvzqTOu763z9XkLKkJce4y5VxUzuxljJwl8X1q7nmt/Gzx+LdQDuIha+bS4eBTfvhsO0H9eI90&#10;HW+bxqWrUdoMuGwrkSF8M5cV30dQ+MLMP8MX+XlMl1G6e/u7gK+V3oNtvwvjVAza/bs/3kRXPzAN&#10;VJn3J8x7m333Apx/1kVVbSnnZA5pbJ3dqtq64/DdXZ4H91Y/D/58FSOffD9vixPFAtX/HmyLjwbu&#10;xz4L3AImgP7YKBADHvknYvf8t4D7QFv8ERALyO8r4vu49vNimRubIIUjzqP6TEtOuV9yyvVdpuwX&#10;zmuiX77vIN+nwtFl3Kdq9AraDNbaUfKfxHx+QEziqJkjRffiQ0qVI+H/Di52Aa2APH/O9ySFTCr1&#10;5V+3D30/l/ialVh2v1M/nD3oAuacrj5vXexBbsQoWuB9tRtgjfI+dQplGFD/N0GtS353c4qbYOz7&#10;IM+OfRM+qr1D/y//wyDrZD08DXSWJ/SU6/8CAAD//wMAUEsDBAoAAAAAAAAAIQAnNJ6T8RoAAPEa&#10;AAAUAAAAZHJzL21lZGlhL2ltYWdlMi5wbmeJUE5HDQoaCgAAAA1JSERSAAABgAAAAYAIBgAAAKTH&#10;tb8AAAABc1JHQgCuzhzpAAAABGdBTUEAALGPC/xhBQAAAAlwSFlzAAA7DgAAOw4BzLahgwAAGoZJ&#10;REFUeF7t3YGx7LaRBVCH4BAUgkNQCBuCQ3AIzsAhOIQNwSE4BIfgEHbnSqY1/wv/ATNDEg3ynKqu&#10;rVrJGg4JosFGc94fAAAAAAAAAAAAAAAAAAAAAAAAAAAAAAAAAAAAAAAAAAAAAAAAAAAAAAAAAAAA&#10;AAAAAAAAAAAAAAAAAAAAAAAAAGB/f3zEz4/4n0f8+RF/ecRfH/G3/8TfH/GPH8T//ify7yTy7+d/&#10;m8h/L/9dACbKJP+nR2RSzgSfifqfj/j3I/7vpNgSxpYcckwAHCATfib7TLxnTvSvxL8esSUFTwsA&#10;b9om/JRiqk74I5HjTykKgC+kjJLJMuWc1mS6euTpIElNuQjgYdu0XX2l/2okGSgTAbf00yOyeZu6&#10;eWuCvEvkaSd7BgCXl1VvJv47rfZHI+cliRHgUs6a+PPfz6o6JZZ8XiIr7NTeE9ljyLG0Iu2c2/sD&#10;z+8QpDyV7qOznlbyeRIBsLxMrJk8WxPdJ7FN9Jkst7bLdA6dscGayXl7ByGJ5qjE4IkAWFIm4kxg&#10;rYnt3ciEn/9mJvtqnTQ5niSFJKO9u5jynat9X4DfyUSVlfEepZ78N7LCTjlmtQlwOw97Pf3kXOQ8&#10;AJSUlfkeq99Mmpk8r7TqzdPBHskg51dZCCgjE/Wn5Z5MbCmfpI5/Zfl++Z6tc/BK5HwDTJVV/yeb&#10;oFkVZ3V8pdX+qHzvT85dkubVEyZQ0Lbqf7fWn4k/yYPPE0HKZQCnyOSfzdnWZNSLTPxWrW2fJIK0&#10;wwIc6t2ST8oVmeDoS7fPu+dYcgUOkc3LV0s++fev1tFzlnc31iVaYDeZvFNiaE02X0XKPVoWP5MV&#10;fVb2rfP7VdgXAD72Tr0/q36r0H1lQm+d668iT2wAb3ln8rfqP847TwO5HgAvyeSfyaM1qbRCrf88&#10;r+4NSALAsKw0X+lCUfI5XzqFWtfiRyEJAF1Zwb8y+Sv5zPNqopYEgB96teyTUoSSz1w5/6/sC0gC&#10;wO9kInllw9ePkdXyauIG+MWrk7/2wppe2RyWBIBfjE4c2ez1R0lqeyUJ2LiHmxt9wUinzzpeeWvb&#10;bwfBTeWH3TKxtyaG78PKfy2jSSDX30Y+3Exu+tEWQjX/NY0mAZ1BcDOjm742C9c2ep39PQG4idG6&#10;v8l/fa+8J2CPBy5utO6flaPa8DXkTe2Ra55/B7io0bp//h2T/7Uk8beu9feRxA9c0EiPeFaBSgHX&#10;NFr6c/3hYkZLPzp+rm1kU1gpCC5m5Ldi1P2vL9d3ZCGgKwguYuTRP5OCyf8eUuJpjYHvw898w+JG&#10;V3ze9L2XkVKQDWFY3MjGrxv9frIwGOkIsyEMixpp/cvTgR8Eu6eRUlCSBLCgkcd8XT/3NvKWsPIg&#10;LCar+tbN/Bxe+GJknGgLhcWM/BKk+i4x8qToKQAWMfLbLzZ+2eQpsDVGnsNeACxipPMnG8SwGRkz&#10;mgWguJHVvz8AwvdGngK8HQzFpaundfM+h9o/LSP7Rt4OhsJ6L/dY/fMjmdxbY+Y5PAVAUSMv9ujm&#10;4Cu9jiAtoVBU7xE+L/3AV0beC1BChGJGfvTNW7+M6JURlYGgmJHyjw08RvRaQpWBoJhe7Vb5h1Ej&#10;LaH2kqCIkRtW+YdXKAPBInrlnzyyK//wiqzwW2NpC2UgKKLX/eN3f3jVyFOln4aAAnqP6+q1vKM3&#10;rvK3poGJRvq2lX94R68byJMlTNar1er+4V0je0vARL32T90avGtkH8DTJUzUq9N6bZ9P5McDW+Nq&#10;C/sAMMnIrzdaofGOrP6zvzTy43D5dxJ52sy+Qd45SSQ55A8PGYNwgNxcrZtyC/V/RmSiz5NiJu2s&#10;+DNuMrG3xtQnkafVJIp8jr9IBx/KCqt1o22h/k9LVveZ8DM+Mtm3xs5ZkYSQpwYJAV7UewEsNxZE&#10;Jv2svGdP+L1IQvDeCgzIzdK6ibawAXxvmfQzmR5V0jk6PBnAF3odQG6ee0pNP5PnipN+KzLOdRvB&#10;Ez3afC8J/0oTfyuUNeGh9xMQWTVxD5n4q9f29w6JgFvLTd+6MbZIOx/XlqfATISt679H5Eki4yif&#10;kUgZJpF9hYy/LbLXlMj/P/98ew8gTQq9F8k+DaUhbqn3G0BaQK9rm/j3LPXkCSL/zYyrPF3mM/aU&#10;cmSSRCbsXvPCq5FjzzHDbUgA97RXuSfJY2u5nDV55rskIez1lJAEBreQG6d1E2zhZriWPVb9W0nn&#10;iBX+HjKmP01u+Y7an7m81FhbN8AW+edcQybsTybGTPqZXCtO+i35vr3x3QsLIC4tA7w18LfIDc/6&#10;ch3fXfVn4k+ZZWX5/r33XX4USZpaobmk3s9ApLbLuraST+va9mIr81zJu4lASYhL8jMQ15XJ/51O&#10;max4r37dkwha370Xnoi5FAngmlKyeLXen1VuJrhVavyfytNN7wm4FfbFuAwJ4Hoysb1a5ki55651&#10;7pQ5Xz1f2qO5BAngWjL5v7LZu6367+6dclmSJixNAriOVyf/lIiutsn7qVf3BiQBliYBXMOrZZ+U&#10;MO5S63/Vq+cy9xAsSQJYX2r3r0xYSj59SY6vbKJ7YYwlSQBry0SVMkTr2n0fKQ95r+M1o+c24dyy&#10;HAlgbb3rt0Umf9fyPa+0ijrHLEUCWNfohqXJ/3Ojb1PnXNtYZxkSwJpSbmhdr+/D5L+f0SeB7MfA&#10;EiSA9WTTNxN763o9h8l/f6Mlt/x7UJ4EsJ7RScim5DFGN4bdO5QnAaxltO6vLfE4oy2ieQLzM9KU&#10;JgGsY7T0o/xwvFyL1rn/PrwpTGkSwDpGSg/ZgPSG7zlyb7SuwffhHqIsCWANI6WfPB2s/pe7VjPS&#10;GZTrAiVJAPVlRT/yUw9+p36Okf0AezKUJAHUN/KHzdWa5xndD7AhTDkSQG0jG79KP/ONlIJyr0Ep&#10;EkBtIz9BoLww32iZzlMApUgAdY2u/nX91JB7pXWNniNPClCGBFDXSO3fb/vXMrIh7CmAMiSAmrKq&#10;763+9fzX4ymApUgANY382qfVf032AliGBFBTr5Rg9V/XyFOA5E0JEkA9IxOIl75q6z0F5J/DdBJA&#10;Pb3NX50/9Y2U8JSBmE4CqKe3etT3X9/IJr7ryHQSQC0j5R9v/a6h93ZwEgRMJQHU0nvzN5vDrCGJ&#10;unUNn8MfkGcqCaCWXvnH5u9aetdTNxBTSQB1ZDXYugbPYeNwLb0nutx/MI0EUEfvj74o/6ynt6dj&#10;H4CpJIA6etdC18h60g3UupbPYVOfaSSAOnr1YtdiTb2/5Wxfh2kkgBrU/6+r92Jf7kGYQgKooffm&#10;qPr/unplIPsATCMB1NDbAFb/X1vrmj6Hn/ZgCgmght5bo/rF19bb37ERzBQSQA29jULXYW296yvB&#10;M4UEUENvhWgDeG29F8J0AjGFBDDfSK84a8t91LquW+Q+hNNJAPP1WkB1AK2vlwBSIoLTSQDzSQDX&#10;5xpTkgQwX+9ng60O15c9nNa13SJ7QHA6CWC+XnlAfXh9XgajJAlgvt5bwHlHgLVJAJQkAcznLeB7&#10;aF3b54DTSQDzSQD3kFV+6/pu4ecgOJ0EMJ8EcA8SAOVIAPNJAPcgAVCOBDCfBHAPEgDlSADzSQD3&#10;IAFQjgQwnwRwDxIA5UgA80kA9yABUI4EMJ8EcA8SAOVIAPNJAPcgAVCOBDCfBHAPEgDlSADzSQD3&#10;IAFQjgQwnwRwDxIA5UgA80kA9yABUI4EMJ8EcA8SAOVIAPNJAPcgAVCOBDCfBHAPEgDlSADzSQD3&#10;IAFQjgQwnwRwDxIA5UgA80kA9yABUI4EMJ8EcA8SAOVIAMf4+RGZuP8xEP98ROvcb5GJo/W/E2tF&#10;69o+R+t/833kfv3rIyQLdiEB7C83aOtcCrFXZFHwp0fARySAfWXl3zqPQuwd/3oEfEQC2JfVvzgz&#10;fnoEvE0C2Ffq/q3zKMQR4f7kIxLAvnodPULsFdkH8ATARySAfaU7I7XZ1rkUYs9IuRE+IgHsL90Z&#10;vdZOId6NrPzzpKkVlI9JAMfJDZquICH2iiwuTPzsRgIAuCkJAOCmJACAm5IAAG5KAgC4KQkA4KYk&#10;AICbkgAAbkoCALgpCQDgpiQAgJuSAABuSgIAuCkJAOCmJACAm5IAAG5KAgC4KQkA4KYkAICbkgAA&#10;bkoCALgpCQDgpiQAgJuSAGr6+RF/fUSuT/7v2fL5f3tEPj//96dHnOH5c/O9//iIMzyf7zO/72bW&#10;9+bmMuBaE/8WEsD5MgF8fx3+/Yg/PeIMf3nEjM+f9b3ver5BAigmK8HWdUj86xFHm/X5FT83k/DR&#10;cn+1PjtxxvXm5iSAWnrX4+jSRMoQrc/d4qjPb63Cn+Ooz/37I1qft8XR57v3vZOg4DASQB2p+2bV&#10;2boOWxw9IfzjEa3P3eKoz581DnsJIOWZI/USbo4PDiMB1PFVOWCLo1ekKTu0PneLoz5/1jjsTcBZ&#10;oR+p9wRwRhmKG5MA6uhNRv98xJGy6dj63C2OnIxmjcNe0s1xHSlPfa3PfY6jkz43JgHU0Vt9H70a&#10;7U2GRyagWeNwZtLb9K770WUobkwCqKE3ESWOrv+32hGf48h69KxxOLICP7onv/fkpwzEYSSAGnq1&#10;4KPLP9HbEM1EdZSZ47C3Aj+6Hz/frfW5z6EMxCEkgBoywbfO/xZHTr6bXgfQkWNh5jjsfe8zSjC9&#10;7i9lIA4hAcw3Uv454zrM6gCKmeNwdidQ9J6+cn5gdxLAfL3ae1aHR9ehZ2+GzhyH+W+3PnOLMybf&#10;3jEkjh4D3JAEMF/vGlSYgI7eg5g5Dit0Ao1sRv/5EbArCWCukRv/jGswswMoZo7DkWtwxupbGYjT&#10;SQBzZVXXOu9bnFH+iZkdQDF7HM7uBIqRsQC7kgDm6p3/s1Z9MzuAYvY4rNAJVOVpkBuRAObJDZ9V&#10;Xeu8b3FW3XdmB1DMHocVOoGidx2OLsVxMxLAPDm3rXP+HGe8AFRhE3T2OOxdixzfGfw4HKeSAObp&#10;nfsz3v6N3uR3xnHMHocVkmCMlIG8FcxuJIB5eo/7Z5UdZncAxexxODLxnrEZH1XGBTcgAczRW3Un&#10;zlrpze4AigrjsEInUPT2I5SB2I0EMEev1ntW+SdmdwBFhXFYoRMoeuWohDIQu5AA5uitNs9YdW96&#10;x3LGZFNhHFbpBIreNTkrGXFxEsD5RlZ4Z/0x8CqbnxXGYT6j9dlb5BjP0ktGZz4hcmESwPkqtfr1&#10;Jr2zJpoK47BKMozedUkoA/ExCeB8vVrzmeWfCh1AUWEcVuoEGjkWZSA+JgGca6T8c+Y5r9ABFFXG&#10;YZVOoOhdm5wz+IgEcK7eijtlhrNWmVGhAyiqjMMqnUDhx+E4nARwrt75PntVV6EDKKqMw0qdQCNl&#10;IH8jgI9IAOfJDZ1VW+s8b3Hm+a606VllHOZzWp+/xdkJuvdEctYeDRclAZynN7kkzuzs6B3Pma2G&#10;VcZhpaQYykAcSgI4T+9cn726rNIBFFXG4UjZ5cw9mpHjOeudES5IAjjHSPnn7B/5qtIBFJXGYaVO&#10;oOgdjzIQb5MAzpHz2Dq/z3H2iz1VOoCi0jis1AkUvY1pZSDeJgGco3cTz3i1v0oHUFQah5U6gWKk&#10;DOStYN4iAZyjN9mePalU2+ysNA7zWa1j2CLHerbe+PFWMG+RAI7Xm2wTZ2/k9Sa5s59IKo3Daskx&#10;lIE4hARwvN6Pv80o/1TqAIpK47BaJ1D0EnZCGYiXSQDHywTfOrdbnNlts6nUARTVxmG1TqDodZEp&#10;A/EyCeBYI+WfGee4UgdQVBuH1TqBope0cw7hJRLAsXqllqzqzi4nRKUOoKg2Dqt1AkXOQetYnmPG&#10;WGJhEsCxeud3xqqt4iZntXHYm2xnXLeRvQk/DsdLJIDjjNywM85vb3KbsSldbRxWTJKhDMSuJIDj&#10;jPyQ14xH9modQFFtHI4k7xnXzo/DsSsJ4Di9cztrtVatAygqjsOKnUBVnypZlARwjNyoWY21zukW&#10;s+q11TqAouI4rNgJFL3ENOMJjkVJAMfIeWudz+eY9eJOtQ6gqDgOK3YCRe/FQmUghkkAx+id1xkb&#10;rVF1c7PiOOwl8RzzDCNlIG8FM0QCOEZvlT1r9dib1GYlporjsGqyjKrji8VIAPvrTbKJWSu0ih1A&#10;UXEcVu0Eil55ShmIIRLA/no12lmr7KjYARRVx2HFTqDoPZ0klIHokgD215s0Zk2yUbEDKKqOw6qd&#10;QNEbZzOPjUVIAPsaWZnN/CPevUlj1qqx6jis2gkUvWOb+aTJIiSAfVVu0au8qVl1HOZzW8ezRY57&#10;lt6xJZSB+JIEsK9eyWBm+ac3YcxcMVYdh5WT5sgmtTIQX5IA9jNS/pl5Pqt2AEXVcVi5Eyh6m/oz&#10;n1BYgASwn94Em9Vi5cli5tNJ5XFYtRMo/DgcH5EA9tM7l7NXY1U7gKLyOKzcCTTyhOJvBPBDEsA+&#10;ciNmtdU6h1vMPpdVO4Ci8jis3AkUvQQ1s7RHcRLAPnKeWufvOWZOsJU3M6PyOOxd2xz7TMpAvE0C&#10;2EfvPM6eJHqT2Oye8crjsHryHCkDzXz3hMIkgM+NlH9mlwkqdwBF5XE4MsHm35mpV95TBqJJAvhc&#10;b3WdmP1CTuUOoKg+Dit3AkVvn0IZiCYJ4HO9m6/CK/mVO4Ci+jis3AkUI08p3grmdySAz/VWh7PL&#10;P1G5Ayiqj8PqnUDRu8azkxQFSQCfGXn7d/YGXPVNzKg+DvP5rePaIsc/mzIQL5MAPtP78bcK5Z/e&#10;5FXhGKuPwxWSaO86J5SB+IYE8JlMnq3ztsXszdWo3gEU1cfhCp1A0etGUwbiGxLA+0bKPxXOX/UO&#10;oFhhHFbvBIretc55hv+SAN7XW1lnNVZhVVi9AyhWGIfVO4Ei56l1bM9RYUxShATwvt65q7Laqt4B&#10;FCuMwxU6gUZKVX4cjv+SAN4zcqNVOHcrbF7GCuMwx9A6ti2qJHxlIIZJAO8Z+QGuCo/avUmrQgdQ&#10;rDAOV0mmfhyOYRLAe3rnrcoqa4UOoFhhHI489VVI+qs8nVKABPC63GBZRbXO1xZV6qwrdADFKuNw&#10;hU6g6B1nlcTPZBLA63JOWufqOaq8cLNCB1CsMg5X6ASK3guKykD8QgJ4Xe+cVamrxwodQLHKOFyh&#10;EyhGykDeCkYCeENvUq0yCayyaRmrjMMcR+v4tsj3qGKVccpEEsBrehNAosrKqneslZ5UVhmHKyXV&#10;3tOKMhASwIt6tdVKk+oqHUCxyjhcpRMoeskqoQx0cxLAa3qP1VW6amKVDqBYaRz2xkCVTqDoHWuV&#10;TWsmkQDGjayoKv3x7VU6gGKlcbhKJ1D0ykCVnliZQAIYt1prXW/1V+nxf6VxuEonUOS8tY7xOZSB&#10;bkwCGNdb+VUqqay0WRkrjcPepJrvUsXInoUy0I1JAGNGyj8rTVLVHv1XGoerJdfeXlClhMXJJIAx&#10;vY6a3PRVuj9ipQ6gWGkcrtQJFH4cjh+SAMb0zlO1VdRKHUCx2jhcqRNoJGH5GwE3JQH05QbKKql1&#10;fraodp5W6gCK1cbhSp1A0Tveak+EnEQC6Ms5aJ2b56jWSbFSB1CsNg5X6gQKZSCaJIC+3jnKP69k&#10;tU3KWG0c9hYF1cbESBmo0jssnEQC+NpI+afaaq83OVV8+We1cbhiku09FSoD3ZAE8LXeZJqoVk5Z&#10;rQMoVhuHIyvq/DuV9MpWykA3JAF8rXfTVFxNr9YBFCuOw5U6gWIkaXkr+GYkgK/1bvJq5Z9YrQMo&#10;VhyHq3UCRW88VzxmDiQB/FivzpuouHG2WgdQrDgOV+sECmUgviEB/Fhu4NY52aJi+WfFzclYcRzm&#10;mFrHukW+UzW9Y04oA92IBPBjmeBb52SLirX03g1eMWnFiuNw1WSb42od7xbKQDciAbSNlH8qnpsV&#10;O4BixXG4YidQ9JoEKj65cBAJoK03kWYVteLNXfGpJVYdh6t1AkXOZetYn6Pi2OYAEkBb77xUXSWt&#10;2AEUq47DFTuBRp5c/DjcTUgAvzdyg1Q9Lyt2AMWq43DFTqBQBuIXEsDvjfxwVsVH5FU3JWPVcZjj&#10;ah3vFlUnUj8Oxy8kgN/rnZOqN3VvMqraARSrjsNVk+7KT7nsSAL4Vm6M3LStc7FF1froqh1Aseo4&#10;HJlIKz4tRq9cWHm8sBMJ4Fv5vq3z8BxV6+irdgDFyuNwxU6g6L3oqAx0AxLAt3rno3IZZdUOoFh5&#10;HK7YCRQjTy/eCr44CeBbvdVc1a6OWLUDKFYeh6t2AsXK450dSAC/yXdtnYPnqDqJrtwBFCuPw964&#10;yXerqpe8lIEuTgL4Ta8mWrn805uEKh97rDwOV06+vWNPKANdmATwm97jcOVN1JU7gGLlcbhyJ1D0&#10;xn3VPQx2IAH8amQlVPmPZq/cARSrj8PeJFq1Eyh6ZaDqT498QAL41eotcSt3AMXq43DVTqDIuW0d&#10;83MoA12UBPCr3g1cfQW9cgdQrD4Oe6voyt00IyUsZaCLkgDGyj+Vz8PKm5Cb1cdhjq913Fvk+1XW&#10;KyFWP37eJAH0N1AzgVbexOtNPivUcFcfh6snYT8Od1MSQP8cVF/9rN4BFKuPw9U7gUaO398IuKC7&#10;J4AM/KxuWt99i+rnYPUOoLjCOFy5Eyh6+2ArLCR40d0TQL5f63s/R/UN1NU7gOIK43DlTqBQBrqh&#10;uyeAK2x+rd4BFFcYhyt3AsVIGaj6UwwvkgDa33uL6jftFTqA4grjMMfYOvYtrrCYqPwyJG+4ewL4&#10;6rE3k2f11XNv0lnlLc4rjMMrJOOvXojM8VfeyOYNd08AGdCZJFvffYXN0yt0AMUVxuFICaX6BJrj&#10;+9FTwAr3Ay+6ewKIrPKfS0FZ6WQltMJqp1fCWuWmvco4XL0TKHI/PF+P3A9ZaKxwP/AiCeA3Gfi5&#10;QVca6L2Nx1Wu31W+R68TaKVN1BXvB14kAaytt4exys37VSkr36P6XszmKteDm5AA1pYJJRNL69qt&#10;VLPN9/hR+aR6J9azr76HGjrlSADry6RzhZptyg3PG/Krfo88rXz/PVZKYtxIBmt6e38Uqzx68+tE&#10;eYWa7VW+hxo6AAAAAAAAAAAAAAAAAAAAAAAAAAAAAAAAAAAAAAAAAAAAAAAAAAAAAAAAAAAAAADw&#10;oj/84f8Bj+vsfHKaAvAAAAAASUVORK5CYIJQSwMECgAAAAAAAAAhAN+hCNE4CgAAOAoAABQAAABk&#10;cnMvbWVkaWEvaW1hZ2UzLnN2Zzxzdmcgdmlld0JveD0iMCAwIDk2IDk2IiB4bWxucz0iaHR0cDov&#10;L3d3dy53My5vcmcvMjAwMC9zdmciIHhtbG5zOnhsaW5rPSJodHRwOi8vd3d3LnczLm9yZy8xOTk5&#10;L3hsaW5rIiBpZD0iSWNvbnNfU2hvd2VyX00iIG92ZXJmbG93PSJoaWRkZW4iPjxnIGlkPSJJY29u&#10;cyI+PHBhdGggZD0iTTM4LjA2OSAxMi44MDVDNDYuNTE3NiAxMi43NjkgNTMuODM5OCAxOC42NDgx&#10;IDU1LjYzIDI2LjkwNSA0Ny41MjUzIDI3LjgwNTUgNDEuMzkwMiAzNC42NTA0IDQxLjM3OSA0Mi44&#10;MDVMNDEuMzc5IDQ3LjgwNSAzOS4wNjkgNDcuODA1QzM4LjUxNjcgNDcuODA1IDM4LjA2OSA0OC4y&#10;NTI3IDM4LjA2OSA0OC44MDUgMzguMDY5IDQ5LjM1NzMgMzguNTE2NyA0OS44MDUgMzkuMDY5IDQ5&#10;LjgwNUw3Ni4wNjkgNDkuODA1Qzc2LjYyMTMgNDkuODA1IDc3LjA2OSA0OS4zNTczIDc3LjA2OSA0&#10;OC44MDUgNzcuMDY5IDQ4LjI1MjcgNzYuNjIxMyA0Ny44MDUgNzYuMDY5IDQ3LjgwNUw3My43NTkg&#10;NDcuODA1IDczLjc1OSA0Mi44MDVDNzMuNzQ5NiAzMy45NzIzIDY2LjU5MTcgMjYuODE0NCA1Ny43&#10;NTkgMjYuODA1TDU3LjY0OCAyNi44MDVDNTUuNzkxOSAxNy40NzMzIDQ3LjU4MzUgMTAuNzY1MyAz&#10;OC4wNjkgMTAuODA1TDM3LjA2OSAxMC44MDVDMjYuMDI4NiAxMC44MTc3IDE3LjA4MTcgMTkuNzY0&#10;NiAxNy4wNjkgMzAuODA1TDE3LjA2OSA4Ny44MDUgMTkuMDY5IDg3LjgwNSAxOS4wNjkgMzAuODA1&#10;QzE5LjA4IDIwLjg2ODQgMjcuMTMyNCAxMi44MTYgMzcuMDY5IDEyLjgwNVpNNzEuNzU5IDQyLjgw&#10;NSA3MS43NTkgNDcuODA1IDQzLjM3OSA0Ny44MDUgNDMuMzc5IDQyLjgwNUM0My4zODczIDM1LjA3&#10;NjQgNDkuNjUwNCAyOC44MTMzIDU3LjM3OSAyOC44MDVMNTcuNzU5IDI4LjgwNUM2NS40ODc2IDI4&#10;LjgxMzMgNzEuNzUwNyAzNS4wNzY0IDcxLjc1OSA0Mi44MDVaIi8+PHBhdGggZD0iTTU4LjU2OSA1&#10;NS44MDVDNTguMDE2NyA1NS44MDUgNTcuNTY5IDU2LjI1MjcgNTcuNTY5IDU2LjgwNUw1Ny41Njkg&#10;ODYuODA1QzU3LjU2OSA4Ny4zNTczIDU4LjAxNjcgODcuODA1IDU4LjU2OSA4Ny44MDUgNTkuMTIx&#10;MyA4Ny44MDUgNTkuNTY5IDg3LjM1NzMgNTkuNTY5IDg2LjgwNUw1OS41NjkgNTYuODA1QzU5LjU2&#10;OSA1Ni4yNTI3IDU5LjEyMTMgNTUuODA1IDU4LjU2OSA1NS44MDVaIi8+PHBhdGggZD0iTTUxLjIz&#10;MyA1NS44MThDNTAuNjg4NSA1NS43Mjc3IDUwLjE3MzggNTYuMDk1NiA1MC4wODMgNTYuNjRMNDUu&#10;MDgzIDg2LjY0QzQ0Ljk5MjEgODcuMTg0OCA0NS4zNiA4Ny43MDAxIDQ1LjkwNDggODcuNzkxIDQ1&#10;LjkwNDggODcuNzkxIDQ1LjkwNDkgODcuNzkxIDQ1LjkwNSA4Ny43OTEgNDUuOTU5NSA4Ny44MDAx&#10;IDQ2LjAxNDcgODcuODA0OCA0Ni4wNyA4Ny44MDUgNDYuNTU4NCA4Ny44MDQzIDQ2Ljk3NDkgODcu&#10;NDUwOCA0Ny4wNTUgODYuOTY5TDUyLjA1NSA1Ni45NjlDNTIuMTQ1OSA1Ni40MjQzIDUxLjc3OCA1&#10;NS45MDg5IDUxLjIzMzIgNTUuODE4IDUxLjIzMzIgNTUuODE4IDUxLjIzMzEgNTUuODE4IDUxLjIz&#10;MyA1NS44MThaIi8+PHBhdGggZD0iTTQzLjM2NiA1NS44NUM0Mi44Mzg2IDU1LjY4NTkgNDIuMjc4&#10;MSA1NS45ODA0IDQyLjExNDEgNTYuNTA3OCA0Mi4xMTQgNTYuNTA3OSA0Mi4xMTQgNTYuNTA3OSA0&#10;Mi4xMTQgNTYuNTA4TDMzLjExNCA4NS41MDhDMzIuOTQ5OSA4Ni4wMzU0IDMzLjI0NDQgODYuNTk1&#10;OSAzMy43NzE4IDg2Ljc1OTkgMzMuNzcxOSA4Ni43NiAzMy43NzE5IDg2Ljc2IDMzLjc3MiA4Ni43&#10;NiAzMy44NjkyIDg2Ljc4OTcgMzMuOTcwMyA4Ni44MDQ5IDM0LjA3MiA4Ni44MDUgMzQuNTA5MSA4&#10;Ni44MDU1IDM0Ljg5NTkgODYuNTIyIDM1LjAyNyA4Ni4xMDVMNDQuMDI3IDU3LjEwNUM0NC4xOTIx&#10;IDU2LjU3OCA0My44OTg3IDU2LjAxNjkgNDMuMzcxNyA1NS44NTE4IDQzLjM2OTggNTUuODUxMiA0&#10;My4zNjc5IDU1Ljg1MDYgNDMuMzY2IDU1Ljg1WiIvPjxwYXRoIGQ9Ik02NS45MDUgNTUuODE4QzY1&#10;LjM2MDIgNTUuOTA4OCA2NC45OTIyIDU2LjQyNCA2NS4wODMgNTYuOTY4OCA2NS4wODMgNTYuOTY4&#10;OCA2NS4wODMgNTYuOTY4OSA2NS4wODMgNTYuOTY5TDcwLjA4MyA4Ni45NjlDNzAuMTYzMSA4Ny40&#10;NTA4IDcwLjU3OTYgODcuODA0MyA3MS4wNjggODcuODA1IDcxLjEyMzMgODcuODA0OCA3MS4xNzg1&#10;IDg3LjgwMDEgNzEuMjMzIDg3Ljc5MSA3MS43Nzc4IDg3LjcwMDIgNzIuMTQ1OCA4Ny4xODUgNzIu&#10;MDU1IDg2LjY0MDIgNzIuMDU1IDg2LjY0MDIgNzIuMDU1IDg2LjY0MDEgNzIuMDU1IDg2LjY0TDY3&#10;LjA1NSA1Ni42NEM2Ni45NjQyIDU2LjA5NTYgNjYuNDQ5NSA1NS43Mjc3IDY1LjkwNSA1NS44MTha&#10;Ii8+PHBhdGggZD0iTTg0LjAyNCA4NS41MDggNzUuMDI0IDU2LjUwOEM3NC44NTYxIDU1Ljk4MTkg&#10;NzQuMjkzNCA1NS42OTE1IDczLjc2NzMgNTUuODU5NCA3My4yNDcgNTYuMDI1NSA3Mi45NTYyIDU2&#10;LjU3ODIgNzMuMTE0IDU3LjEwMUw4Mi4xMTQgODYuMTAxQzgyLjI0NTEgODYuNTE4IDgyLjYzMTkg&#10;ODYuODAxNSA4My4wNjkgODYuODAxIDgzLjE3MDcgODYuODAwOSA4My4yNzE4IDg2Ljc4NTcgODMu&#10;MzY5IDg2Ljc1NiA4My44OTMyIDg2LjU5MDcgODQuMTg1OCA4Ni4wMzMzIDg0LjAyNCA4NS41MDha&#10;Ii8+PC9nPjwvc3ZnPlBLAwQKAAAAAAAAACEA6gol91MYAABTGAAAFAAAAGRycy9tZWRpYS9pbWFn&#10;ZTQucG5niVBORw0KGgoAAAANSUhEUgAAAYAAAAGACAYAAACkx7W/AAAAAXNSR0IArs4c6QAAAARn&#10;QU1BAACxjwv8YQUAAAAJcEhZcwAAOw4AADsOAcy2oYMAABfoSURBVHhe7d2BkSvHkYRhmiATZIJM&#10;kAkyQSbIBHkgE2SCTKAJMkEm0AQJyTvcPS1z39tGZVdND/4vIoMRDLKAxu7WzHT3DH4CAAAAAAAA&#10;AAAAAAAAAAAAAAAAAAAAAAAAAAAAAAAAAGCb3/1vfv9NAAA3oOb+h0f+/MhfH/n5kX8+8ssj//5B&#10;9N/865F/PKL/VzX++AgA4ILU8NWkn83+K43+lTwPChwQAGCYGvHfHtnV8L8XvaZeW1caAIAGOtvX&#10;WbimdFxjnoiuOvSeAAAbqPFPne2vRO8RABBwSuP/GA4EAPAiNX7twDmt8X8bvXeNAQDwRVrcvdIc&#10;fzUaC/caAMAP/OWRk8/6vxeNDQDwgaZ8/v6Ia5x3CruFAOAbav66yco1zDtG20YB4O3pRio9esE1&#10;yjuHdQEAb+3O8/1ficbOYyUAvB3tk3dN8R3D4jCAt6GG5xrhO4f7BQDcnhqda4CE6SAAN6YF33ee&#10;8/9R9NmwMAzgdrTV8x13+6xGnxEA3Ma77fOvhvsEANzGO9zhmw5PEwVwPHb8vJ4/PQIAR2LRtxYW&#10;hQEcS3PZrrGRr0drJwBwlKtP/ejsWjtuTtiZxFQQgGNo18+Vpn704DU9hlk3WmlaSu/vI/07Tbeo&#10;2V7tS+f1WQLAEdRAXSPrjKaf9D7U8F+lA4KuZK5wlcDzggBc3vTZv5q1mqU7y6/QIywmDwRcBQC4&#10;vKmzfzXIHY3/o8m1DR4YB+Cy1HwnzpK7v1xF45xYI+AqAMBlaQHVNa6d0Vz/7rP+z0w83oKrAACX&#10;1N0QNd001fyfuqe8uC8AwOVoCsY1rF250rNyur/djLuDAVxK55mwHi43feb/UefVD1tCAVxK12Mf&#10;tPh6teYvnQvDLAYDuAw1P9eo0lHjq9zYtVvX56AwDQTgErp2/2ia6eq6psLYDQTgEjq+8EVn/1ec&#10;+vlI77HjXgh95gAwrqPhnXD2/6SzczeGZFgHADCuY977lLP/b3UcFE/7TADcjBZlXXNK5sTvx+24&#10;N0CPtwaAMR3THSd+IYqasxtLMtwPAGDU7qdjnjj987R7GuikdREAN7T7DtiTn32zexqI5wIBGLX7&#10;DuCTz3J3T4/pzmMAGLP78Qcn3/C0+wY5TTEBwJjd89wnLgA/7d4hxb0AAEbtPgCc/Myb3fdIcAAA&#10;MEpNyDWnVE5/6JkbUzIAMMY1pWRO58aUDACMcU0pmdO5MSUDAGNcU0rmdG5MyQDAGNeUkjmdG1My&#10;ADDGNaVkTufGlAwAjHFNKZnTuTElAwBjXFNK5nRuTMkAwBjXlJI5nRtTMgAwxjWlZE7nxpQMAIxx&#10;TSmZ07kxJQMAY1xTSuZ0bkzJAMAY15SSOZ0bUzIAMMY1pWRO58aUDACMcU0pmdO5MSUDAGNcU0rm&#10;dG5MyQDAGNeUkjmdG1MyADDGNaVkTufGlAwAjHFNKZnTuTElAwBjXFNK5nRuTMkAwBjXlJI5nRtT&#10;MgAwxjWlZE7nxpQMAIxxTSmZ07kxJQMAY1xTSuZ0bkzJAMAY15SSOZ0bUzIAMMY1pWRO58aUDACM&#10;cU0pmdO5MSUDAGNcU0rmdG5MyQDAGNeUkjmdG1MyADDGNaVkTufGlAwAjHFNKZnTuTElAwBjXFNK&#10;5nRuTMkAwBjXlJI5nRtTMgAwxjWlZE7nxpQMAIxxTSmZ07kxJQMAY1xTSuZ0bkzJAMAY15SSOZ0b&#10;UzIAMMY1pWRO58aUDACMcU0pmdO5MSUDAGNcU0rmdG5MyQDAGNeUkjmdG1MyADDGNaVkTufGlAwA&#10;jHFNKZnTuTElAwBjXFNK5nRuTMkAwBjXlJI5nRtTMgAwxjWlZE7nxpQMAIxxTSmZ07kxJQMAY1xT&#10;SuZ0bkzJAMAY15SSOZ0bUzIAMMY1pWRO58aUDACMcU0pmdO5MSUDAGNcU0rmdG5MyQDAGNeUkjmd&#10;G1MyADDGNaVkTufGlAwAjHFNKZnTuTElAwBjXFNK5nRuTMkAwBjXlJI5nRtTMgAwxjWlZE7nxpQM&#10;AIxxTSmZ07kxJQMAY1xTSuZ0bkzJAMAY15SSOZ0bUzIAMMY1pWRO58aUDACMcU0pmdO5MSUDAGNc&#10;U0rmdG5MyQDAGNeUkjmdG1MyADDGNaVkTufGlAwAjHFNKZnTuTElAwBjXFNK5nRuTMkAwBjXlJI5&#10;nRtTMgAwxjWlZE7nxpQMAIxxTSmZ07kxJQMAY1xTSuZ0bkzJAMAY15SSOZ0bUzIAMMY1pWRO58aU&#10;DACMcU0pmdO5MSUDAGNcU0rmdG5MyQDAGNeUkjmdG1MyADDGNaVkTufGlAwAjHFNKZnTuTElAwBj&#10;XFNK5nRuTMkAwBjXlJI5nRtTMgAwxjWlZE7nxpQMAIxxTSmZ07kxJQMAY1xTSuZ0bkzJAMAY15SS&#10;OZ0bUzIAMMY1pWRO58aUDACMcU0pmdO5MSUDAGNcU0rmdG5MyQDAGNeUkjmdG1MyADDGNaVkTufG&#10;lAwAjHFNKZnTuTElAwBjXFNKpurnYqrcmJI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CMa0rJVLmaK6lyNZMBgDGuKSVT5WqupMrVTAYAxrimlEyVq7mSKlczGQAY&#10;45pSMlWu5kqqXM1kAGDEnx9xTSmZKldzJVWuZjJ/eQQAWv3tEdeQ0qlyNVdS5Wqmo58FAGz3u0f+&#10;8YhrRDtS5WqupMrV3JGfHwGAbf7wyD8fcQ1oV6pczZVUuZq7op+NfkYAEKXG8ssjrvHsTJWruZIq&#10;V3N3/vgIAESooUw0f6XK1VxJlavZEQ4CAMomm79S5WqupMrV7AoHAQAv0zbPyeavVLmaK6lyNTuj&#10;nyEALNH+8unmr1S5miupcjW7w0EAwJf96ZErNH+lytVcSZWrORH9TAHgu6Z2+3yWKldzJVWu5lTY&#10;IgrgU79/5F+PuOYxlSpXcyVVruZUdGDnIADgN3SHb/dNXl9Jlau5kipXczI6COhnDQC/6n68w1ej&#10;ZlXl6q6kytWcjg70APCrrge7rUTPtklMV7jaK6nSGP7+iKs9GR3wAby5jkc6r0Rnp8kdK+41VpKi&#10;m7Kutr7CziDgjWnR9yo7fvQ+dO9Ben7avdZK0jRG9zoTYVEYeFNqtJpmcY2hO5qO0MFoB/d6K9lB&#10;n/1VpoV0VQLgzVxh3r/j8cXudVeyk8Z+hZ1XrAcAb0Tz0a4RdEZNp2M7onvtlXS4wg4sHhwHvAE1&#10;3emzTl19dDR/ca+/ki7TV2SJLbcALu6vj7gG0BE1me4Hk7n3sZJO2pXj3kNX+G5h4MY05zy160ev&#10;O7Ht0L2XlXSb/Bkp7AoCbmpq14+mnHbt8vkR935WMkGf1dQ0HbuCgBuaml7QQadrvt9x72klU/SZ&#10;TR2w+f4A4EamFn71mhPNXztatNaRGLOasObGJ3bJTP3cWBAGbmTi7lNNJXRN+6hRqkGrUe9+3IJu&#10;4Opcy9DYJtYEdAAFcLiJBqLX6zhj1oKlmv7UoqkOBh0HOY3Tvf7O6DOdWrcBEDKx7XP3GbIOapON&#10;/2P0XnY3y4k1HB3gABxq4uxf0027XK3xf8zuA4Hqu9fdFa4CgIN1n/2rQe1w9cb/Mbs+B+l+bMTO&#10;AzqAjTqfP79ru6dqXuFZOavR7p1dZ8+dO4N00AVwmM45YzWJHXeQaiG58yCWjj6XHYvhOrC419sV&#10;7gsADtN5E9GOLYOaejhlyudH2TGN0rkewN3BwEF01un+kHdEzSE59aNaV/wO3WrSz9zX59R5ddR5&#10;7wOAgs7F32RjOHW+/6vR3H1S5zQfW0KBA3SeGabPau945v8xmppL6loQZjEYOEDXWWF64bd7j/tk&#10;kmfTnQvCLAYDF9c1hZJc+J14VtF0ks2068opfcUHIEjTPx07Z5ILv2qEd9nts5rUQaDr565wZzBw&#10;UV3TP6mzf00hvWvzfyY1jdY1hcadwcBFdUz/qGGnzgKnvvDkSkntsddVgKufDtNAwEV17P5JNYB3&#10;nPf/LKmpoI6fv04AAFxM1zPjE/v+O+esT0jqqkoHElc/nY7vegCwoOOMOrX4+05bPr+axJVV1zTQ&#10;jkd/ACjomP9P/OF3PqbitCTOrDu2hKbWLQCEdEypJHassPD7eRKNtesAm7gSBBDQMf+fmKLoWqc4&#10;OYk1lo7FYNYBgIvoWPxL7FTpfEjdqUk8JqJjjYX7AYCL6Jj3re5SYefP16LPqDq90nFDIPcDABex&#10;ewE48RjjrruU75Dq1VbHbiAdqABcwO4538S0RMcupbskccDdvdjOAQC4gI7HAVcXJjve491SnXLr&#10;WAdIPccIwIs6tv1VmxGPfVhP9Z6Ljik3dgIBwzp2AFUXJZn+WU91kbVjHYCdQMCw3WfXifnojn3p&#10;d0tijt3VTYZHQgDDdm8BTWz3Y/vna6leee3+vuDE7waAgt3TK1pMrODu39dTXWTdfXKQ/oJ7AIt2&#10;n+VVL/O7HlF8x1Tn2HfvBOKhcMCw3fPr1ZuS2AH0eqoH392P3uBeAGDY7gNA9R4AdgC9nuoc++6r&#10;Lw4AwLDdB4DqXm8e//x6qjuwOu4FADBo9w6b6kIkB4DXUz0AdNwkCGCQ+6NMpnoA2L1IfedUF1k7&#10;DgDVraoACtwfZTIcAObCAQDAd7k/ymSYAprLCWsAHACAQbvXAKqLwOwCej3VG61YBAZu7uoHgI7H&#10;Et811e9h6LgJD8Cg3dtAr3436p1TfQzH7pvwuA8AGLZ7kbV6AOiYhrhrqndh774TuLpIDaBo9wGg&#10;Og3R8Vz6u6b6RTy7HwZXXaQGULR7l03ikb+71ynumMT0yu4F+OoiNYCi3XPsiUbEVtD1JM6ud68P&#10;Va8OARTtnudVqnu9WQheT3UBuGPqrfoeARR1LLJWbwZjIXg91QVg/cxc3WSq7xFAUccfenUnEAvB&#10;66nef9FxD4AO7AAGdTTXxFzv7vnoOyUx/98x7VbdpQQgYPcum8RCcMcZ6V1S/SYw2b09OPE7ASCg&#10;Y5dN9WyPaaCvRY31hM+aewCAi+i43K+uA8juG5PukMR9Fx1XW+wAAi6iY5dNojHpzNbVJv+f6uKv&#10;dDyBlR1AwEV0XPKn5nxZDP48iWkV/S7sXhNSWAAGLqTjjz5x1sc9AZ8nsfjb8fmyAAxcTMf8emIa&#10;SHg0xG+jz0Rn71Ud0z+p3wMAIV3bLBNNirWA/47OqBNz/12fa+JKBUBQxzqAktgNJB3PMDolqR01&#10;XZ8p8//ABXUssCbnf3ffrHRC9DNLXFV1Lf6y/x+4qI77AZTUFkBNe7j675TU83S6zv7Z/w9cVNcO&#10;m+RVQNdB64pJNdOus38ldcACsEHXPvvUWoB07Fy5WrRrKzH1I11n/zrIpN4zgA26zqiTVwHyTltD&#10;NY+eaqRakO06+2f7J3BxnVssk9sB1RDfYVE42fylcwotsVUVwGZd00A680xuCbz7QUA/l+Tn1Xn2&#10;z+4f4BCan3d/xDuSvAoQHQS6mlpnNKbqV2t+1Pl01fTPGcAmaqLuj3hX0o1N7/9OawIaS/LMX7ru&#10;/H4m/f4BbNR5dqipjR26drfsjObok3P+0jn1o7D4Cxym48viv82uJqGFxxOnhPSedzwzf+LqiL3/&#10;wIG6F1R3NDxR0ztpcVjvddeUSfeNcyz+AofqujP426TXA76lxe2uHU6vRGf9eo/pKZ+nzsX9Z3Yd&#10;1AE06G6YaoK7TTTC72V34xcdWLunwvS7s3NMADbr3i2iaI66w/SBoKPxy9QUmMYG4HAT0yad+8bV&#10;qLoWRtX09VodjV/0Gp07up7h7B+4ianHLk/cPKQrnnTDVNPXLifV7myKeq2pB+Ux9w/cyFQjmbyD&#10;VIvgen0dEHTWrnx2NaQmr2iqRZ+V/h/9v5p7nzgTnmz+XVN4AJpoW6L7Y++ImunVqMGquT8b/EST&#10;/8xk81d46BtwQxNzyc9wVvk1av6T9zykvqQGwMWouWiaw/3hd4SDwPfpKm1iwf4Z/W7wzB/gxiZu&#10;Dvs2HAQ8TUVNNn+FbZ/AG5icX1Y0xaGGh/+hxjt5ZabodwLAG9BU0PTZpvLu8806CE4fjBUdfK60&#10;CA5gs6l7Az7mXa8GtM9++qz/GZ72CbyhK5x9PvMuVwPTWzw/5opbdAE00aKsawwTufvVwJXO+hV9&#10;3kz9AG9MDWBy37mLrgbush1Rn6+m2672GWsNiC2fAH5tBFc6M31GUyWnzk+r8etREldYbP8Y/azZ&#10;hQXg/6ghuGZxhejs+ZSHk6nx6wrmigdURe+LRV8Av3GVnUGf5coHAn12V278z/CUTwCf0k1JrnFc&#10;LZoemm5mavqa5rna/P5neff7LgB8weRD416JDgZqxGrIO2maTAdIfT6nNP1naP4AvuxK20NXo/eu&#10;Jq2Dgq4SVg4MmsNXo9c8uZq9GqfqXX1q53vR+9e4AOBL1DBOO8v9StTItTNHUWPUGBX9+5Ob/GfR&#10;2Gj+AJbd9SDwLtHPjr3+AF6mg8DJ00HvGs78AcRc6fk15Pthzh9A3Gm7g94xWrSm+QPYQjtrXOMh&#10;82GrJ4Dtrn7H8LtFu5e4wxdAG+0uYYfQfNjpA2CMph1cYyL7ozUZ5vsBjNL0g2tQZE805aO7lAHg&#10;EnQmyi6h/dEWT6Z8AFySrgbu+EiF6XDWD+AIXA1kw1k/gOPoqZrsFHo9avx8dSOAo2la6IrfjXvV&#10;6KDJdA+AW1FT40DweZ7z/GztBHBbHAj+O5rqofEDeCv61q13fsqoGr8eq0HjB/C2tNCph8y9w/ZR&#10;jVF3T7O4CwAf6KrgbltI1fR1tq+xcbYPAF+g3UOnHgzU9DW9pTHQ9AGgQGfPmibSmbRruFeI3pve&#10;o6Z3aPoAsIkOCNo5o7PsiR1F2quv11bDZyEXAIbpoKApFzVlTR3pjPzVg4OmcJ5NXrVUU7Vp9gBw&#10;IDVuPVNH0TSNmrn+qTz/vf4bGjwAAAAAAAAAAAAAAAAAAAAAAAAAAAAAAAAAAAAAAAAAIOann/4D&#10;Fv+b2gIl+rUAAAAASUVORK5CYIJQSwMECgAAAAAAAAAhADgbKMC8AgAAvAIAABQAAABkcnMvbWVk&#10;aWEvaW1hZ2U1LnN2Zzxzdmcgdmlld0JveD0iMCAwIDk2IDk2IiB4bWxucz0iaHR0cDovL3d3dy53&#10;My5vcmcvMjAwMC9zdmciIHhtbG5zOnhsaW5rPSJodHRwOi8vd3d3LnczLm9yZy8xOTk5L3hsaW5r&#10;IiBpZD0iSWNvbnNfVGhlcm1vbWV0ZXIiIG92ZXJmbG93PSJoaWRkZW4iPjxnPjxwYXRoIGQ9Ik00&#10;OCA4Ni4zQzQxLjUgODYuMyAzNS44IDgxLjcgMzQuNCA3NS40IDMyLjkgNjkgMzYuMSA2Mi41IDQy&#10;IDU5LjdMNDIgMTUuN0M0MiAxMi40IDQ0LjcgOS43IDQ4IDkuNyA1MS4zIDkuNyA1NCAxMi40IDU0&#10;IDE1LjdMNTQgNTkuN0M1OS45IDYyLjUgNjMgNjkgNjEuNiA3NS40IDYwLjEgODEuNyA1NC41IDg2&#10;LjIgNDggODYuM0w0OCA4Ni4zWk02MCA1Ni4zIDYwIDE1LjdDNjAgOS4xIDU0LjYgMy43IDQ4IDMu&#10;NyA0MS40IDMuNyAzNiA5IDM2IDE1LjdMMzYgNTYuM0MyOS4xIDYxLjUgMjYuMyA3MC41IDI5IDc4&#10;LjYgMzEuNyA4Ni44IDM5LjQgOTIuMyA0OCA5Mi4zIDU2LjYgOTIuMyA2NC4zIDg2LjggNjcgNzgu&#10;NiA2OS43IDcwLjUgNjYuOSA2MS41IDYwIDU2LjNaIi8+PHBhdGggZD0iTTUwIDYyLjUgNTAgMzgu&#10;MyA0NiAzOC4zIDQ2IDYyLjVDNDEgNjMuNSAzNy41IDY4LjIgMzguMSA3My4zIDM4LjYgNzguNCA0&#10;Mi45IDgyLjMgNDggODIuMyA1My4xIDgyLjMgNTcuNCA3OC40IDU3LjkgNzMuMyA1OC41IDY4LjIg&#10;NTUgNjMuNSA1MCA2Mi41WiIvPjwvZz48L3N2Zz5QSwMECgAAAAAAAAAhAKMEkXRrFgAAaxYAABQA&#10;AABkcnMvbWVkaWEvaW1hZ2U2LnBuZ4lQTkcNChoKAAAADUlIRFIAAAGAAAABgAgGAAAApMe1vwAA&#10;AAFzUkdCAK7OHOkAAAAEZ0FNQQAAsY8L/GEFAAAACXBIWXMAADsOAAA7DgHMtqGDAAAWAElEQVR4&#10;Xu3dYZXkyHIG0AfBEAzBEAzhQXgQDMEMDMEQDMEQDOFBMAS7P+/I2zurnq7qroyMkO49J/7OVKmk&#10;yMjITPVfAAAAAAAAAAAAAAAAAAAAAAAAAAAAAAAAAAAAAAAAAAAAAAAAAAAAAAAAAAAAAAAAAAAA&#10;AAAAAAAAAAAAAAAAAAAAAAAAAAAAAAAAAAAAAAAAAAAAAAAAAAAAAAAAAAAAuKx/eIt/fIt/eou/&#10;/oh/+RH/9hb//hb/8SP+813817v4+4/47x8BwEZJ7EdSf5/Mj+R9JOz/WRAALPQ+wf/tLf71LZLg&#10;k9xXJfZHA4AXSbL/57dIJd8lyf8qAHjSUdWnok/LJu2azon+owDgE0n2U6r6ZwKAd442Tnr1Uyv7&#10;RwPg1pLws0CbhH+l6v6RALiV9xV+Ev5ZYrxLAFxekn56+Fdv6TwbAJejyn8sAC7h6OWr8h8PgLGO&#10;pJ/330j6zwfAKEd7R9L/fgC0dyT9HMSS9F8XAG0l6edVC5L+mgBoJdW+3Ts1AbCdFs+eANhGtb83&#10;AErZxdMnAEqo9vsFwFJJ/Hby9AyAJWzh7B8AL5XEn/fxnCUc0SsAvu1Y2NXfXxuZTf39LXKds4ie&#10;bbOZZeVV14m8FymR3+KI/DnLI/7xR+T3SgB8WZJIEo7E//1Icj8S+5HUjwR+JG2A7VT8z8evErzk&#10;Dowg8X8eSfZZBzkSvSQPjCbxn8dR1eeMQ66RRA9chsT/e7yv7CV74LIk/t8S/lHda+MAl5cklwo3&#10;ye8sKV45jgr/6NsD3MJdE39mOfneKnzgltLuyQGjswR5tVDlA7xJ4r/DaxuS9FX5AG/u0O7Jd8ur&#10;EiR9gDdXT/ySPsCJq27rTNLPVk378gF+ctWq/1jIlfQBTlxtd08GseNQFgAnjqr/LIlODNU+wAOu&#10;UvWr9gEelOo4i6FnyXRSqPYBnvC3t5i+yJvEn9kLAA9IlZx972cJdUJk0Eri1+YBeMLkXv/R38/f&#10;ugXgQccOn4ktn3xm/X2AL0irZOJCr8QP8A0TF3olfoBvmLjQm8SfHr/ED/BFaflMWuiV+AFeIK2T&#10;KS2ffM4sTNvVA/ANqZ4nvcfHPn6AF0gFPWWXT/62wF/fAoBvysGuCS2ffEY7ewBeZEK/P58vu5Ek&#10;foAXSDKdsMVTnx/ghSZs8UzVnwNoALzIhH6/dg/Ai3Xv99vdA7BAkv9Z0u0QGZTs7gF4se6LvRZ5&#10;ARZI8u96uEvVf335bY/IQcNEBnsDPiyWhy3V9Vny3R2q/lmSwPN7ZX0mkYE7kdeGZHaZ3zPrN9lZ&#10;9ugaE7BIHtau2zyTNFT9vbxP8EdiP5L6qk0DwAJdt3nmM9nhs9f7RJ9XZx9J/uz3Wh3Ai3X9y11J&#10;NKr+WrneKQaOin5lNf+VAF4oD3q35J/Pk8/Fekn4R2XfLdmfBfAiHZN/qn5/pGWdo5WTRdhdbZzv&#10;BPACSf5nD9jOsND7ekdL56jwz677pAC+qVvyzyzEC9xeJ1V+fuPMprq3dJ4N4BtSCZ49WLsiVamW&#10;z/ddqcr/VQBf1O3VDjltrOXzdXdJ+u8DeFKSbKfkb5fP190x6b8P4Endkr+DXc/JAH7npP8+gCd0&#10;Sv62eD7u2L1zxYXc7wTwoE4LvrZ4PiYDZH637n96c1cAD+i01TPJn48d1X5aPKr9XwfwiS7JP8nM&#10;/v6P6e0/H8AvdEr+FnvPJfFnVqTafz6ADyT5d0gq6V/nNCp/lDaPxP+9AE50eaVz2hl2+vzR0d8/&#10;u17iuQB+0iX5e3//Hx3bOM+ulfhaAO+k1dIh+dvm+bsk/q5/VH96AD+k1dJhv7htnr+R+NcH8CbV&#10;doe+suT/2yzM4m5NwO0l+XeoNLOH/c5s51wTuZ5HZIabSLGTgNvr8H6fOx/wSuLP9/e6hs/jSOJZ&#10;DM99mwEz25UTOSeStllmUGlnWkOCT+w+6JUH+s7J35bOP0fuiVyTzEqPBH8kdkkdXkTy3yfJrNOb&#10;VXfFkejT/pPkoUgetCTgs4eyIvJ/3/HVDnfu8+c7p3WTZC/RwyaS/x53a/cc1X1mmrnngM1Sde1M&#10;Qkn+d2v73KXqz/dLws/v6/Ud0NDu7Z53S/6p+q+8u0dLB4bYveh7p+R/VP1n12F6JOnnXlLlwxCp&#10;RHe2IO50yGv3tV4RmcUclT4wSCq1nQkplfAdXK3qzz2TraqSPgyVpLTzFcJ3Sf4ZZHevr7wikvRz&#10;v6Rdp6cPw+2sSO+S/K/Q8tHXh4vZueib1sHVK8jpLZ8MWvr6cEF5qHdVpTlncPXkn+s7teWTBd0U&#10;B1o8cEF5sHcd9kpyuXobYWrLJ/eExA8Xt6syTVK8cjthasvn6O9L/HBxu/r+Sf5Xfr9PBradu6m+&#10;Evm8d3znEtzSzv3+Vz7lO63lk8SfzwzcRKb3uyrUq273nNbyye9vRw/cULbznSWF1XHl5D9ll4/E&#10;Dze2q0Vx1e2eaaXtfGX2o5HPqMcPN5YEvCNZZcC54nbPVNLdX9+ca29XD7ClR50EdMXKM8m/+2Jv&#10;2j1e1wBs2/J5xVc7d9/po90D/L9dWz7zjp+ryUDaNfnnc2n3AH+wY4fKFRd9d82iHgm7e4A/SSvg&#10;LGGsjFSiV0tGu7bOfha51nf728nAA1KB72hXXKn/nGuYVtbZ99wZ2j3AL+3Y9XOlw15Jrh0PeKW9&#10;pt0DfGhH6+dKff+uyT+fSdUPfCgJovrA15X6/tk11e2A19HyAfilHQuWV0lOHZO/lg/wkB2HlK6y&#10;33/HzOmz0PIBHpJEUf2a51TLV0hQ+Q6dev5aPsBTdhxUusKWz27JX8sHeEqSWHXr5ypbPjvt889n&#10;ucKMCihUvef/Kls+d5yVOAstH+BLqhd+839doUWxo2V2Flo+wJdVL/xe4RXPnZK/d/bXysw11zyD&#10;biLrWIm8Uyn3RSIzw0RaclkfyjMG7VSf+L1C6ycPevV6yVkkqej3r5Nrm9nxkdBzvXP/fvW3h1Zy&#10;g+eGPrtZV0QenDxQk6Xi65D8Lfa+zlHFH4n+O0n+VwGtVJ/4zcM1WZfkn+so+X9dfsck+wyilb8n&#10;tFH9V76mH/jq8oqH6YPoDrnvUuEn4VfOeH8OaCMPw9lNuiomt36qW2VnkcE6VSufOxJ+Zri7f7f3&#10;AS0kGZ/doKtictWaZLL7lG+Sv7/a9WtH0l/Vv39FQAuV2z6nt34yeJ19r6pIMkti489yX6WYyW/U&#10;Nem/D9guyeTs5lwVkyvXtFzOvlNVJKlN3zW1Qq5Jt/bOIwHbVVb/aZ1MtXvHT5KbA16/S7WfAXla&#10;0n8fsFVl9T+5ek2yqRwofw7J/3eTWjyfBWxVmdQmL/zu7Psn0Un+vyX+nYPwioBtqqv/qQu/O/v+&#10;k2dNr5LvP7nN86uAbSqrqakve9vZ98//e+fdPldO/EfAFpXV/9Rtnzv7/ndN/rnmd0j8R8AWlQ/Y&#10;1BbGzr7/HQ953SnxHwHlklzObsYVMXXb586+/+TF8q9Im63T30+uDCiVKXZVlZU2Rh7uaapfivc+&#10;7pT8cy/m++661h0CSlX2/icms519/1yv/P93kHZPhzep7g4oVZXcUtVN3LueJHz2fVZHWiB3SP53&#10;bvecBZSprP4nbvusXBt5H2nJXT35a/ecB5SpqrzykE9LaLv6/ndI/nfc3fNoQIlMvc9uwBUxsfrf&#10;0ZbIgDNxkfxRR9V/9t3FbwElqv7a18Tqf1fr58p/zSsD29Xe27MiYLnK9sa06j+D1Y7Wz8QdUo9K&#10;y2fHNe0Q+d5pd2VGmUjhld86kQE/kYIj63FTD0gyTJLy2c366phY/e9oUVy173+Xls/7JH8k9sx4&#10;rvibMlxlhTut+q/cFXVEfosr9v3zna640Hsk+yT6VOwSPaNUVf/TXviWz7ojYV2x75+BtKrIqIj3&#10;CV+yZ7Sq05bTqv8drYr8n1eS5LjjOr46joSf3ryEz2VUtThS/U16cHYsUibJXCm55LtM3uWT3z9J&#10;/4rtOPg/VXvbp1X/1YkryeZKiSbfZeJ7fPI75LdX6XN5VVs/839MeufPjoXfK/X9Jyb/JP38BpI+&#10;t1G1+JtZxhRJANULv1fq+0/a35/PqcXDbVVVaZMOs1QNikdcqe+ftsmE5J/PmN954pto4SWq2hyT&#10;qv/ql73l/7pK9Zn2SffkfyR+bR5ur2rxNwPNFFXvQjpi2sL4R6pnTc9GEr/+PvyQB6GiWkt7Y4q0&#10;qc6+w6qYdijuTD5/9aD5TEj8cKKqYktPeIrqbZ+TZkZnuif/fDaJH05U7HJJ9TXlAaze9jlpXeQj&#10;XU/3ZiC3qwc+UJXsJvW3K6v/DIzTd5+krXL23XaGdg88oGrxd0oVVl39T1/47Zj8M4Db0gmfSHVU&#10;sfg7qcVRWf1P3/PfbZ9/ruf0tRQoU1XtTnkoq6v/SQfifpYZXafkb5EXnlTR/kmSmPJgVlb/k1/3&#10;0Cn553NM2l0GLVS1f6Ykusrqf9Kg+LNOyT8tHzt84AuqEt6UB7Sy+s/C6UQZtLq81TOFhZYPfFFF&#10;+ydJdYLK6n/KNflZkm3lIPlRaPnAN1W1f6Y8qFWJLdd86sJvh4NeafnY3gnfVFHxTulzp0V19vlX&#10;RHaqTJSB/Oz7VEYGaS0feIGK9s+Uvf9V76/JgDhxwbL6ldhnkXtJ8ocXqGr/ZJbRXWVym1j9517Z&#10;3fe32AsvpP3zu8r31k+s/nf3/adsIYYxKto/Ex7cqplQYko77L3dff+pW2WhLe2f31VW/9N2/uzs&#10;++f/tc0TFtD++V3F30BITKv+89vt6vvn3plQPMBIFVXvhPZP5Z97nFb97+z7q/xhoYpj/BMquKqt&#10;n9Oq/4oZ4keh5w8LVRx4yhS+u8rF30nVf65LVVvs57DbBxar+MtNEx7kqr9glT76JJWL4u9D8ocC&#10;Fds/J7R/qhY4J1X/u3b9+CMuUKCi7ZF/v/vDXPXen2nVf0Vx8HOk3ST5Q4GKxb0JC55VbY5JWxl3&#10;LPxK/lCoIvF138KXhFOxCyrJbYpck+qF38wUJ74WA8aqSHzd39NeVelmsJ1ix8Kv7Z5QKIn57EF8&#10;ZUyoeiv63Kluuw+Ehx0Lv1N3/GSmlOuVmUsKiQximfFmoX/K781NVVS+3R/sPMAVyW7Swa/q1z1M&#10;6fvnMyaxZ3aUz/zMfZOZdu4BJ5ppo2Ka333Rs6r90/06HKquxxHd+/5H0k8h88p2aQaDzBYmDHxc&#10;1OrWRx7u7jd4VftnyoNevfDbte+f3ysFUsXsMGcetIsolRt89c3dve1RcQ0SU/rb1dV/1+uSir96&#10;IEzkekwpFBguN/nZTfjK6N7vrEp4udYTVPb+007plux2Jf6fY0rBwGAV773pPq2taP8koUxQXf13&#10;GxSTdM8+567IfaMtxDIV/f/Oqto/U/b+V1b/nVqDuQ8qCoGvRO7PKbNHhll9AKx7/7+q4p1QxVVW&#10;/0lqXa5Jdh91aPl8Fg7I8VIVLz7rXvlWbIHtPggeKqv/LvdFnoGKGeCrwroAL1PR/09V2VnFKzAm&#10;HPqp2AxwRKrtDgu/05L/EWYCvERF/7/zdraKGVD3a3Co7H936GfnN5nQ9vkouhdWDLC6+u3+zvuK&#10;GdCE9k9l9d+hhdF5wfeZSAEDX5KH4OymemV071dWJIEJlVpVMuwyG+q21fOrMWV2SUMV7Y/OyS8P&#10;zur+74QHtOI6HNFh4bdyp1NFdJ9l01QWJs9uqFdG562PFYlgQvunog2W6DAY5v+f3Pf/KKwH8LS8&#10;eOrsZnpV5EHrrGL754TdP1VbPztU/1WDXXVkLQ+esrrvmwGms4q+d/fDXxVtwESX6r+q1bUj/H0B&#10;nrJ6B1D3vcqrk0H3GVBUzIISHar/qu+6K3I/w0NSmZ7dRK+Mzn3Jisp3wonNikNwSUy7Z0L5/69c&#10;/R/hgBgPqdj33bn9UdEL7r4wV7UbRu+/LswCeMjqB6L7otTq/n8exN09789UrIF0qP6j4rt2ic6F&#10;F02sfiC6701e3frI9e2sakG0y6nfO7R/jtAG4lOrE2Dn/ndF/79D2+NXqto/HV5VUPVdu0T34oMG&#10;zm6cV0bnLWkVB+C69/8rWiJddkHdqf1zRPf2IxtVVMCd+5CrD8AlOj+A+Wxnn/nV0WUWVLHTqVs4&#10;E8CHKnYAdU6AqyvC7vv/K1oiXRZ/8xnOPt/Vo3sLko1Wt0C6J8A7r39ExQyoSx+66qRzt+h+Cp+N&#10;Vm8B7XzzVVSE3fv/FS2RLteg8u8cdAoLwXxodQukcwVc0f7ovP5RURF3OgNRseDfMSa8hoRNVr/9&#10;sfMC1N0PwFUkxE4FwF1OAP8cGYTh1OoWQOcWyOrZT/cDcKu/f6LD3/s9VKx3dA04dXazvDI6t0Du&#10;vgC8+vt3az3k9zj7nHcI+JOKHnBXFfvfO89+Kn77bgPg1V8B/VF0b0WyyepdEZ1vvLsfgKvoh3cb&#10;ACsW/TuGvxPMqdVJoPONV5EMOqvo/3cbAO+6DdQ5AE6tnhJ3vvFWD353PwDX8ftXvfaiW3Rfi2KT&#10;O58BWL0jpPPgd8f+f9x1APAqCE6tHgA6nwG48+BXsf+/6wL46plPx+i8GYGNMk0/u2FeFZ1vvNWJ&#10;4M4H4BJdF8AzMJ993qtGp5PYNLM6Cd75DEDnwW91+6vz+kfF4n+nyEwXTq3+03hdB4B8rrPP+8ro&#10;PPitfv1H90XH1fd9p9D+4UNnN8wro6s7H4CLO89+YvUMqFN0LkTYaHUV3PkFVKsXQTu3QO4++4m7&#10;tIG0f/jQ6io4VWZXdz4AV3EYqrssiq6eBXWIzhsR2Gx1IuhcBa8+ANe5B373A3CHiq2wO8PrH/il&#10;1Q9A5xtwdQ+488Gb1dsgJ7UdrjwL6PQabhpaXQl2PgnrANy66L4D6L2rrgXo/fOpO7dBVifBzrtg&#10;Vle90/rOqw9D7gjVP5+6cxtk9UPf+QE8+7yvjGn7zit2RVXGpBkYG60eADpXgqur4K7bIG0BPXeV&#10;VlDW3bz2gYfcuQ1y9nlfGV2T4Oqtv5P/+Pj0w2EpaiR/HmYAWBddrR4ApmwB/cjqZ2JVZODNbwsP&#10;u+sAsLoNkkqsq9VnP6bvPU8FPW1ROMl/2roLDeRhPbuhXhVdF0LvPACs7nWnqJhu0iAg+fNldx0A&#10;7twGWX34r/PZj2etPjD33ch9pu3Dl62ucrrenHceAFYf/rvaFsTVZ2W+Gnb78G13HQDu3Ac3ADxv&#10;9f3ybOQaS/582133wt95AFhd0XY+/Pddu1tCua+0fHgZA8Ca6DwA3Pnw3yvknq4+L5CZ+tWvKxvc&#10;dQC4804YA8BrpBJffS2T+NOy0+5hiWwhO7vxXhVdb9w7DwB3PfuxUr7zKwaDPI+ZPaaNptXDcncd&#10;AO68FTIJ5uwzvyq6bv2tksEgCTz3QK712Sw7z10iFX4G5KwtpNLvOmMG4JuS4BNaOgAAAAAAAAAA&#10;AAAAAAAAAAAAAAAAAAAAAAAAAAAAAAAAAAAAAAAAAAAAAAAAAAAAAAAAAAAAAAAAAAAAAAAAAAAA&#10;AAAAAAAAAAAAAAAAAAAAAAAAAAAAAAAAAAAAAAAAAAAAAMAcf/nL/wKtn+1TCiPTgQAAAABJRU5E&#10;rkJgglBLAwQKAAAAAAAAACEA8hmeVywCAAAsAgAAFAAAAGRycy9tZWRpYS9pbWFnZTcuc3ZnPHN2&#10;ZyB2aWV3Qm94PSIwIDAgOTYgOTYiIHhtbG5zPSJodHRwOi8vd3d3LnczLm9yZy8yMDAwL3N2ZyIg&#10;eG1sbnM6eGxpbms9Imh0dHA6Ly93d3cudzMub3JnLzE5OTkveGxpbmsiIGlkPSJJY29uc19XaXJl&#10;bGVzcyIgb3ZlcmZsb3c9ImhpZGRlbiI+PHBhdGggZD0iTTUzLjA1IDc5IDQ3LjA1IDc5QzQ3LjA3&#10;MiA2MS41MDE3IDYxLjI1MTcgNDcuMzIyIDc4Ljc1IDQ3LjNMNzguNzUgNTMuM0M2NC41NjMxIDUz&#10;LjMxNjUgNTMuMDY2NSA2NC44MTMxIDUzLjA1IDc5WiIvPjxwYXRoIGQ9Ik0zNy40IDc5IDMxLjQg&#10;NzlDMzEuNDQ5NiA1Mi44NzY0IDUyLjYyNjMgMzEuNzE3NSA3OC43NSAzMS42OUw3OC43NSAzNy42&#10;OUM1NS45NCAzNy43MTc1IDM3LjQ0OTYgNTYuMTkwMSAzNy40IDc5WiIvPjxwYXRoIGQ9Ik0yMS43&#10;NSA3OSAxNS43NSA3OUMxNS43ODg2IDQ0LjIyMjEgNDMuOTcyMSAxNi4wMzg2IDc4Ljc1IDE2TDc4&#10;Ljc1IDIyQzQ3LjI4MzUgMjIuMDMzMSAyMS43ODMxIDQ3LjUzMzUgMjEuNzUgNzlaIi8+PGNpcmNs&#10;ZSBjeD0iNzAuOTIiIGN5PSI3MS4yMSIgcj0iNy44MyIvPjwvc3ZnPlBLAwQKAAAAAAAAACEA7jup&#10;ORgbAAAYGwAAFAAAAGRycy9tZWRpYS9pbWFnZTgucG5niVBORw0KGgoAAAANSUhEUgAAAYAAAAGA&#10;CAYAAACkx7W/AAAAAXNSR0IArs4c6QAAAARnQU1BAACxjwv8YQUAAAAJcEhZcwAAOw4AADsOAcy2&#10;oYMAABqtSURBVHhe7d2NcSPbdUVhhaAQFIJCcAgOwSEoBGXgEBSCQlAIDkEhKASbx3pd3qYWiQYH&#10;h9horq9qlVV+83NwSd5udAOY30mSJEmSJEmSJEmSJEmSJEmSJEmSJEmSJEmSJEmSJEmSJEmSJEmS&#10;JEmSJEmSJEmSJEmSJEmSJEmSJEmSJEmSJEmSJEmSJEmSJEmSJEmSJEmSJEmSJEmSJEmSJEmSJEmS&#10;JEmSJEmSJEmSJEmSJOnp/vvi/eOtv//W397662/951t/euvf3vrDW5L049Cm+VObA8Of35qDgiRd&#10;Hm2E9s+OA4LPECRdEm189q/N5aP/eEuSLoM2O/u8eWbgswJJL482ODvXPCv497ck6SXRxmb39V9v&#10;eXlI0suhDc2+1jwj8NKQpJdBG1n26n7/1mzK07y8cy7ZzNn6vLpnruXP2Ts97l9p3mMgSfVoA8t+&#10;ijkwzEFhzuJpHe5tDiy+n0BSNdq8sp9qDgh/eYvW5J7moCJJlWjTyvTPj4z4lWcG82xgLkVJUhXa&#10;sDL9nz++9dVnBfOZRL5kVFIV2qwy/atfORD4clFJNWiTyvSxORB85VVEc0lJkp6ONqhMt82GTmv3&#10;Wd4clvR08zn5tEFNc91a58xN3ntvFM+vl6Sn+exa9rxRSveZN4HRWn6UbxqT9DRz5kob05z9zzVu&#10;3e/eS0LeE5D0NHMQmGcCs+lPfqbNr5t3AdNm/1G+OkiSLuTeVwn5PgFJupB7bg7Psy+feUnSxZw9&#10;CPjKIEm6mHkmcPZykO8RkKSLmcs7c5mHNv33+VHSknQxZ18dNAcKSdLFzEs+adN/n5eCJOmCzn6a&#10;qK8KkvRL5gbkvCZ9Xmc+7zqdjx+YV5vMTclpPg/oeBPYbDrzf+f/N/9tft18JMRsWHNGOpcw3JQe&#10;48wrg3xVkKS7zIZ//Bu3s4mfvfF4b7M5zcFk/q75O3WfWbMzXxvfICbpQ7ORzJn5seHTJvIdzbOG&#10;OSD4CpbzztwPmHWVpP/n2PQ/+0jnZzVnth4Mzjlz0PZZgKT/Pdt/9pn+vc0Byg87+9jcU6F1y+br&#10;LemHOjb+rev539U8K/B+wb8686ogP55b+mFms5xN89U3/vd5IPj/Zi1onTL/gR7ph5gNYV6yebWN&#10;/33zrEb/dOZZgC/BlS7u3s+RP9McSObPnLPIOfueg8vcoKVfm83Nx7l+Pxv1vOxz44bzzOU9gnP3&#10;AvzXw6SLeuTlnvkzZsOejXsOKB9dbqHfm31kDh6zGZ15M9PZ5uD00y8LzRrQ2hz5klDpgmZD/dWz&#10;/tkc5gDy2Yb/Hv052VnHG89+9RnCHLh+8ksez7wvwMtA0kX86ln/caZ/z6af6M/MvmI28LOfdfNR&#10;syY/0XwNb30veN9EuoD5Yb/1lP+jZpM4Lu/8Cvqzs18xj28uE331WcE8I/rVx/eKbh08Z10kvbDZ&#10;2L6yMc7GP5vqV872Cf0d2aPMzPTn32oe7087CJy5Of+or7+kb/aVzX82wrks8ugffPq7skebZy30&#10;99zqp90XuHUZyFdNSS9oNrJbP9zvO67xb6C/L9swj+Ur9wh+0ksgb62P9wGkFzMb2D2b//za7TM9&#10;+nuzTXOp496D4U/Z+G49U5p1k/Qi7r0GPmf93/FyP/q7s21zSeve9xL8hGcCsy702DNJL2DO4u85&#10;052zv++6yUd/f/Zd7r038BOugd/6nvH9AFK5ud59dvOfX/fdNztpjuw73bNW09UPArfeGDiX0CSV&#10;mjO0s6/2mY1v60bvZ2iW7Lvds2bTlTfBedUXPeajn3RTXHopcwnn7Ec7zIb3rKfzNE/2DPes3Rw4&#10;r3op5NZlMT8eWio0G9jZd/jORvfMDYxmyp7lnoPA/LormsuB9HiP5ua5pDJnb2jOxvVdN3s/QnNl&#10;z3TPQWBeN381c0mQHuvRVQ980ss6+9r2uezz7M1/0GzZs91zELjau4XnmSE9zqP5HpJUYjarM69p&#10;nwNEy81Lmi9rcGsjPLra/YD5fqLHeTSPV1KJs5d+ml6+SPNlLeaASfO970o3Rj0ASC/i7GvY2z7n&#10;nmbMmpx9N/WVXhpKjy+TVODMpZ/GG5U0Z9bmzKurrnRtnB5fJunJzpyZzrODhpu+79GsWZtZwzNv&#10;FJvLcVdAjy2T9GRnNqTWd23SrFmjW6+Pn65yfZweWybpic7cnGy+MUnzZq3OXAq6wr0AelyZpCe6&#10;9WadORN9xmf8nEUzZ61uvUJmusIB4LNnl74KSHqyW9ek269F08xZs3k5Lc08td5zuddn/zLYlV7y&#10;Kr2sjzai+eFt34Ro7qwdXQqazf8qHxX90TOd9meW0o8ylxvmpaDzgznNTd9XOAOlzSV7BbPW83ER&#10;s+7zNbjaR0LM99GcTBzfW/MYr/oJqJK+EW36mSTpomjTzyRJF0WbfiZJuija9DNJ0kX5OnNJ+qF8&#10;nbkk/VC+zlySfjBfZy59Yn5A5h/ymDebzDXT+WHxB+TnmDPh+UiH2RiPNxxN870wl0nmv3m2/D3o&#10;2coja+T+80Sz+PPD/v4bZf5/fhGubd7de/YfJJ/m117lIwha0bo/sjbuP0/22U2y+W+6nvnBOvNx&#10;wx81BwJ/OHfQej+yNu4/T+bL5H6WOev/7Gt+tvneuMLHEbehtX5kbdx/nowWPtN1zHV8err9K3kQ&#10;eCxa40fWhmbMtIwWPdM1zCWbR2/+0/yZXg56HFrjR9aGZsy0jBY90zXMK3zo6/uI5mm8HoPW95G1&#10;oRkzLaNFz/T6zvwj47/a1T6j/llobR9ZG5ox0zJa9Eyv7+zZ/7wyaDbyuVcwl3Xmf3/2Ko3sFW7Y&#10;zeNpP1DR2ma30O/J2tCMmZbRomd6bbOZ09c1m837s43x7M3j5nsB83rz401uzWhds1vo92RtaMZM&#10;y2jRM722eRcvfV2zM2fF82of+r1Z8z8Qn+vQPGeuJ3UL/Z6sDc2YaRkteqbXdusNX/e82ebW5aC5&#10;1NSIXgHV+mwlZ6Ruod+TtaEZMy2jRc/02m696euea+Lza+nPOGq9vEIHrtaD1fs533cL/Z6sDc2Y&#10;aRkteqbXdusAcM+Z8FxHpz/jqPEA8NlB656D33ehObNb6PdkbWjGTMto0TO9tls3bx95AJiaHDd+&#10;ac6p8YBFc2a30O/J2tCMmZbRomd6bbc+7fOeT/e8dSO47Q1hZ26At90QphmzW+j3ZG1oxkzLaNEz&#10;vbZb7wG4559FvLWhzsGmBd34/aimG8I03yNrQzNmWkaLnum1zT+0QV/X7MwHus2vubWhzt/V4uwb&#10;2KamG8I03yNrQzNmWkaLnum1nbluPxv7ZweB+W+3biZPZw4k3+HWq5WolhvCNNsja0MzZlpGi57p&#10;9Z3ZvKc5g59NfA4a0/zv+f+duZTScv3/1o3fj2q5IUyzPbI2NGOmZbTomV7fV86I763ln4o8c+P3&#10;oxpuCNNcj6wNzZhpGS16pmv4ylnx2Vquod9z4/ejnn1DmGZ6ZG1oxkzLaNEzXcMjNkdq/sz5sLgG&#10;99z4/ahnH8xopkfWhmbMtIwWPdN1zDV9+hp/tdn8W26enrnMdfYA+MzHRPM8sjY0Y6ZltOiZruVR&#10;B4Gmzf/sjd+5xj/3Kui/ZfPY9D1o/TMto0XPdD1zOehX7gnMZZKmN0+dufE7r1KaA8U4e7DQPlr7&#10;TMto0TNd15wNn32J6DS/9k9vHRtpg7P3NvI9Cmf+kZyp6SB3VbTumZbRome6vtkc54x3zuyPA8Js&#10;qvO/52x5/ttsmk0b/+HMjV/6uIszv6/pHcJXReueaRkteia1Onvjl87k52B25plDy32Oq6I1z7SM&#10;Fj2TGt1z4/cj3hB+PlrzTMto0TOp0b03fj/iDeHnovXOtIwWPZPafOXG70e8IfxctNaZltGiZ1Kb&#10;R7zj9968IbyD1jrTMlr0TGpy5sbvVt4Qfjxa50zLaNEzqcXZG79beUP48WidMy2jRc+kFmdu/G7n&#10;DeHHojXOtIwWPZManL3x+x15Q/hxaH0zLaNFz6QGz7jx+1HeEH4cWt9My2jRM+nZnnnj96O8IfwY&#10;tLaZltGiZ9IzPfvG70d5Q/gxaG0zLaNFzyRpC+05mZbRomeStIX2nEzLaNEzSdpCe06mZbTomSRt&#10;oT0n0zJa9EySttCek2kZLXomSVtoz8m0jBY9k6QttOdkWkaLnknSFtpzMi2jRc8kaQvtOZmW0aJn&#10;krSF9pxMy2jRM0naQntOpmW06JkkbaE9J9MyWvRMkrbQnpNpGS16JklbaM/JtIwWPZOkLbTnZFpG&#10;i55J0hbaczIto0XPJGkL7TmZltGiZ5K0hfacTMto0TNJ2kJ7TqZltOiZJG2hPSfTMlr0TJK20J6T&#10;aRkteiZJW2jPybSMFj2TpC2052RaRoueSdIW2nMyLaNFNzNrSMto0c3MGtIyWnQzs4a0jBbdzKwh&#10;LaNFNzNrSMto0c3MGtIyWnQzs4a0jBbdzKwhLaNFz9rRzFk7mjlrRzNn7WjmrB3NnLWjmTMto0XP&#10;2tHMWTuaOWtHM2ftaOasHc2ctaOZMy2jRc/a0cxZO5o5a0czZ+1o5qwdzZy1o5kzLaNFz9rRzFk7&#10;mjlrRzNn7WjmrB3NnLWjmTMto0XP2tHMWTuaOWtHM2ftaOasHc2ctaOZMy2jRc/a0cxZO5o5a0cz&#10;Z+1o5qwdzZy1o5kzLaNFz9rRzFk7mjlrRzNn7WjmrB3NnLWjmTMto0XP2tHMWTuaOWtHM2ftaOas&#10;Hc2ctaOZMy2jRc/a0cxZO5o5a0czZ+1o5qwdzZy1o5kzLaNFz9rRzFk7mjlrRzNn7WjmrB3NnLWj&#10;mTMto0XP2tHMWTuaOWtHM2ftaOasHc2ctaOZMy2jRc/a0cxZO5o5a0czZ+1o5qwdzZy1o5kzLaNF&#10;z9rRzFk7mjlrRzNn7WjmrB3NnLWjmTMto0XP2tHMWTuaOWtHM2ftaOasHc2ctaOZMy2jRc/a0cxZ&#10;O5o5a0czZ+1o5qwdzZy1o5kzLaNFz9rRzFk7mjlrRzNn7WjmrB3NnLWjmTMto0XP2tHMWTuaOWtH&#10;M2ftaOasHc2ctaOZMy2jRc/a0cxZO5o5a0czZ+1o5qwdzZy1o5kzLaNFz9rRzFk7mjlrRzNn7Wjm&#10;rB3NnLWjmTMto0XP2tHMWTuaOWtHM2ftaOasHc2ctaOZMy2jRc/a0cxZO5o5a0czZ+1o5qwdzZy1&#10;o5kzLaNFz9rRzFk7mjlrRzNn7WjmrB3NnLWjmTMto0XP2tHMWTuaOWtHM2ftaOasHc2ctaOZMy2j&#10;Rc/a0cxZO5o5a0czZ+1o5qwdzZy1o5kzLaNFz9rRzFk7mjlrRzNn7WjmrB3NnLWjmTMto0XP2tHM&#10;WTuaOWtHM2ftaOasHc2ctaOZMy2jRc/a0cxZO5o5a0czZ+1o5qwdzZy1o5kzLaNFz9rRzFk7mjlr&#10;RzNn7WjmrB3NnLWjmTMto0XP2tHMWTuaOWtHM2ftaOasHc2ctaOZMy2jRc/a0cxZO5o5a0czZ+1o&#10;5qwdzZy1o5kzLaNFz9rRzFk7mjlrRzNn7WjmrB3NnLWjmTMto0XP2tHMWTuaOWtHM2ftaOasHc2c&#10;taOZMy2jRc/a0cxZO5o5a0czZ+1o5qwdzZy1o5kzLaNFz9rRzFk7mjlrRzNn7WjmrB3NnLWjmTMt&#10;o0XP2tHMWTuaOWtHM2ftaOasHc2ctaOZMy2jRc/a0cxZO5o5a0czZ+1o5qwdzZy1o5kzLaNFz9rR&#10;zFk7mjlrRzNn7WjmrB3NnLWjmTMto0XP2tHMWTuaOWtHM2ftaOasHc2ctaOZMy2jRc/a0cxZO5o5&#10;a0czZ+1o5qwdzZy1o5kzLaNFz9rRzFk7mjlrRzNn7WjmrB3NnLWjmTMto0XP2tHMWTuaOWtHM2ft&#10;aOasHc2ctaOZMy2jRc/a0cxZO5o5a0czZ+1o5qwdzZy1o5kzLaNFz9rRzFk7mjlrRzNn7WjmrB3N&#10;nLWjmTMto0XP2tHMWTuaOWtHM2ftaOasHc2ctaOZMy2jRc/a0cxZO5o5a0czZ+1o5qwdzZy1o5kz&#10;LaNFz9rRzFk7mjlrRzNn7WjmrB3NnLWjmTMto0XP2tHMWTuaOWtHM2ftaOasHc2ctaOZMy2jRc/a&#10;0cxZO5o5a0czZ+1o5qwdzZy1o5kzLaNFz9rRzFk7mjlrRzNn7WjmrB3NnLWjmTMto0XP2tHMWTua&#10;OWtHM2ftaOasHc2ctaOZMy2jRc/a0cxZO5o5a0czZ+1o5qwdzZy1o5kzLaNFz9rRzFk7mjlrRzNn&#10;7WjmrB3NnLWjmTMto0XP2tHMWTuaOWtHM2ftaOasHc2ctaOZMy2jRc/a0cxZO5o5a0czZ+1o5qwd&#10;zZy1o5kzLaNFz9rRzFk7mjlrRzNn7WjmrB3NnLWjmTMto0XP2tHMWTuaOWtHM2ftaOasHc2ctaOZ&#10;My2jRc/a0cxZO5o5a0czZ+1o5qwdzZy1o5kzLaNFz9rRzFk7mjlrRzNn7WjmrB3NnLWjmTMto0XP&#10;2tHMWTuaOWtHM2ftaOasHc2ctaOZMy2jRc/a0cxZO5o5a0czZ+1o5qwdzZy1o5kzLaNFz9rRzFk7&#10;mjlrRzNn7WjmrB3NnLWjmTMto0XP2tHMWTuaOWtHM2ftaOasHc2ctaOZMy2jRc/a0cxZO5o5a0cz&#10;Z+1o5qwdzZy1o5kzLaNFz9rRzFk7mjlrRzNn7WjmrB3NnLWjmTMto0XP2tHMWTuaOWtHM2ftaOas&#10;Hc2ctaOZMy2jRc/a0cxZO5o5a0czZ+1o5qwdzZy1o5kzLaNFz9rRzFk7mjlrRzNn7WjmrB3NnLWj&#10;mTMto0XP2tHMWTuaOWtHM2ftaOasHc2ctaOZMy2jRc/a0cxZO5o5a0czZ+1o5qwdzZy1o5kzLaNF&#10;z9rRzFk7mjlrRzNn7WjmrB3NnLWjmTMto0XP2tHMWTuaOWtHM2ftaOasHc2ctaOZMy2jRc/a0cxZ&#10;O5o5a0czZ+1o5qwdzZy1o5kzLaNFz9rRzFk7mjlrRzNn7WjmrB3NnLWjmTMto0XP2tHMWTuaOWtH&#10;M2ftaOasHc2ctaOZMy2jRc/a0cxZO5o5a0czZ+1o5qwdzZy1o5kzLaNFz9rRzFk7mjlrRzNn7Wjm&#10;rB3NnLWjmTMto0XP2tHMWTuaOWtHM2ftaOasHc2ctaOZMy2jRc/a0cxZO5o5a0czZ+1o5qwdzZy1&#10;o5kzLaNFz9rRzFk7mjlrRzNn7WjmrB3NnLWjmTMto0XP2tHMWTuaOWtHM2ftaOasHc2ctaOZMy2j&#10;Rc/a0cxZO5o5a0czZ+1o5qwdzZy1o5kzLaNFz9rRzFk7mjlrRzNn7WjmrB3NnLWjmTMto0XP2tHM&#10;WTuaOWtHM2ftaOasHc2ctaOZMy2jRc/a0cxZO5o5a0czZ+1o5qwdzZy1o5kzLaNFz9rRzFk7mjn7&#10;yO9/6w9v/fG3/u2tf/+t/3jrT7/157f+87f+8q6/Rn9713+96+/RP36LZs6OX5e/d8o/N//OnGd6&#10;P+88hnk80zy2eZzTPOZ5/NOsxazLNGv0GZo5a0czZ+1o5kzLaNGzdjRz1iY37dm0aOYsN9+zm659&#10;3HEwOg489Guy46AyX7NGNHPWjmbOtIwWPWtHM2dbciM/zryPs+7jTPs4q53Nxs37Oh0HkeMZy3yt&#10;j2cl+WzkeCayiebL2tHMmZbRomftaObsHu/PzvPyybGRH2fi9HeZfdbxzCMPGvM9dhwwvnKwoL8n&#10;a0czZ1pGi561o5mzMRv7bOq5sedZ+nGGTr/f7BnNwYKeXbw/UNDvzdrRzJmW0aJn7WjmzI3dfnLt&#10;aOZMy2jRswbHGfycvR+XZI7LMTSzmf2z988k6FnEM9HMmZbRomffITf44/KMl2bM9nt/gJiDw/Rd&#10;aKZMy2jRs0ehTd6z+K81B8Vp1m7WcA6WxytSjh/madZ4mh/sWfOjOQvMV6tMxz0Sas4W3zdfz3ui&#10;P2Oiv++YaeY7Omae+efxHM3jOx7v8fiP9Ti+v/we+1rzPTbreBwcjmcP8/V8FPp7My2jRc/uNd8c&#10;801ybPLzDeQP4P+VG3du2MdmnZv0sRHOpjib5bGZ6uuOg9FxoMkDzHFwOQ4qeTDxe/hfO753Z81m&#10;LWdd70V/bqZltOjZR95v9D/tcs1xFj6P+9jMj4382MRnY3m/gev1zddyOg4gc/A4npHM90AeNH7S&#10;z8TRPQcG+v2ZltGiZz9to3+/qR8b+nFGPpu5G7nudTzz+OiA8ROeYdCBgX5dpmW06Ffs2Njfn6m7&#10;savNcaCY5nv0px0oMi2jRX/FcoM/Nnc3dl3ZfH/nM4orHiS0jBa9rfdn7/PN7gYvfe79JadXPEBo&#10;GS36M/IMXvpe7w8QjQcHLaNF38pNXnoNdHCYn136ud5My2jRf7XZ6OcbJjf5+YaS9Pq+85mDltGi&#10;n22+6Hk275m89LM9+sCgZbToGV22caOXdI+5CvCVA4OW0aJnbvSSttCek2kZLXomSVtoz8m0jBY9&#10;k6QttOdkWkaLnknSFtpzMi2jRc8kaQvtOZmW0aJnkrSF9pxMy2jRM0naQntOpmW06JkkbaE9J9My&#10;WvRMkrbQnpNpGS16JklbaM/JtIwWPZOkLbTnZFpGi55J0hbaczIto0XPJGkL7TmZltGiZ5K0hfac&#10;TMto0TNJ2kJ7TqZltOiZJG2hPSfTMlr0TJK20J6TaRkteiZJW2jPybSMFj2TpC2052RaRoueSdIW&#10;2nMyLaNFzyRpC+05mZbRomeStIX2nEzLaNEzSdpCe06mZbTomSRtoT0n0zJa9EySttCek2kZLXom&#10;SVtoz8m0jBY9k6QttOdkWkaLnknSFtpzMi2jRc8kaQvtOZmW0aJnkrSF9pxMy2jRM0naQntOpmW0&#10;6JkkbaE9J9MyWvRMkrbQnpNpGS16JklbaM/JtIwWPZOkLbTnZFpGi55J0hbaczIt+/tbtPDTP96S&#10;pC3uP0/2l7do8ae/viVJW9x/nuz3b9Hiz9H3j29J0hb3nwLzRZgj8Sz69Le3/vCWJG1z/5EkSZIk&#10;SZIkSZIkSZIkSZIkSZIkSZIkSZIkSZIkSZIkSZIkSZIkSZIkSZIkSZIkSZIkSZIkSZIkSZIkSZIk&#10;SZIkSZIkSZIkSZIkSZIkSZIkSZIkSZIkSZIkSZIkSZIkSZIkSZIkSZIkSZIkvbDf/e5/AGs6QbJU&#10;xljoAAAAAElFTkSuQmCCUEsDBAoAAAAAAAAAIQAwLH0TogcAAKIHAAAUAAAAZHJzL21lZGlhL2lt&#10;YWdlOS5zdmc8c3ZnIHZpZXdCb3g9IjAgMCA5NiA5NiIgeG1sbnM9Imh0dHA6Ly93d3cudzMub3Jn&#10;LzIwMDAvc3ZnIiB4bWxuczp4bGluaz0iaHR0cDovL3d3dy53My5vcmcvMTk5OS94bGluayIgaWQ9&#10;Ikljb25zX0NyaWJfTSIgb3ZlcmZsb3c9ImhpZGRlbiI+PGcgaWQ9Ikljb25zIj48cGF0aCBkPSJN&#10;NDUuNjgzIDI3Ljg3NkM0Ni4xNjY4IDI4LjE0MjEgNDYuNzc0NyAyNy45NjU3IDQ3LjA0MSAyNy40&#10;ODIgNDkuMDY4MiAyMy43OTkxIDUyLjgwOTUgMjEuMzgwNSA1NyAyMS4wNDRMNTcgMjlDNTcgMjku&#10;NTUyMyA1Ny40NDc3IDMwIDU4IDMwIDU4LjU1MjMgMzAgNTkgMjkuNTUyMyA1OSAyOUw1OSAyMS4w&#10;NDRDNjMuMTkwNSAyMS4zODA1IDY2LjkzMTggMjMuNzk5MSA2OC45NTkgMjcuNDgyIDY5LjIzMzYg&#10;MjcuOTYxMiA2OS44NDQ2IDI4LjEyNzEgNzAuMzIzOCAyNy44NTI1IDcwLjc5MTMgMjcuNTg0NiA3&#10;MC45NjI1IDI2Ljk5NDUgNzAuNzExIDI2LjUxOCA2Ni44NTc2IDE5LjQ5NzkgNTguMDQyOSAxNi45&#10;MzA4IDUxLjAyMjkgMjAuNzg0MSA0OC42MDUyIDIyLjExMTIgNDYuNjE2MSAyNC4xMDAzIDQ1LjI4&#10;OSAyNi41MTggNDUuMDIyOSAyNy4wMDE4IDQ1LjE5OTMgMjcuNjA5NyA0NS42ODMgMjcuODc2WiIv&#10;PjxwYXRoIGQ9Ik03MSAxMiA1NyAxMiA1NyAxNkM1NyAxNi41NTIzIDU3LjQ0NzcgMTcgNTggMTcg&#10;NTguNTUyMyAxNyA1OSAxNi41NTIzIDU5IDE2TDU5IDE0IDcxIDE0Qzc3LjYyNDUgMTQuMDA3MiA4&#10;Mi45OTI4IDE5LjM3NTYgODMgMjZMODMgMjdDODMgMjcuNTUyMyA4My40NDc3IDI4IDg0IDI4IDg0&#10;LjU1MjMgMjggODUgMjcuNTUyMyA4NSAyN0w4NSAyNkM4NC45OTE3IDE4LjI3MTQgNzguNzI4NiAx&#10;Mi4wMDgzIDcxIDEyWiIvPjxwYXRoIGQ9Ik00NC41IDM3QzQ2LjQzMyAzNyA0OCAzNS40MzMgNDgg&#10;MzMuNSA0OCAzMS41NjcgNDYuNDMzIDMwIDQ0LjUgMzAgNDIuNTY3IDMwIDQxIDMxLjU2NyA0MSAz&#10;My41IDQxIDM1LjQzMyA0Mi41NjcgMzcgNDQuNSAzN1pNNDQuNSAzMkM0NS4zMjg0IDMyIDQ2IDMy&#10;LjY3MTYgNDYgMzMuNSA0NiAzNC4zMjg0IDQ1LjMyODQgMzUgNDQuNSAzNSA0My42NzE2IDM1IDQz&#10;IDM0LjMyODQgNDMgMzMuNSA0MyAzMi42NzE2IDQzLjY3MTYgMzIgNDQuNSAzMloiLz48cGF0aCBk&#10;PSJNNjggMzYgNzQgMzYgNzQgMzAgNjggMzBaTTcwIDMyIDcyIDMyIDcyIDM0IDcwIDM0WiIvPjxw&#10;YXRoIGQ9Ik01My4yIDQwIDYyLjggNDAgNTggMzJaTTU2LjczMiAzOCA1OCAzNS44ODcgNTkuMjY4&#10;IDM4WiIvPjxwYXRoIGQ9Ik04NCAzMEM4My40NDc3IDMwIDgzIDMwLjQ0NzcgODMgMzFMODMgNDYg&#10;MTMgNDYgMTMgMzFDMTMgMzAuNDQ3NyAxMi41NTIzIDMwIDEyIDMwIDExLjQ0NzcgMzAgMTEgMzAu&#10;NDQ3NyAxMSAzMUwxMSA4M0MxMSA4My41NTIzIDExLjQ0NzcgODQgMTIgODQgMTIuNTUyMyA4NCAx&#10;MyA4My41NTIzIDEzIDgzTDEzIDc0LjAxNEMzNi4xNjAzIDY5Ljk5NTMgNTkuODM5NyA2OS45OTUz&#10;IDgzIDc0LjAxNEw4MyA4M0M4MyA4My41NTIzIDgzLjQ0NzcgODQgODQgODQgODQuNTUyMyA4NCA4&#10;NSA4My41NTIzIDg1IDgzTDg1IDMxQzg1IDMwLjQ0NzcgODQuNTUyMyAzMCA4NCAzMFpNMzcgNDgg&#10;NDcgNDggNDcgNjkuMDA2QzQzLjcgNjkuMDIzIDQwLjM1IDY5LjEyMiAzNyA2OS4yOThaTTM1IDY5&#10;LjQxNEMzMS42MjUgNjkuNjIzIDI4LjI3IDY5LjkwNyAyNSA3MC4yNjVMMjUgNDggMzUgNDhaTTQ5&#10;IDQ4IDU5IDQ4IDU5IDY5LjNDNTUuNjUgNjkuMTI0IDUyLjMgNjkuMDI1IDQ5IDY5LjAwOFpNNjEg&#10;NDggNzEgNDggNzEgNzAuMjY1QzY3LjczIDY5LjkwNyA2NC4zNzUgNjkuNjIzIDYxIDY5LjQxNFpN&#10;MTMgNDggMjMgNDggMjMgNzAuNUMxOS41MjMgNzAuOTE2IDE2LjE2NSA3MS40MTQgMTMgNzEuOTg2&#10;Wk03MyA3MC41IDczIDQ4IDgzIDQ4IDgzIDcxLjk4MUM3OS44MzUgNzEuNDA5IDc2LjQ3NyA3MC45&#10;MTEgNzMgNzAuNVoiLz48L2c+PC9zdmc+UEsDBAoAAAAAAAAAIQDahDmLwAoAAMAKAAAVAAAAZHJz&#10;L21lZGlhL2ltYWdlMTAucG5niVBORw0KGgoAAAANSUhEUgAAAYAAAAGACAYAAACkx7W/AAAAAXNS&#10;R0IArs4c6QAAAARnQU1BAACxjwv8YQUAAAAJcEhZcwAAOw4AADsOAcy2oYMAAApVSURBVHhe7d3h&#10;jSPXEYVRhaAQFIJDcAgOwSE4BGegEBSCQ3AICkEhKASZDzChi8HdbXJ2BbLeOwf4/uzMrlQEuobs&#10;bnJ+AAAAAAAAAAAAAAAAAAAAAAAAAAAAAAAAAAAAAAAAAAAAAAAAAAAAAAAAAAAAAAAAAAAAAAAA&#10;AAAAAAAAAAAAAAAAAAAAAAAAAAAAAAAAAAAAAAAAAAAAAAAAAAAAAAAAAAAAAAAAAAAAAAAAAAAA&#10;AAAAAAAAAAAAAAAAAAAAAAAAAAAAAAAAAAAAAAAAAAD4zn689fOtX2/9duuXWz/dAmBja/n/fuuP&#10;D60/80MAYGPr2f7H5X9vfQ2ATa1TPm35r9arAAA21RZ/BsCm2tLPANhUW/oZAJtqSz8DYFNt6WcA&#10;bKot/QyATbWlnwGwqbb0MwA21ZZ+BsCm2tLPANhUW/oZAJtqSz8DYFNt6WcAbKot/QyATbWlnwGw&#10;qbb0MwA21ZZ+BsCm2tLPANhUW/oZAJtqSz8DYFNt6WcAbKot/QyATbWlnwGwqbb0MwA21ZZ+BsCm&#10;2tLPANhUW/oZAJtqSz8DYFNt6WcAbKot/QyATbWlnwGwqbb0MwA21ZZ+BsCm2tLPANhUW/oZAJtq&#10;Sz8DYFNt6WcAbKot/QyATbWlnwGwqbb0MwA21ZZ+BsCm2tLPANhUW/oZAJtqSz8DYFNt6WcAbKot&#10;/QyATbWlnwGwqbb0MwA21ZZ+BsCm2tLPANhUW/oZAJtqSz8DYFNt6WcAbKot/QyATbWlnwGwqbb0&#10;MwA21ZZ+BnCyH2/9fOvXW7/d+uXWT7e20JZ+BnCqtfx/v/VxL64/2+KHwMfBPgZwqvVsv+3F1fra&#10;eG2wDOBU65RP24ur9SpgvDZYBnCqthOz8dpQGcCp2k7MxmtDZQCnajsxG68NlQGcqu3EbLw2VPYZ&#10;69apv9/6963/3rrfP9tup9qxNet//t96DNZjAczTju9svDZU9ox1X+x6w8Qpi/6Z1mOyHptt3kAC&#10;B2jHcjZeGyp7xN9uWfyP5wcBzNCO32y8NlR25V+3LP7PtU4PAe+rHbfZeG2o7EvWef51jrv9HT3e&#10;ukYCvKd2zGbjtaGyxvL/vq2L5OsxBd5LO16z8dpQ2UeW/1/TunMIeC/tWM3Ga0NlH1n+f11OB8F7&#10;acdpNl4bKkvrgm/7ni+1Ftr9Pvh1p9AppznWHT7/uLUer3V6pz02X8qFYXgf7RjNxmtDZXdrqT16&#10;t89a/N789Kf1w++ZHwRuEYX30I7PbLw2VHb3tc/FztY97i5oduvZfXvMPrZOswGv147PbLw2VLY8&#10;+uz/n7f4uvXKqD12H1uvGoDXasdmNl4bKlvWs/r2tWx9D4955JXAFr9tCIZrx2Y2XhsqW772W3FW&#10;65y/0z7PubomsF5xAa/Vjs1svDZUtk5FtD/PXPB9nscV3l87LrPx2lDZ1a2f65ksn3P1ysppNXit&#10;dlxm47Whnsl965939cPV3UDwWu24zMZrQz3TesMTn3N1GsirK3itdlxm47Whnsmblj5vXThvj+k9&#10;F4LhtdpxmY3Xhnomd/98m/aYZsDrtGMyG68N9Ux+AHyb9phmwOu0YzIbrw31TE4Bfd567Npjes9H&#10;RMNrteMyG68N9UzuVf88F4HhvbXjMhuvDfVM61ZGPufqNlC/HwBeqx2X2XhtqGdymuLzrn65jjeC&#10;wWu14zIbrw31bD658nmPfCqo91jAa7XjMhuvDfVszlU/b53eaY/lvfUeABfY4bXasZmN14b6TK4F&#10;PO7q3P/Kx0HD67VjMxuvDfXZ/EKYa+sxeuSX67i7Cl6vHZvZeG2ob8krgS9bj80jy9+HwMF7aMdn&#10;Nl4b6ltb1wScv/7TejZ/dcfPvfUDwkV1eA/tGM3Ga0N9r9bSWx8XvRbgSR8ZsWZdS3w9418/DB95&#10;1n/Px2vD+2jHaDZeG0qS3rH1ZGq992g9uVw3SqwnTOuJ1l91xqH9P2TjtaEkaVrr1ur15snveQNF&#10;++9k47WhJGly65XC97grsf3b2XhtKEnaoXW66Ft+ELR/MxuvDSVJO7VuxvjMqaH2b2XjtaEkacee&#10;vcuu/RvZeG0oSdq1Zz5mvf39bLw2lCTt3Dol9MgbLtvfzcZrQ2UA7+L+Jsv1Uenr4u667XNd6G27&#10;66p1p9DVG1Tb38vGa0NlAO9uXeBd5/fbDvtaVx9l3/5ONl4bKgOY5JGPW8++dk2gfX82XhsqA5hm&#10;ndp59AMYV1/6BN72vdl4bagMYKp1jaDttVa7KNy+LxuvDZUBTLYuGLfd9rF1Mfmj9n3ZeG2oDGC6&#10;dZG47bePffzYiPY92XhtqAxgB4+cDlq3huZHS7fvycZrQ2UAu3jkwnB+XET7ejZeGyoD2MW6O6jt&#10;uWy9CrhrX8/Ga0NlADt55A1j99NA7WvZeG2oDGAn61XA1cdHrF83ubSvZeO1oTKA3Vy9CrifBmpf&#10;y8ZrQ2UAu3nkWsAjt46O14bKAHZ0dRrokc8UGq8NlQHs6Op9AY9cLB6vDZUB7OjqIyIeec/AeG2o&#10;DGBHV+f414Xg9ufZeG2oDGBHVxeC/QC4BbCjR+4Eumq8NlQGsKu2855pvDZUBrCrtvOeabw2VAaw&#10;q7bznmm8NlQGsKu2855pvDZUBrCrtvOeabw2VAawq7bznmm8NlQGsKu2855pvDZUBrCrtvOeabw2&#10;lCTpuvHaUJKk68ZrQ0mSrhuvDSVJum68NpQk6brx2lCSpOvGa0NJkq4brw0lSbpuvDZUBnCqthOz&#10;8dpQGcCp2k7MxmtDZQCnajsxG68NlQGcqu3EbLw2VAZwqrYTs/HaUBnAqdpOzMZrQ2UAp2o7MRuv&#10;DZUBnKrtxGy8NlQGcKq2E7Px2lAZwKnaTszGa0NlAKdqOzEbrw2VAZyq7cRsvDZUBnCqthOz8dpQ&#10;GcCp2k7MxmtDZQCnajsxG68NlQGcqu3EbLw2VAZwqrYTs/HaUBnAqdpOzMZrQ2UAp2o7MRuvDZUB&#10;nKrtxGy8NlQGcKq2E7Px2lAZwKnaTszGa0NlAKdqOzEbrw2VAZyq7cRsvDZUBnCqthOz8dpQGcCp&#10;2k7MxmtDZQCnajsxG68NlQGcqu3EbLw2VAZwqrYTs/HaUBnAqdpOzMZrQ2UAp2o7MRuvDZUBnKrt&#10;xGy8NlQGcKq2E7Px2lAZwKnaTszGa0NlAKdqOzEbrw2VAZyq7cRsvDZUBnCqthOz8dpQGcCp2k7M&#10;xmtDZQCnajsxG68NlQGcqu3EbLw2VAZwqrYTs/HaUBnAqdpOzMZrQ2UAp2o7MRuvDZUBnKrtxGy8&#10;NlQGcKq2E7Px2lAZwKnaTszGa0NlAKdqOzEbrw2VAZyq7cQMAAAAAAAAAAAAAAAAAAAAAAAAAAAA&#10;AAAAAAAAAAAAAAAAAAAAAAAAAAAAAAAAAAAAAAAAAAAAAAAAAAAAAAAAAAAAAAAAAAAAAAAAAAAA&#10;AAAAAAAAAAAAAAAAAAAAAAAAAAAAAAAAAAAAAAAAAAAAAAAAAAAAAAAAAAAAAAAAAAAAAAAAAAAA&#10;AAAAAAAAAOA7+OGH/wGy27m5DiXIAAAAAABJRU5ErkJgglBLAwQKAAAAAAAAACEAdywhHvoCAAD6&#10;AgAAFQAAAGRycy9tZWRpYS9pbWFnZTExLnN2Zzxzdmcgdmlld0JveD0iMCAwIDk2IDk2IiB4bWxu&#10;cz0iaHR0cDovL3d3dy53My5vcmcvMjAwMC9zdmciIHhtbG5zOnhsaW5rPSJodHRwOi8vd3d3Lncz&#10;Lm9yZy8xOTk5L3hsaW5rIiBpZD0iSWNvbnNfQmVkX00iIG92ZXJmbG93PSJoaWRkZW4iPjxnIGlk&#10;PSJJY29ucyI+PHBhdGggZD0iTTggNjAgODggNjAgODggNzIgOTAgNzIgOTAgNDBDOTAgMzkuNDQ3&#10;NyA4OS41NTIzIDM5IDg5IDM5IDg4LjQ0NzcgMzkgODggMzkuNDQ3NyA4OCA0MEw4OCA1NS43NTYg&#10;ODggNTUuNzU2IDg3Ljk5NCA1NS42MjdDODcuNzkxNyA1MS45MTE1IDg0LjcyMSA0OS4wMDE5IDgx&#10;IDQ5TDMxLjAyOCA0OUMzMS42NTYxIDQ4LjE2MzQgMzEuOTk3IDQ3LjE0NjIgMzIgNDYuMUwzMiA0&#10;NS45QzMxLjk5NzIgNDMuMTk1IDI5LjgwNTEgNDEuMDAyOCAyNy4xIDQxTDEyLjkgNDFDMTAuNTQz&#10;OCA0MS4wMDM3IDguNTIzNzcgNDIuNjgzOSA4LjA5MSA0NUw4IDQ1IDggMjVDOCAyNC40NDc3IDcu&#10;NTUyMjggMjQgNyAyNCA2LjQ0NzcyIDI0IDYgMjQuNDQ3NyA2IDI1TDYgNzIgOCA3MlpNMTAgNDUu&#10;OUMxMCA0NC4yOTg0IDExLjI5ODQgNDMgMTIuOSA0M0wyNy4xIDQzQzI4LjcwMTYgNDMgMzAgNDQu&#10;Mjk4NCAzMCA0NS45TDMwIDQ2LjFDMzAgNDcuNzAxNiAyOC43MDE2IDQ5IDI3LjEgNDlMMTIuOSA0&#10;OUMxMS4yOTg0IDQ5IDEwIDQ3LjcwMTYgMTAgNDYuMVpNOCA1MSA4MSA1MUM4My43NjAxIDUxLjAw&#10;MzMgODUuOTk2NyA1My4yMzk5IDg2IDU2TDg2IDU4IDggNThaIi8+PC9nPjwvc3ZnPlBLAwQUAAYA&#10;CAAAACEAdlH8+X0GAABQJgAAFQAAAGRycy9tZWRpYS9pbWFnZTEyLmVtZuxaX2xTVRg/HUPYXEyV&#10;tbf/SMoQ3QPtve2tCxGEjsH0oRhCmmyaEeKUMbI5iPqACQ+N2Rsh8WEmNWTGF6I+G+IeFo0OzVJG&#10;suxFH3jyxb1RE6JAiPP3a/uxs66960S6PvRbfvd8555zv/Od3/fdc9rTuZRSvwEiw1AIkb+eVYoI&#10;Hz/Rr5RLnXxJqU9cSj2DDj3AuHRshbJNqSTa8nJPyt9bVeabbepjdVxdUhfVBfWB+kiFVUxF1Svo&#10;w/o56CMoz+JvFLiI+jnU34E2qs6rd9WHuF7A3bPqffSMwtYJ1a9eL+sTV8cKoz6PawewE2gH3IBI&#10;GxQ3IHNlP9ZFMN017V7U2cdXAnXKLoB6C7AXCAO3F1KvoSiIrr+IO4RSmSOFokynjYMA/Q0CbkDk&#10;LSj7pYJS/CblX+8gild2YUzcVEpCZ2jzUKnsQ0mftwMb+fxCqS9CWlffON4egH7XwlvVPlbsF5X5&#10;6mdy+zLA+NE2ZWVlpVDuw5V8VJpjCqTnO5Vy4v+ene+8Z2dDqf1EvlP4l2fL+T+MseiHiMRyo1jU&#10;MscttVGaELn+P/zohh2JS3ns3hz7ojCaHrtdWv/y9yhsKZUIFeP4RuHJ4kW45/veHbsaCNiXA2b8&#10;pi9gdxjdsYfesJX2GOZD775Ih+GO3vTti1wOGObVgMRY7NYa4zMY5wBAjtZJl0sh1Qoi85M+Mk8+&#10;9ypAXnYDwhHv12obXdeIbnureUvCM5/mncSn5nnuWeVQM1NQ9XkKh/NoKV9nfv32NNdn4gfqf7p6&#10;+yfevnFc53hbwWLZRYvfSlmTjM3nZGzGj3NlLNn/FJDCItSKMvtPaXGCTvlUFi2s2r3Y785jVxwv&#10;NjWvJQZcBSlWhG9yWXXdVOGjmb/n+xjXNDBYfLRwlbxjW3G/Xt2zeS9VuL/+chK34vhjXhEOY/+E&#10;sedoqxZfM4nDfer7U8fYn74SIsNQCLaV+8q0cfI1jPb3gGp+Ytw5jHuTtrsB5ipz+AxwoKSjWCva&#10;O1jLe0CedNtdqHMc7M8rcp/zKN8DVhZwEyL8sY/sAfS3fC3rsbEHGMU465wMoy/BMXvsMaPdzhpL&#10;8axxDZiIjwEJ4JH3WnzRuwS024veHvsRkDBkHxDbsg8MwlYIEJExWD8E7ASqfQ6QOXMOwjP1daKv&#10;NwtrW4UTPqevN//F9lrLq3zTtnDsNN8g+rkB4Yh9U4DIMBSiA6gn/0mM5wNExI+aOdLyXGxIWYn/&#10;eTRulq90YKN8vRJot2cCS/GZwDVgIn4FSAMh1PP+JaDdzvt77FCgx04//tzCWNB2M1+LEZPYs6bn&#10;ayPxn4RvjZyvk5ZSMx7nfJ207noGrBA+V4e8y2bIO2ve9cyaM0DGs2ymPfy8PQBMWhlgxiPrq9hu&#10;5iuSAFIpX4WjQbRXW1/ryX8SfjR6vi7iZXfma0dowEqEwsCymQjNmjuAxeCsmQ0um+PBsDUeHAAm&#10;rSywGNTzlbab+YokgFTL10biPwk/Gzlfc5Hinu2Ur7nIlcB0ZCYwAkSBFtRbImkghHrePwJMAznU&#10;c7gv+Sq2m/nKbK2cr8JRo/CfhJ+Nnq8bfd/KRcaM6UjWGAGiQAvqLZEE8MgbjSx6R4BpIId6Dvf1&#10;fKXtZr4yW6vnayPxn4Sf9c7XbozJ75WVzg/shQW0rH6fZZ/NfD8bMpWa2uA8Yci8ZVjmfeN+9L7x&#10;IzAVvQVMAadRt3DfQrtlDJmnganH+S22tyq/hZsCQRpHLdAb5TxBOHJaj+vJfxLc1Du/92DMnYCc&#10;35WfXR++cbD/iOu7zZ1drz16fny+xnM/PfacK98t/o52CiXPrrezlB/WoFOaZ9dFHpyulc6uyaXE&#10;df1vxjy7Hurj+5guQezLZ222bfY8uBdPXAIcxsW59dAcbXcDjD/zQs4pqa8T7ZysLDUq5tY8DOi2&#10;u1Av5ZnzefDnT7aet8WVivmdvw+2xUf9d2Kf+a8DE0BvbBSIAQ98E7HbvuvAHaAt/gCI+eXzitje&#10;qvV8pcSNxKbS+eRujXfGV2JKfZ1oZ8/lbbrtzeynwtEgDKY0o8PQCeZAPflPYjwfICJ+SG6SF0eO&#10;tLwXG1LqHMmaOo/Gjdbz/Eh//5d/zD319Vz82w6fHNaCp7IGHcWYl5zHbYg1iPGXXMDWp7oAWaf2&#10;Qg8D+v//6Hp1TvEQhLY38+4UHsLF6f9UnuT/hGSezAfRW6E/B3QCFDdA/V8AAAD//wMAUEsDBBQA&#10;BgAIAAAAIQB+Xb9w3gAAAAkBAAAPAAAAZHJzL2Rvd25yZXYueG1sTI/NTsMwEITvSLyDtUjcqE1l&#10;2ijEqSokEEJcCD/q0Y2XxCJeR7HbhrdnOcFtd2c0+021mcMgjjglH8nA9UKBQGqj89QZeHu9vypA&#10;pGzJ2SESGvjGBJv6/KyypYsnesFjkzvBIZRKa6DPeSylTG2PwaZFHJFY+4xTsJnXqZNusicOD4Nc&#10;KrWSwXriD70d8a7H9qs5BAPvW69Rf+yenlWL+Ojk7qHx2pjLi3l7CyLjnP/M8IvP6FAz0z4eyCUx&#10;GFhxk8znmyUPrK91sQaxN6BVUYCsK/m/Qf0DAAD//wMAUEsDBBQABgAIAAAAIQD+2wEtEAEAANMG&#10;AAAZAAAAZHJzL19yZWxzL2Uyb0RvYy54bWwucmVsc7yVTWrDMBCF94Xewcy+luUkTlIiZ1MK2Zb0&#10;AMIe26LWD5IamttHEAoNJOpulpKY9z7eDKPd/kfPxQl9UNYI4GUFBZrO9sqMAj6P7y8bKEKUppez&#10;NSjgjAH27fPT7gNnGVNRmJQLRVIxQcAUo3tlLHQTahlK69Ckl8F6LWM6+pE52X3JEVldVQ3zfzWg&#10;vdEsDr0Af+iT//HskvP/2nYYVIdvtvvWaOIdC6Z08k6C0o8YBWjslbxebkpnRmD3GRY0DIsynB4y&#10;rGkY1jkGXtNA8LpEPTzqBhFEnZsIThRELoeGhqHJ5kAVBM/N5YomiVWOgafNSbGoeJXrx5IGYplj&#10;2NIwbH+7wW6+ovYCAAD//wMAUEsBAi0AFAAGAAgAAAAhANLHZ0sdAQAAfQIAABMAAAAAAAAAAAAA&#10;AAAAAAAAAFtDb250ZW50X1R5cGVzXS54bWxQSwECLQAUAAYACAAAACEAOP0h/9YAAACUAQAACwAA&#10;AAAAAAAAAAAAAABOAQAAX3JlbHMvLnJlbHNQSwECLQAUAAYACAAAACEA8x7Y2coIAABsMwAADgAA&#10;AAAAAAAAAAAAAABNAgAAZHJzL2Uyb0RvYy54bWxQSwECLQAUAAYACAAAACEANcDXhdEFAADgIgAA&#10;FAAAAAAAAAAAAAAAAABDCwAAZHJzL21lZGlhL2ltYWdlMS5lbWZQSwECLQAKAAAAAAAAACEAJzSe&#10;k/EaAADxGgAAFAAAAAAAAAAAAAAAAABGEQAAZHJzL21lZGlhL2ltYWdlMi5wbmdQSwECLQAKAAAA&#10;AAAAACEA36EI0TgKAAA4CgAAFAAAAAAAAAAAAAAAAABpLAAAZHJzL21lZGlhL2ltYWdlMy5zdmdQ&#10;SwECLQAKAAAAAAAAACEA6gol91MYAABTGAAAFAAAAAAAAAAAAAAAAADTNgAAZHJzL21lZGlhL2lt&#10;YWdlNC5wbmdQSwECLQAKAAAAAAAAACEAOBsowLwCAAC8AgAAFAAAAAAAAAAAAAAAAABYTwAAZHJz&#10;L21lZGlhL2ltYWdlNS5zdmdQSwECLQAKAAAAAAAAACEAowSRdGsWAABrFgAAFAAAAAAAAAAAAAAA&#10;AABGUgAAZHJzL21lZGlhL2ltYWdlNi5wbmdQSwECLQAKAAAAAAAAACEA8hmeVywCAAAsAgAAFAAA&#10;AAAAAAAAAAAAAADjaAAAZHJzL21lZGlhL2ltYWdlNy5zdmdQSwECLQAKAAAAAAAAACEA7jupORgb&#10;AAAYGwAAFAAAAAAAAAAAAAAAAABBawAAZHJzL21lZGlhL2ltYWdlOC5wbmdQSwECLQAKAAAAAAAA&#10;ACEAMCx9E6IHAACiBwAAFAAAAAAAAAAAAAAAAACLhgAAZHJzL21lZGlhL2ltYWdlOS5zdmdQSwEC&#10;LQAKAAAAAAAAACEA2oQ5i8AKAADACgAAFQAAAAAAAAAAAAAAAABfjgAAZHJzL21lZGlhL2ltYWdl&#10;MTAucG5nUEsBAi0ACgAAAAAAAAAhAHcsIR76AgAA+gIAABUAAAAAAAAAAAAAAAAAUpkAAGRycy9t&#10;ZWRpYS9pbWFnZTExLnN2Z1BLAQItABQABgAIAAAAIQB2Ufz5fQYAAFAmAAAVAAAAAAAAAAAAAAAA&#10;AH+cAABkcnMvbWVkaWEvaW1hZ2UxMi5lbWZQSwECLQAUAAYACAAAACEAfl2/cN4AAAAJAQAADwAA&#10;AAAAAAAAAAAAAAAvowAAZHJzL2Rvd25yZXYueG1sUEsBAi0AFAAGAAgAAAAhAP7bAS0QAQAA0wYA&#10;ABkAAAAAAAAAAAAAAAAAOqQAAGRycy9fcmVscy9lMm9Eb2MueG1sLnJlbHNQSwUGAAAAABEAEQBV&#10;BAAAgaUAAAAA&#10;">
                <v:group id="Gruppieren 5" o:spid="_x0000_s1027" style="position:absolute;left:438;top:-145;width:42793;height:13486" coordorigin="1091,581" coordsize="47168,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9" o:spid="_x0000_s1028" type="#_x0000_t75" style="position:absolute;left:5825;top:8094;width:2750;height:2750;rotation:-1917127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jSqwwAAANsAAAAPAAAAZHJzL2Rvd25yZXYueG1sRI9Pa8JA&#10;FMTvgt9heUIvYjYtWmx0E0ToH/DUtNDrI/vMRrNvQ3Yb47fvFgSPw8z8htkWo23FQL1vHCt4TFIQ&#10;xJXTDdcKvr9eF2sQPiBrbB2Tgit5KPLpZIuZdhf+pKEMtYgQ9hkqMCF0mZS+MmTRJ64jjt7R9RZD&#10;lH0tdY+XCLetfErTZ2mx4bhgsKO9oepc/loF4WR+luV1lR7emBFP78O+mg9KPczG3QZEoDHcw7f2&#10;h1awfIH/L/EHyPwPAAD//wMAUEsBAi0AFAAGAAgAAAAhANvh9svuAAAAhQEAABMAAAAAAAAAAAAA&#10;AAAAAAAAAFtDb250ZW50X1R5cGVzXS54bWxQSwECLQAUAAYACAAAACEAWvQsW78AAAAVAQAACwAA&#10;AAAAAAAAAAAAAAAfAQAAX3JlbHMvLnJlbHNQSwECLQAUAAYACAAAACEAKB40qsMAAADbAAAADwAA&#10;AAAAAAAAAAAAAAAHAgAAZHJzL2Rvd25yZXYueG1sUEsFBgAAAAADAAMAtwAAAPcCAAAAAA==&#10;">
                    <v:imagedata r:id="rId20" o:title=""/>
                  </v:shape>
                  <v:group id="Gruppieren 50" o:spid="_x0000_s1029" style="position:absolute;left:1091;top:581;width:47169;height:15665" coordorigin="1091,581" coordsize="47168,15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Grafik 47" o:spid="_x0000_s1030" type="#_x0000_t75" style="position:absolute;left:16675;top:4657;width:2749;height:2750;rotation:-1917127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QVDwwAAANsAAAAPAAAAZHJzL2Rvd25yZXYueG1sRI9Pa8JA&#10;FMTvgt9heUIvYjYtWkt0E0ToH/DUtNDrI/vMRrNvQ3Yb47fvFgSPw8z8htkWo23FQL1vHCt4TFIQ&#10;xJXTDdcKvr9eFy8gfEDW2DomBVfyUOTTyRYz7S78SUMZahEh7DNUYELoMil9ZciiT1xHHL2j6y2G&#10;KPta6h4vEW5b+ZSmz9Jiw3HBYEd7Q9W5/LUKwsn8LMvrKj28MSOe3od9NR+UepiNuw2IQGO4h2/t&#10;D61guYb/L/EHyPwPAAD//wMAUEsBAi0AFAAGAAgAAAAhANvh9svuAAAAhQEAABMAAAAAAAAAAAAA&#10;AAAAAAAAAFtDb250ZW50X1R5cGVzXS54bWxQSwECLQAUAAYACAAAACEAWvQsW78AAAAVAQAACwAA&#10;AAAAAAAAAAAAAAAfAQAAX3JlbHMvLnJlbHNQSwECLQAUAAYACAAAACEANs0FQ8MAAADbAAAADwAA&#10;AAAAAAAAAAAAAAAHAgAAZHJzL2Rvd25yZXYueG1sUEsFBgAAAAADAAMAtwAAAPcCAAAAAA==&#10;">
                      <v:imagedata r:id="rId20" o:title=""/>
                    </v:shape>
                    <v:shape id="Grafik 48" o:spid="_x0000_s1031" type="#_x0000_t75" style="position:absolute;left:6578;top:750;width:2609;height:2750;rotation:-1917127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pExwAAAANsAAAAPAAAAZHJzL2Rvd25yZXYueG1sRE/JasMw&#10;EL0H8g9iCr2EWG5xQnCjhGDoAj3FCeQ6WFPLqTUylurl76tDocfH2/fHybZioN43jhU8JSkI4srp&#10;hmsF18vregfCB2SNrWNSMJOH42G52GOu3chnGspQixjCPkcFJoQul9JXhiz6xHXEkftyvcUQYV9L&#10;3eMYw20rn9N0Ky02HBsMdlQYqr7LH6sg3M0tK+dN+vnGjHh/H4pqNSj1+DCdXkAEmsK/+M/9oRVk&#10;cWz8En+APPwCAAD//wMAUEsBAi0AFAAGAAgAAAAhANvh9svuAAAAhQEAABMAAAAAAAAAAAAAAAAA&#10;AAAAAFtDb250ZW50X1R5cGVzXS54bWxQSwECLQAUAAYACAAAACEAWvQsW78AAAAVAQAACwAAAAAA&#10;AAAAAAAAAAAfAQAAX3JlbHMvLnJlbHNQSwECLQAUAAYACAAAACEAR1KRMcAAAADbAAAADwAAAAAA&#10;AAAAAAAAAAAHAgAAZHJzL2Rvd25yZXYueG1sUEsFBgAAAAADAAMAtwAAAPQCAAAAAA==&#10;">
                      <v:imagedata r:id="rId20" o:title=""/>
                    </v:shape>
                    <v:group id="Gruppieren 46" o:spid="_x0000_s1032" style="position:absolute;left:1091;top:581;width:47169;height:15665" coordorigin="1091,160" coordsize="47173,15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uppieren 28" o:spid="_x0000_s1033" style="position:absolute;left:1232;top:7887;width:10276;height:7939" coordorigin="1232,-915" coordsize="10276,7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uppieren 21" o:spid="_x0000_s1034" style="position:absolute;left:1232;top:456;width:7061;height:6567" coordorigin="1604,593" coordsize="9195,8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Grafik 13" o:spid="_x0000_s1035" type="#_x0000_t75" alt="Dusche Silhouette" style="position:absolute;left:1604;top:1606;width:7539;height:75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trEwgAAANsAAAAPAAAAZHJzL2Rvd25yZXYueG1sRI9Pi8Iw&#10;EMXvwn6HMMLeNLULItUoIix48OKfi7dpM7bdTSYlibZ++82C4G2G995v3qw2gzXiQT60jhXMphkI&#10;4srplmsFl/P3ZAEiRGSNxjEpeFKAzfpjtMJCu56P9DjFWiQIhwIVNDF2hZShashimLqOOGk35y3G&#10;tPpaao99glsj8yybS4stpwsNdrRrqPo93W2i3C9V7m5525tD+byavHSHH6/U53jYLkFEGuLb/Erv&#10;dar/Bf+/pAHk+g8AAP//AwBQSwECLQAUAAYACAAAACEA2+H2y+4AAACFAQAAEwAAAAAAAAAAAAAA&#10;AAAAAAAAW0NvbnRlbnRfVHlwZXNdLnhtbFBLAQItABQABgAIAAAAIQBa9CxbvwAAABUBAAALAAAA&#10;AAAAAAAAAAAAAB8BAABfcmVscy8ucmVsc1BLAQItABQABgAIAAAAIQDoEtrEwgAAANsAAAAPAAAA&#10;AAAAAAAAAAAAAAcCAABkcnMvZG93bnJldi54bWxQSwUGAAAAAAMAAwC3AAAA9gIAAAAA&#10;">
                            <v:imagedata r:id="rId21" o:title="Dusche Silhouette"/>
                          </v:shape>
                          <v:shape id="Grafik 20" o:spid="_x0000_s1036" type="#_x0000_t75" alt="Thermometer mit einfarbiger Füllung" style="position:absolute;left:6720;top:593;width:4080;height:4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Xd5wQAAANsAAAAPAAAAZHJzL2Rvd25yZXYueG1sRE/LisIw&#10;FN0L/kO4ghsZUxWkdIziDPhCYdCZD7g0d9pic1Oa2Fa/3iwEl4fzXqw6U4qGaldYVjAZRyCIU6sL&#10;zhT8/W4+YhDOI2ssLZOCOzlYLfu9BSbatnym5uIzEULYJagg975KpHRpTgbd2FbEgfu3tUEfYJ1J&#10;XWMbwk0pp1E0lwYLDg05VvSdU3q93IyC3TbbfFG7Pz8OP17fTs1sdIx3Sg0H3foThKfOv8Uv914r&#10;mIb14Uv4AXL5BAAA//8DAFBLAQItABQABgAIAAAAIQDb4fbL7gAAAIUBAAATAAAAAAAAAAAAAAAA&#10;AAAAAABbQ29udGVudF9UeXBlc10ueG1sUEsBAi0AFAAGAAgAAAAhAFr0LFu/AAAAFQEAAAsAAAAA&#10;AAAAAAAAAAAAHwEAAF9yZWxzLy5yZWxzUEsBAi0AFAAGAAgAAAAhAFF1d3nBAAAA2wAAAA8AAAAA&#10;AAAAAAAAAAAABwIAAGRycy9kb3ducmV2LnhtbFBLBQYAAAAAAwADALcAAAD1AgAAAAA=&#10;">
                            <v:imagedata r:id="rId22" o:title="Thermometer mit einfarbiger Füllung"/>
                          </v:shape>
                        </v:group>
                        <v:shape id="Grafik 24" o:spid="_x0000_s1037" type="#_x0000_t75" alt="Drahtlos mit einfarbiger Füllung" style="position:absolute;left:7628;top:-915;width:3880;height:3879;rotation:905232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096wwAAANsAAAAPAAAAZHJzL2Rvd25yZXYueG1sRI9Pi8Iw&#10;FMTvgt8hvAUvsibKUqRrlEVQvHhYFcTbo3m2xealNLF/vr1ZWPA4zMxvmNWmt5VoqfGlYw3zmQJB&#10;nDlTcq7hct59LkH4gGywckwaBvKwWY9HK0yN6/iX2lPIRYSwT1FDEUKdSumzgiz6mauJo3d3jcUQ&#10;ZZNL02AX4baSC6USabHkuFBgTduCssfpaTXsugMn6mn2x+n2elRtMtz2atB68tH/fIMI1Id3+L99&#10;MBoWX/D3Jf4AuX4BAAD//wMAUEsBAi0AFAAGAAgAAAAhANvh9svuAAAAhQEAABMAAAAAAAAAAAAA&#10;AAAAAAAAAFtDb250ZW50X1R5cGVzXS54bWxQSwECLQAUAAYACAAAACEAWvQsW78AAAAVAQAACwAA&#10;AAAAAAAAAAAAAAAfAQAAX3JlbHMvLnJlbHNQSwECLQAUAAYACAAAACEAEd9PesMAAADbAAAADwAA&#10;AAAAAAAAAAAAAAAHAgAAZHJzL2Rvd25yZXYueG1sUEsFBgAAAAADAAMAtwAAAPcCAAAAAA==&#10;">
                          <v:imagedata r:id="rId23" o:title="Drahtlos mit einfarbiger Füllung"/>
                        </v:shape>
                      </v:group>
                      <v:group id="Gruppieren 29" o:spid="_x0000_s1038" style="position:absolute;left:16240;top:4367;width:7435;height:9402" coordorigin="-353,793" coordsize="7434,9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uppieren 23" o:spid="_x0000_s1039" style="position:absolute;left:-353;top:2338;width:7433;height:7862" coordorigin="-3412,2338" coordsize="7434,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Grafik 12" o:spid="_x0000_s1040" type="#_x0000_t75" alt="Kinderbett Silhouette" style="position:absolute;left:-2864;top:3310;width:6885;height:6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pB4wgAAANsAAAAPAAAAZHJzL2Rvd25yZXYueG1sRE/fa8Iw&#10;EH4f+D+EE/Y2UwvK6IwihcHogzAdsr0dzS2tNpeSxFr31y/CYG/38f281Wa0nRjIh9axgvksA0Fc&#10;O92yUfBxeH16BhEissbOMSm4UYDNevKwwkK7K7/TsI9GpBAOBSpoYuwLKUPdkMUwcz1x4r6dtxgT&#10;9EZqj9cUbjuZZ9lSWmw5NTTYU9lQfd5frIJjWd5+cLfAL78Mp7z6RLOIlVKP03H7AiLSGP/Ff+43&#10;nebncP8lHSDXvwAAAP//AwBQSwECLQAUAAYACAAAACEA2+H2y+4AAACFAQAAEwAAAAAAAAAAAAAA&#10;AAAAAAAAW0NvbnRlbnRfVHlwZXNdLnhtbFBLAQItABQABgAIAAAAIQBa9CxbvwAAABUBAAALAAAA&#10;AAAAAAAAAAAAAB8BAABfcmVscy8ucmVsc1BLAQItABQABgAIAAAAIQDSxpB4wgAAANsAAAAPAAAA&#10;AAAAAAAAAAAAAAcCAABkcnMvZG93bnJldi54bWxQSwUGAAAAAAMAAwC3AAAA9gIAAAAA&#10;">
                            <v:imagedata r:id="rId24" o:title="Kinderbett Silhouette"/>
                          </v:shape>
                          <v:shape id="Grafik 16" o:spid="_x0000_s1041" type="#_x0000_t75" alt="Thermometer mit einfarbiger Füllung" style="position:absolute;left:-3412;top:2338;width:3137;height:3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ArwwAAANsAAAAPAAAAZHJzL2Rvd25yZXYueG1sRE/basJA&#10;EH0v+A/LCL4U3dRCkNQ1aCGa0kJR+wFDdkyC2dmQXZPYr+8WCn2bw7nOOh1NI3rqXG1ZwdMiAkFc&#10;WF1zqeDrnM1XIJxH1thYJgV3cpBuJg9rTLQd+Ej9yZcihLBLUEHlfZtI6YqKDLqFbYkDd7GdQR9g&#10;V0rd4RDCTSOXURRLgzWHhgpbeq2ouJ5uRsFhX2Y7GvLj99un17eP/vnxfXVQajYdty8gPI3+X/zn&#10;znWYH8PvL+EAufkBAAD//wMAUEsBAi0AFAAGAAgAAAAhANvh9svuAAAAhQEAABMAAAAAAAAAAAAA&#10;AAAAAAAAAFtDb250ZW50X1R5cGVzXS54bWxQSwECLQAUAAYACAAAACEAWvQsW78AAAAVAQAACwAA&#10;AAAAAAAAAAAAAAAfAQAAX3JlbHMvLnJlbHNQSwECLQAUAAYACAAAACEAf7yAK8MAAADbAAAADwAA&#10;AAAAAAAAAAAAAAAHAgAAZHJzL2Rvd25yZXYueG1sUEsFBgAAAAADAAMAtwAAAPcCAAAAAA==&#10;">
                            <v:imagedata r:id="rId22" o:title="Thermometer mit einfarbiger Füllung"/>
                          </v:shape>
                        </v:group>
                        <v:shape id="Grafik 25" o:spid="_x0000_s1042" type="#_x0000_t75" alt="Drahtlos mit einfarbiger Füllung" style="position:absolute;left:2183;top:793;width:3880;height:3880;rotation:870116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Bk+xQAAANsAAAAPAAAAZHJzL2Rvd25yZXYueG1sRI9Ba8JA&#10;FITvBf/D8oReim6MKJK6igiFUr1olNbbI/uaDWbfptltjP++Wyj0OMzMN8xy3dtadNT6yrGCyTgB&#10;QVw4XXGp4JS/jBYgfEDWWDsmBXfysF4NHpaYaXfjA3XHUIoIYZ+hAhNCk0npC0MW/dg1xNH7dK3F&#10;EGVbSt3iLcJtLdMkmUuLFccFgw1tDRXX47dVsEe5mxdytz9XT5f3j/zylZvpm1KPw37zDCJQH/7D&#10;f+1XrSCdwe+X+APk6gcAAP//AwBQSwECLQAUAAYACAAAACEA2+H2y+4AAACFAQAAEwAAAAAAAAAA&#10;AAAAAAAAAAAAW0NvbnRlbnRfVHlwZXNdLnhtbFBLAQItABQABgAIAAAAIQBa9CxbvwAAABUBAAAL&#10;AAAAAAAAAAAAAAAAAB8BAABfcmVscy8ucmVsc1BLAQItABQABgAIAAAAIQDxNBk+xQAAANsAAAAP&#10;AAAAAAAAAAAAAAAAAAcCAABkcnMvZG93bnJldi54bWxQSwUGAAAAAAMAAwC3AAAA+QIAAAAA&#10;">
                          <v:imagedata r:id="rId23" o:title="Drahtlos mit einfarbiger Füllung"/>
                        </v:shape>
                      </v:group>
                      <v:group id="Gruppieren 31" o:spid="_x0000_s1043" style="position:absolute;left:1091;top:614;width:11248;height:8846" coordorigin="-1092,614" coordsize="11247,8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uppieren 19" o:spid="_x0000_s1044" style="position:absolute;left:-1092;top:1679;width:7924;height:7779" coordorigin="-1092,752" coordsize="7925,7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Grafik 8" o:spid="_x0000_s1045" type="#_x0000_t75" style="position:absolute;left:-1092;top:752;width:7779;height:77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UOYwQAAANoAAAAPAAAAZHJzL2Rvd25yZXYueG1sRE+7asMw&#10;FN0L+QdxA90aORlKca2EPDCth0KbJuDxYt1YJtaVkeTE/ftqKHQ8nHexmWwvbuRD51jBcpGBIG6c&#10;7rhVcPoun15AhIissXdMCn4owGY9eygw1+7OX3Q7xlakEA45KjAxDrmUoTFkMSzcQJy4i/MWY4K+&#10;ldrjPYXbXq6y7Fla7Dg1GBxob6i5HkeroA7LbrQV+c/Dflebt4+qPFeVUo/zafsKItIU/8V/7net&#10;IG1NV9INkOtfAAAA//8DAFBLAQItABQABgAIAAAAIQDb4fbL7gAAAIUBAAATAAAAAAAAAAAAAAAA&#10;AAAAAABbQ29udGVudF9UeXBlc10ueG1sUEsBAi0AFAAGAAgAAAAhAFr0LFu/AAAAFQEAAAsAAAAA&#10;AAAAAAAAAAAAHwEAAF9yZWxzLy5yZWxzUEsBAi0AFAAGAAgAAAAhAHipQ5jBAAAA2gAAAA8AAAAA&#10;AAAAAAAAAAAABwIAAGRycy9kb3ducmV2LnhtbFBLBQYAAAAAAwADALcAAAD1AgAAAAA=&#10;">
                            <v:imagedata r:id="rId25" o:title=""/>
                          </v:shape>
                          <v:shape id="Grafik 18" o:spid="_x0000_s1046" type="#_x0000_t75" alt="Thermometer mit einfarbiger Füllung" style="position:absolute;left:3696;top:1091;width:3136;height:3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7HCxgAAANsAAAAPAAAAZHJzL2Rvd25yZXYueG1sRI/RasJA&#10;EEXfBf9hGaEvpW7aQgnRVbRgtSiI1g8YstMkNDsbsmuS9us7D4JvM9w7956ZLwdXq47aUHk28DxN&#10;QBHn3lZcGLh8bZ5SUCEiW6w9k4FfCrBcjEdzzKzv+UTdORZKQjhkaKCMscm0DnlJDsPUN8SiffvW&#10;YZS1LbRtsZdwV+uXJHnTDiuWhhIbei8p/zlfnYHtR7FZU787/X0eo70eutfHfbo15mEyrGagIg3x&#10;br5d76zgC6z8IgPoxT8AAAD//wMAUEsBAi0AFAAGAAgAAAAhANvh9svuAAAAhQEAABMAAAAAAAAA&#10;AAAAAAAAAAAAAFtDb250ZW50X1R5cGVzXS54bWxQSwECLQAUAAYACAAAACEAWvQsW78AAAAVAQAA&#10;CwAAAAAAAAAAAAAAAAAfAQAAX3JlbHMvLnJlbHNQSwECLQAUAAYACAAAACEAYW+xwsYAAADbAAAA&#10;DwAAAAAAAAAAAAAAAAAHAgAAZHJzL2Rvd25yZXYueG1sUEsFBgAAAAADAAMAtwAAAPoCAAAAAA==&#10;">
                            <v:imagedata r:id="rId22" o:title="Thermometer mit einfarbiger Füllung"/>
                          </v:shape>
                        </v:group>
                        <v:shape id="Grafik 26" o:spid="_x0000_s1047" type="#_x0000_t75" alt="Drahtlos mit einfarbiger Füllung" style="position:absolute;left:6275;top:614;width:3880;height:3880;rotation:874081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lakwQAAANsAAAAPAAAAZHJzL2Rvd25yZXYueG1sRI9Pi8Iw&#10;FMTvC36H8AQvi6Z6EK1GUVFQlgX/3h/Nsw02L6WJWr/9RhD2OMzMb5jpvLGleFDtjWMF/V4Cgjhz&#10;2nCu4HzadEcgfEDWWDomBS/yMJ+1vqaYavfkAz2OIRcRwj5FBUUIVSqlzwqy6HuuIo7e1dUWQ5R1&#10;LnWNzwi3pRwkyVBaNBwXCqxoVVB2O96tgp/lxZnrcq+Z/fj3u+HR2uwypTrtZjEBEagJ/+FPe6sV&#10;DIbw/hJ/gJz9AQAA//8DAFBLAQItABQABgAIAAAAIQDb4fbL7gAAAIUBAAATAAAAAAAAAAAAAAAA&#10;AAAAAABbQ29udGVudF9UeXBlc10ueG1sUEsBAi0AFAAGAAgAAAAhAFr0LFu/AAAAFQEAAAsAAAAA&#10;AAAAAAAAAAAAHwEAAF9yZWxzLy5yZWxzUEsBAi0AFAAGAAgAAAAhAMTqVqTBAAAA2wAAAA8AAAAA&#10;AAAAAAAAAAAABwIAAGRycy9kb3ducmV2LnhtbFBLBQYAAAAAAwADALcAAAD1AgAAAAA=&#10;">
                          <v:imagedata r:id="rId23" o:title="Drahtlos mit einfarbiger Füllung"/>
                        </v:shape>
                      </v:group>
                      <v:group id="Gruppieren 30" o:spid="_x0000_s1048" style="position:absolute;left:35689;top:160;width:12576;height:11056" coordorigin="438,-461" coordsize="12576,1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Grafik 22" o:spid="_x0000_s1049" type="#_x0000_t75" style="position:absolute;left:1959;top:-461;width:11055;height:11054;rotation:-1932959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auxgAAANsAAAAPAAAAZHJzL2Rvd25yZXYueG1sRI9Ba8JA&#10;FITvhf6H5RV6KboxtCLRVTRtQbyZ9uDxmX3NxmbfxuxWY399tyB4HGbmG2a26G0jTtT52rGC0TAB&#10;QVw6XXOl4PPjfTAB4QOyxsYxKbiQh8X8/m6GmXZn3tKpCJWIEPYZKjAhtJmUvjRk0Q9dSxy9L9dZ&#10;DFF2ldQdniPcNjJNkrG0WHNcMNhSbqj8Ln6sgt1bnv4+m8PTS7HJXyeHzfi4X6FSjw/9cgoiUB9u&#10;4Wt7rRWkKfx/iT9Azv8AAAD//wMAUEsBAi0AFAAGAAgAAAAhANvh9svuAAAAhQEAABMAAAAAAAAA&#10;AAAAAAAAAAAAAFtDb250ZW50X1R5cGVzXS54bWxQSwECLQAUAAYACAAAACEAWvQsW78AAAAVAQAA&#10;CwAAAAAAAAAAAAAAAAAfAQAAX3JlbHMvLnJlbHNQSwECLQAUAAYACAAAACEAPe/2rsYAAADbAAAA&#10;DwAAAAAAAAAAAAAAAAAHAgAAZHJzL2Rvd25yZXYueG1sUEsFBgAAAAADAAMAtwAAAPoCAAAAAA==&#10;">
                          <v:imagedata r:id="rId26" o:title=""/>
                        </v:shape>
                        <v:shape id="Grafik 27" o:spid="_x0000_s1050" type="#_x0000_t75" alt="Drahtlos mit einfarbiger Füllung" style="position:absolute;left:438;top:5518;width:3880;height:3880;rotation:-291601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QZuxgAAANsAAAAPAAAAZHJzL2Rvd25yZXYueG1sRI9Ba8JA&#10;FITvgv9heYI33RiklugqRVqQHoo1Inp7ZJ/Z1OzbkF017a/vFoQeh5n5hlmsOluLG7W+cqxgMk5A&#10;EBdOV1wq2Odvo2cQPiBrrB2Tgm/ysFr2ewvMtLvzJ912oRQRwj5DBSaEJpPSF4Ys+rFriKN3dq3F&#10;EGVbSt3iPcJtLdMkeZIWK44LBhtaGyouu6tVcPiaNttjftq+GzvbvNbTn0v6kSs1HHQvcxCBuvAf&#10;frQ3WkE6g78v8QfI5S8AAAD//wMAUEsBAi0AFAAGAAgAAAAhANvh9svuAAAAhQEAABMAAAAAAAAA&#10;AAAAAAAAAAAAAFtDb250ZW50X1R5cGVzXS54bWxQSwECLQAUAAYACAAAACEAWvQsW78AAAAVAQAA&#10;CwAAAAAAAAAAAAAAAAAfAQAAX3JlbHMvLnJlbHNQSwECLQAUAAYACAAAACEAIikGbsYAAADbAAAA&#10;DwAAAAAAAAAAAAAAAAAHAgAAZHJzL2Rvd25yZXYueG1sUEsFBgAAAAADAAMAtwAAAPoCAAAAAA==&#10;">
                          <v:imagedata r:id="rId23" o:title="Drahtlos mit einfarbiger Füllung"/>
                        </v:shape>
                      </v:group>
                    </v:group>
                  </v:group>
                </v:group>
                <v:shapetype id="_x0000_t202" coordsize="21600,21600" o:spt="202" path="m,l,21600r21600,l21600,xe">
                  <v:stroke joinstyle="miter"/>
                  <v:path gradientshapeok="t" o:connecttype="rect"/>
                </v:shapetype>
                <v:shape id="_x0000_s1051" type="#_x0000_t202" style="position:absolute;top:13500;width:47161;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idmyQAAAOMAAAAPAAAAZHJzL2Rvd25yZXYueG1sRE/NSgMx&#10;EL4LvkMYwYvYpO3S6tq0lKKgXoprL96GzXSzupksSbZd394Igsf5/me1GV0nThRi61nDdKJAENfe&#10;tNxoOLw/3d6BiAnZYOeZNHxThM368mKFpfFnfqNTlRqRQziWqMGm1JdSxtqSwzjxPXHmjj44TPkM&#10;jTQBzzncdXKm1EI6bDk3WOxpZ6n+qganYV987O3NcHx83Rbz8HIYdovPptL6+mrcPoBINKZ/8Z/7&#10;2eT5y0JN1fJ+NoffnzIAcv0DAAD//wMAUEsBAi0AFAAGAAgAAAAhANvh9svuAAAAhQEAABMAAAAA&#10;AAAAAAAAAAAAAAAAAFtDb250ZW50X1R5cGVzXS54bWxQSwECLQAUAAYACAAAACEAWvQsW78AAAAV&#10;AQAACwAAAAAAAAAAAAAAAAAfAQAAX3JlbHMvLnJlbHNQSwECLQAUAAYACAAAACEAgqYnZskAAADj&#10;AAAADwAAAAAAAAAAAAAAAAAHAgAAZHJzL2Rvd25yZXYueG1sUEsFBgAAAAADAAMAtwAAAP0CAAAA&#10;AA==&#10;" stroked="f">
                  <v:textbox style="mso-fit-shape-to-text:t" inset="0,0,0,0">
                    <w:txbxContent>
                      <w:p w14:paraId="4880F0CE" w14:textId="6249774D" w:rsidR="00E844B4" w:rsidRPr="00E87A56" w:rsidRDefault="00E844B4" w:rsidP="00E844B4">
                        <w:pPr>
                          <w:pStyle w:val="UnterschriftINFSII"/>
                          <w:rPr>
                            <w:noProof/>
                          </w:rPr>
                        </w:pPr>
                        <w:r>
                          <w:t xml:space="preserve">Abbildung </w:t>
                        </w:r>
                        <w:r>
                          <w:fldChar w:fldCharType="begin"/>
                        </w:r>
                        <w:r>
                          <w:instrText xml:space="preserve"> SEQ Abbildung \* ARABIC </w:instrText>
                        </w:r>
                        <w:r>
                          <w:fldChar w:fldCharType="separate"/>
                        </w:r>
                        <w:r w:rsidR="00ED06DC">
                          <w:rPr>
                            <w:noProof/>
                          </w:rPr>
                          <w:t>1</w:t>
                        </w:r>
                        <w:r>
                          <w:rPr>
                            <w:noProof/>
                          </w:rPr>
                          <w:fldChar w:fldCharType="end"/>
                        </w:r>
                        <w:r>
                          <w:t>: Temperaturabfrage von verschiedenen Orten</w:t>
                        </w:r>
                      </w:p>
                    </w:txbxContent>
                  </v:textbox>
                </v:shape>
                <w10:wrap type="topAndBottom"/>
              </v:group>
            </w:pict>
          </mc:Fallback>
        </mc:AlternateContent>
      </w:r>
      <w:r>
        <w:rPr>
          <w:noProof/>
        </w:rPr>
        <mc:AlternateContent>
          <mc:Choice Requires="wps">
            <w:drawing>
              <wp:anchor distT="0" distB="0" distL="114300" distR="114300" simplePos="0" relativeHeight="251670528" behindDoc="0" locked="0" layoutInCell="1" allowOverlap="1" wp14:anchorId="42945AC4" wp14:editId="2DF69B03">
                <wp:simplePos x="0" y="0"/>
                <wp:positionH relativeFrom="column">
                  <wp:posOffset>3129279</wp:posOffset>
                </wp:positionH>
                <wp:positionV relativeFrom="paragraph">
                  <wp:posOffset>1095375</wp:posOffset>
                </wp:positionV>
                <wp:extent cx="45719" cy="190500"/>
                <wp:effectExtent l="38100" t="0" r="50165" b="57150"/>
                <wp:wrapNone/>
                <wp:docPr id="1701130590" name="Gerade Verbindung mit Pfeil 4"/>
                <wp:cNvGraphicFramePr/>
                <a:graphic xmlns:a="http://schemas.openxmlformats.org/drawingml/2006/main">
                  <a:graphicData uri="http://schemas.microsoft.com/office/word/2010/wordprocessingShape">
                    <wps:wsp>
                      <wps:cNvCnPr/>
                      <wps:spPr>
                        <a:xfrm>
                          <a:off x="0" y="0"/>
                          <a:ext cx="45719" cy="190500"/>
                        </a:xfrm>
                        <a:prstGeom prst="straightConnector1">
                          <a:avLst/>
                        </a:prstGeom>
                        <a:ln>
                          <a:solidFill>
                            <a:schemeClr val="accent1"/>
                          </a:solidFill>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A71F30" id="_x0000_t32" coordsize="21600,21600" o:spt="32" o:oned="t" path="m,l21600,21600e" filled="f">
                <v:path arrowok="t" fillok="f" o:connecttype="none"/>
                <o:lock v:ext="edit" shapetype="t"/>
              </v:shapetype>
              <v:shape id="Gerade Verbindung mit Pfeil 4" o:spid="_x0000_s1026" type="#_x0000_t32" style="position:absolute;margin-left:246.4pt;margin-top:86.25pt;width:3.6pt;height: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Ns40AEAAAUEAAAOAAAAZHJzL2Uyb0RvYy54bWysU8Fu1DAQvSPxD5bvbJKKFhpttoct5YKg&#10;ovABrjNOLDm2ZQ+b5O8ZO7tZKKhSEZdJbM97M+95vL2ZBsMOEKJ2tuHVpuQMrHSttl3Dv3+7e/Oe&#10;s4jCtsI4Cw2fIfKb3etX29HXcOF6Z1oIjEhsrEff8B7R10URZQ+DiBvnwdKhcmEQSMvQFW0QI7EP&#10;prgoy6tidKH1wUmIkXZvl0O+y/xKgcQvSkVAZhpOvWGOIcfHFIvdVtRdEL7X8tiG+IcuBqEtFV2p&#10;bgUK9iPoP6gGLYOLTuFGuqFwSmkJWQOpqconah564SFrIXOiX22K/49Wfj7s7X0gG0Yf6+jvQ1Ix&#10;qTCkL/XHpmzWvJoFEzJJm28v31XXnEk6qa7LyzJ7WZyxPkT8CG5g6afhEYPQXY97Zy3digtV9ksc&#10;PkWk6gQ8AVJhY1OMzuj2ThuTF2kkYG8COwi6TCElWKzSBRL2t0wU2nywLcPZ08Rh0MJ2Bo6Zibk4&#10;a81/OBtYqn4FxXRL6pbu8hg+rXm1MlF2ginqcAWWWdazwGN+gkIe0ZeAV0Su7Cyu4EFbF/5WHaeT&#10;TWrJPzmw6E4WPLp2zlOQraFZy64e30Ua5l/XGX5+vbufAAAA//8DAFBLAwQUAAYACAAAACEAHCq2&#10;7d4AAAALAQAADwAAAGRycy9kb3ducmV2LnhtbEyPwU7DMBBE70j8g7VI3KhNRIGGOBVCokcQhQPc&#10;3HhrR43XUewmga9nOdHjzoxm31TrOXRixCG1kTRcLxQIpCbalpyGj/fnq3sQKRuypouEGr4xwbo+&#10;P6tMaeNEbzhusxNcQqk0GnzOfSllajwGkxaxR2JvH4dgMp+Dk3YwE5eHThZK3cpgWuIP3vT45LE5&#10;bI9Bw6v7HENBm1buV18/G/diD37KWl9ezI8PIDLO+T8Mf/iMDjUz7eKRbBKdhptVweiZjbtiCYIT&#10;S6V43U5DoViRdSVPN9S/AAAA//8DAFBLAQItABQABgAIAAAAIQC2gziS/gAAAOEBAAATAAAAAAAA&#10;AAAAAAAAAAAAAABbQ29udGVudF9UeXBlc10ueG1sUEsBAi0AFAAGAAgAAAAhADj9If/WAAAAlAEA&#10;AAsAAAAAAAAAAAAAAAAALwEAAF9yZWxzLy5yZWxzUEsBAi0AFAAGAAgAAAAhAONc2zjQAQAABQQA&#10;AA4AAAAAAAAAAAAAAAAALgIAAGRycy9lMm9Eb2MueG1sUEsBAi0AFAAGAAgAAAAhABwqtu3eAAAA&#10;CwEAAA8AAAAAAAAAAAAAAAAAKgQAAGRycy9kb3ducmV2LnhtbFBLBQYAAAAABAAEAPMAAAA1BQAA&#10;AAA=&#10;" strokecolor="#4472c4 [3204]" strokeweight=".5pt">
                <v:stroke endarrow="block" joinstyle="miter"/>
              </v:shape>
            </w:pict>
          </mc:Fallback>
        </mc:AlternateContent>
      </w:r>
      <w:r>
        <w:rPr>
          <w:noProof/>
        </w:rPr>
        <mc:AlternateContent>
          <mc:Choice Requires="wps">
            <w:drawing>
              <wp:anchor distT="0" distB="0" distL="114300" distR="114300" simplePos="0" relativeHeight="251669504" behindDoc="0" locked="0" layoutInCell="1" allowOverlap="1" wp14:anchorId="2F6EE630" wp14:editId="68A595C8">
                <wp:simplePos x="0" y="0"/>
                <wp:positionH relativeFrom="column">
                  <wp:posOffset>3411855</wp:posOffset>
                </wp:positionH>
                <wp:positionV relativeFrom="paragraph">
                  <wp:posOffset>1095376</wp:posOffset>
                </wp:positionV>
                <wp:extent cx="469900" cy="461530"/>
                <wp:effectExtent l="0" t="0" r="82550" b="53340"/>
                <wp:wrapNone/>
                <wp:docPr id="322932595" name="Gerade Verbindung mit Pfeil 3"/>
                <wp:cNvGraphicFramePr/>
                <a:graphic xmlns:a="http://schemas.openxmlformats.org/drawingml/2006/main">
                  <a:graphicData uri="http://schemas.microsoft.com/office/word/2010/wordprocessingShape">
                    <wps:wsp>
                      <wps:cNvCnPr/>
                      <wps:spPr>
                        <a:xfrm>
                          <a:off x="0" y="0"/>
                          <a:ext cx="469900" cy="461530"/>
                        </a:xfrm>
                        <a:prstGeom prst="straightConnector1">
                          <a:avLst/>
                        </a:prstGeom>
                        <a:ln>
                          <a:solidFill>
                            <a:schemeClr val="accent1"/>
                          </a:solidFill>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0DE39C" id="Gerade Verbindung mit Pfeil 3" o:spid="_x0000_s1026" type="#_x0000_t32" style="position:absolute;margin-left:268.65pt;margin-top:86.25pt;width:37pt;height:3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3DO0AEAAAYEAAAOAAAAZHJzL2Uyb0RvYy54bWysU01v1DAQvSPxH6zc2SSlrGi02R62lAuC&#10;isIPcJ1xYslfsodN8u8ZO7tZKAgJxGUS2/PezHse724no9kRQlTOtkW9qQoGVrhO2b4tvn65f/W2&#10;YBG57bh2Ftpihljc7l++2I2+gSs3ON1BYERiYzP6thgQfVOWUQxgeNw4D5YOpQuGIy1DX3aBj8Ru&#10;dHlVVdtydKHzwQmIkXbvlsNin/mlBIGfpIyATLcF9YY5hhyfUiz3O970gftBiVMb/B+6MFxZKrpS&#10;3XHk7FtQv1AZJYKLTuJGOFM6KZWArIHU1NUzNY8D95C1kDnRrzbF/0crPh4P9iGQDaOPTfQPIamY&#10;ZDDpS/2xKZs1r2bBhEzQ5vX25qYiSwUdXW/rN6+zmeUF7EPE9+AMSz9tETFw1Q94cNbStbhQZ8P4&#10;8UNEKk/AMyBV1jbF6LTq7pXWeZFmAg46sCOn2+RCgMU63SBhf8pErvQ72zGcPY0cBsVtr+GUmZjL&#10;i9j8h7OGpepnkEx1JG/pLs/h85rblYmyE0xShyuwyrL+CDzlJyjkGf0b8IrIlZ3FFWyUdeF31XE6&#10;2ySX/LMDi+5kwZPr5jwG2Roatuzq6WGkaf5xneGX57v/DgAA//8DAFBLAwQUAAYACAAAACEAEs15&#10;B98AAAALAQAADwAAAGRycy9kb3ducmV2LnhtbEyPwU7DMAyG70i8Q2QkbixtRjcoTSeExI6gDQ5w&#10;y5osqdY4VZO1hafHnOBo/59+f642s+/YaIbYBpSQLzJgBpugW7QS3t+eb+6AxaRQqy6gkfBlImzq&#10;y4tKlTpMuDPjPllGJRhLJcGl1Jecx8YZr+Ii9AYpO4bBq0TjYLke1ETlvuMiy1bcqxbpglO9eXKm&#10;Oe3PXsKr/Ri9wG3Lj/ef31v7ok9uSlJeX82PD8CSmdMfDL/6pA41OR3CGXVknYRiuV4SSsFaFMCI&#10;WOU5bQ4SxG0hgNcV//9D/QMAAP//AwBQSwECLQAUAAYACAAAACEAtoM4kv4AAADhAQAAEwAAAAAA&#10;AAAAAAAAAAAAAAAAW0NvbnRlbnRfVHlwZXNdLnhtbFBLAQItABQABgAIAAAAIQA4/SH/1gAAAJQB&#10;AAALAAAAAAAAAAAAAAAAAC8BAABfcmVscy8ucmVsc1BLAQItABQABgAIAAAAIQAC43DO0AEAAAYE&#10;AAAOAAAAAAAAAAAAAAAAAC4CAABkcnMvZTJvRG9jLnhtbFBLAQItABQABgAIAAAAIQASzXkH3wAA&#10;AAsBAAAPAAAAAAAAAAAAAAAAACoEAABkcnMvZG93bnJldi54bWxQSwUGAAAAAAQABADzAAAANgUA&#10;AAAA&#10;" strokecolor="#4472c4 [3204]" strokeweight=".5pt">
                <v:stroke endarrow="block" joinstyle="miter"/>
              </v:shape>
            </w:pict>
          </mc:Fallback>
        </mc:AlternateContent>
      </w:r>
      <w:r>
        <w:rPr>
          <w:noProof/>
        </w:rPr>
        <mc:AlternateContent>
          <mc:Choice Requires="wps">
            <w:drawing>
              <wp:anchor distT="0" distB="0" distL="114300" distR="114300" simplePos="0" relativeHeight="251668480" behindDoc="0" locked="0" layoutInCell="1" allowOverlap="1" wp14:anchorId="222FD27C" wp14:editId="337015BD">
                <wp:simplePos x="0" y="0"/>
                <wp:positionH relativeFrom="column">
                  <wp:posOffset>3510279</wp:posOffset>
                </wp:positionH>
                <wp:positionV relativeFrom="paragraph">
                  <wp:posOffset>895350</wp:posOffset>
                </wp:positionV>
                <wp:extent cx="447675" cy="85725"/>
                <wp:effectExtent l="0" t="0" r="66675" b="85725"/>
                <wp:wrapNone/>
                <wp:docPr id="839245202" name="Gerade Verbindung mit Pfeil 2"/>
                <wp:cNvGraphicFramePr/>
                <a:graphic xmlns:a="http://schemas.openxmlformats.org/drawingml/2006/main">
                  <a:graphicData uri="http://schemas.microsoft.com/office/word/2010/wordprocessingShape">
                    <wps:wsp>
                      <wps:cNvCnPr/>
                      <wps:spPr>
                        <a:xfrm>
                          <a:off x="0" y="0"/>
                          <a:ext cx="447675" cy="85725"/>
                        </a:xfrm>
                        <a:prstGeom prst="straightConnector1">
                          <a:avLst/>
                        </a:prstGeom>
                        <a:ln>
                          <a:solidFill>
                            <a:schemeClr val="accent1"/>
                          </a:solidFill>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D04EA1" id="Gerade Verbindung mit Pfeil 2" o:spid="_x0000_s1026" type="#_x0000_t32" style="position:absolute;margin-left:276.4pt;margin-top:70.5pt;width:35.25pt;height: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3yBzwEAAAUEAAAOAAAAZHJzL2Uyb0RvYy54bWysU8tu2zAQvBfoPxC815KN2A4Eyzk4TS9F&#10;G/TxAQy1lAjwBXJrSX9fkpLlNi0KJOhlJZI7szvD5eFu0IqcwQdpTU3Xq5ISMNw20rQ1/f7t4d0t&#10;JQGZaZiyBmo6QqB3x7dvDr2rYGM7qxrwJJKYUPWuph2iq4oi8A40CyvrwMRDYb1mGJe+LRrP+siu&#10;VbEpy13RW984bzmEEHfvp0N6zPxCAMfPQgRAomoae8McfY5PKRbHA6taz1wn+dwGe0UXmkkTiy5U&#10;9wwZ+eHlH1Racm+DFbjiVhdWCMkha4hq1uUzNV875iBrieYEt9gU/h8t/3Q+mUcfbehdqIJ79EnF&#10;ILxO39gfGbJZ42IWDEh43Ly52e/2W0p4PLrd7jfb5GVxxTof8ANYTdJPTQN6JtsOT9aYeCvWr7Nf&#10;7Pwx4AS8AFJhZVIMVsnmQSqVF2kk4KQ8ObN4mYxzMLiei/6WiUyq96YhOLo4ceglM62COTMxF1et&#10;+Q9HBVPVLyCIbKK6qbs8hs9r7hammJ1gIna4AMss65/AOT9BIY/oS8ALIle2Bhewlsb6v1XH4WKT&#10;mPIvDky6kwVPthnzFGRr4qzlq5zfRRrmX9cZfn29x58AAAD//wMAUEsDBBQABgAIAAAAIQB6r0Au&#10;3wAAAAsBAAAPAAAAZHJzL2Rvd25yZXYueG1sTI/BTsMwEETvSPyDtUjcqNO0qSDEqRASPYIoHODm&#10;xls7aryOYjcJfD3LCY47M5p9U21n34kRh9gGUrBcZCCQmmBasgre355ubkHEpMnoLhAq+MII2/ry&#10;otKlCRO94rhPVnAJxVIrcCn1pZSxceh1XIQeib1jGLxOfA5WmkFPXO47mWfZRnrdEn9wusdHh81p&#10;f/YKXuzH6HPatfJ49/m9s8/m5Kak1PXV/HAPIuGc/sLwi8/oUDPTIZzJRNEpKIqc0RMb6yWP4sQm&#10;X61AHFgp1gXIupL/N9Q/AAAA//8DAFBLAQItABQABgAIAAAAIQC2gziS/gAAAOEBAAATAAAAAAAA&#10;AAAAAAAAAAAAAABbQ29udGVudF9UeXBlc10ueG1sUEsBAi0AFAAGAAgAAAAhADj9If/WAAAAlAEA&#10;AAsAAAAAAAAAAAAAAAAALwEAAF9yZWxzLy5yZWxzUEsBAi0AFAAGAAgAAAAhAPrTfIHPAQAABQQA&#10;AA4AAAAAAAAAAAAAAAAALgIAAGRycy9lMm9Eb2MueG1sUEsBAi0AFAAGAAgAAAAhAHqvQC7fAAAA&#10;CwEAAA8AAAAAAAAAAAAAAAAAKQQAAGRycy9kb3ducmV2LnhtbFBLBQYAAAAABAAEAPMAAAA1BQAA&#10;AAA=&#10;" strokecolor="#4472c4 [3204]" strokeweight=".5pt">
                <v:stroke endarrow="block" joinstyle="miter"/>
              </v:shape>
            </w:pict>
          </mc:Fallback>
        </mc:AlternateContent>
      </w:r>
      <w:r>
        <w:rPr>
          <w:noProof/>
        </w:rPr>
        <mc:AlternateContent>
          <mc:Choice Requires="wps">
            <w:drawing>
              <wp:anchor distT="0" distB="0" distL="114300" distR="114300" simplePos="0" relativeHeight="251667456" behindDoc="0" locked="0" layoutInCell="1" allowOverlap="1" wp14:anchorId="717E456A" wp14:editId="6DFEC5B4">
                <wp:simplePos x="0" y="0"/>
                <wp:positionH relativeFrom="margin">
                  <wp:posOffset>2614930</wp:posOffset>
                </wp:positionH>
                <wp:positionV relativeFrom="paragraph">
                  <wp:posOffset>823615</wp:posOffset>
                </wp:positionV>
                <wp:extent cx="892349" cy="247650"/>
                <wp:effectExtent l="0" t="0" r="22225" b="19050"/>
                <wp:wrapNone/>
                <wp:docPr id="1695066954" name="Textfeld 1"/>
                <wp:cNvGraphicFramePr/>
                <a:graphic xmlns:a="http://schemas.openxmlformats.org/drawingml/2006/main">
                  <a:graphicData uri="http://schemas.microsoft.com/office/word/2010/wordprocessingShape">
                    <wps:wsp>
                      <wps:cNvSpPr txBox="1"/>
                      <wps:spPr>
                        <a:xfrm>
                          <a:off x="0" y="0"/>
                          <a:ext cx="892349" cy="24765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25074F0F" w14:textId="77777777" w:rsidR="00E844B4" w:rsidRPr="00B52D74" w:rsidRDefault="00E844B4" w:rsidP="00E844B4">
                            <w:pPr>
                              <w:jc w:val="center"/>
                              <w:rPr>
                                <w:sz w:val="20"/>
                                <w:szCs w:val="20"/>
                              </w:rPr>
                            </w:pPr>
                            <w:r>
                              <w:rPr>
                                <w:sz w:val="20"/>
                                <w:szCs w:val="20"/>
                              </w:rPr>
                              <w:t>Messstationen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E456A" id="Textfeld 1" o:spid="_x0000_s1052" type="#_x0000_t202" style="position:absolute;margin-left:205.9pt;margin-top:64.85pt;width:70.25pt;height:1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TVBcQIAAEkFAAAOAAAAZHJzL2Uyb0RvYy54bWysVE1v2zAMvQ/YfxB0X+2kXdYGdYqsRYcB&#10;xVqsHXpWZKkRJouaxMTOfv0oOXaDLqdhF1k0+fjxSOryqmss26oQDbiKT05KzpSTUBv3UvEfT7cf&#10;zjmLKFwtLDhV8Z2K/Grx/t1l6+dqCmuwtQqMnLg4b33F14h+XhRRrlUj4gl45UipITQCSQwvRR1E&#10;S94bW0zLcla0EGofQKoY6e9Nr+SL7F9rJfFe66iQ2YpTbpjPkM9VOovFpZi/BOHXRu7TEP+QRSOM&#10;o6CjqxuBgm2C+ctVY2SACBpPJDQFaG2kyjVQNZPyTTWPa+FVroXIiX6kKf4/t/Lb9tE/BIbdZ+io&#10;gYmQ1sd5pJ+pnk6HJn0pU0Z6onA30qY6ZJJ+nl9MT88uOJOkmp59mn3MtBavYB8iflHQsHSpeKCu&#10;ZLLE9i4iBSTTwSTFsi6dEaypb421WUjzoK5tYFtBnRRSKoc5WcIeWJKU0MVrCfmGO6t6z9+VZqam&#10;pKc5gzxnb/3OEgnZE1knmKYsRuDkGNCOyextE0zl+RuB5TFgX8kQcUTkqOBwBDfGQTjmoP450KB7&#10;+6H6vuZUPnarjoo+6O4K6h01PUC/D9HLW0OtuRMRH0SgBaA+01LjPR3aQltx2N84W0P4fex/sqe5&#10;JC1nLS1UxeOvjQiKM/vV0cSezsoybeChEA6F1aHgNs01UKcn9Hx4ma8EDmiHqw7QPNPuL1NUUgkn&#10;KXbFcbheY7/m9HZItVxmI9o5L/DOPXqZXCeW0+A9dc8i+P10Io31NxhWT8zfDGlvm5AOlhsEbfIE&#10;J557Vvf8077mIdq/LelBOJSz1esLuPgDAAD//wMAUEsDBBQABgAIAAAAIQCzq3hh4QAAAAsBAAAP&#10;AAAAZHJzL2Rvd25yZXYueG1sTI9LT8MwEITvSPwHa5G4IOo40Fcap0IgDu0FpfTQoxtv4wg/otht&#10;w79nOcFxdkYz35br0Vl2wSF2wUsQkwwY+ibozrcS9p/vjwtgMSmvlQ0eJXxjhHV1e1OqQoerr/Gy&#10;Sy2jEh8LJcGk1Becx8agU3ESevTkncLgVCI5tFwP6krlzvI8y2bcqc7TglE9vhpsvnZnJ2EUYpmf&#10;NuKw0W/4cBDW1NuPWsr7u/FlBSzhmP7C8ItP6FAR0zGcvY7MSngWgtATGflyDowS02n+BOxIl9li&#10;Drwq+f8fqh8AAAD//wMAUEsBAi0AFAAGAAgAAAAhALaDOJL+AAAA4QEAABMAAAAAAAAAAAAAAAAA&#10;AAAAAFtDb250ZW50X1R5cGVzXS54bWxQSwECLQAUAAYACAAAACEAOP0h/9YAAACUAQAACwAAAAAA&#10;AAAAAAAAAAAvAQAAX3JlbHMvLnJlbHNQSwECLQAUAAYACAAAACEAQGk1QXECAABJBQAADgAAAAAA&#10;AAAAAAAAAAAuAgAAZHJzL2Uyb0RvYy54bWxQSwECLQAUAAYACAAAACEAs6t4YeEAAAALAQAADwAA&#10;AAAAAAAAAAAAAADLBAAAZHJzL2Rvd25yZXYueG1sUEsFBgAAAAAEAAQA8wAAANkFAAAAAA==&#10;" fillcolor="white [3201]" strokecolor="#4472c4 [3204]" strokeweight="1pt">
                <v:textbox inset="1mm,1mm,1mm,1mm">
                  <w:txbxContent>
                    <w:p w14:paraId="25074F0F" w14:textId="77777777" w:rsidR="00E844B4" w:rsidRPr="00B52D74" w:rsidRDefault="00E844B4" w:rsidP="00E844B4">
                      <w:pPr>
                        <w:jc w:val="center"/>
                        <w:rPr>
                          <w:sz w:val="20"/>
                          <w:szCs w:val="20"/>
                        </w:rPr>
                      </w:pPr>
                      <w:r>
                        <w:rPr>
                          <w:sz w:val="20"/>
                          <w:szCs w:val="20"/>
                        </w:rPr>
                        <w:t>Messstationen</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0A64CB9D" wp14:editId="61F3869F">
                <wp:simplePos x="0" y="0"/>
                <wp:positionH relativeFrom="margin">
                  <wp:posOffset>187915</wp:posOffset>
                </wp:positionH>
                <wp:positionV relativeFrom="paragraph">
                  <wp:posOffset>1943100</wp:posOffset>
                </wp:positionV>
                <wp:extent cx="1485900" cy="247650"/>
                <wp:effectExtent l="0" t="0" r="19050" b="19050"/>
                <wp:wrapNone/>
                <wp:docPr id="1518057216" name="Textfeld 1"/>
                <wp:cNvGraphicFramePr/>
                <a:graphic xmlns:a="http://schemas.openxmlformats.org/drawingml/2006/main">
                  <a:graphicData uri="http://schemas.microsoft.com/office/word/2010/wordprocessingShape">
                    <wps:wsp>
                      <wps:cNvSpPr txBox="1"/>
                      <wps:spPr>
                        <a:xfrm>
                          <a:off x="0" y="0"/>
                          <a:ext cx="1485900" cy="24765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110D419A" w14:textId="77777777" w:rsidR="00E844B4" w:rsidRPr="00B52D74" w:rsidRDefault="00E844B4" w:rsidP="00E844B4">
                            <w:pPr>
                              <w:jc w:val="center"/>
                              <w:rPr>
                                <w:sz w:val="20"/>
                                <w:szCs w:val="20"/>
                              </w:rPr>
                            </w:pPr>
                            <w:r w:rsidRPr="00B52D74">
                              <w:rPr>
                                <w:sz w:val="20"/>
                                <w:szCs w:val="20"/>
                              </w:rPr>
                              <w:t>zentraler Abfrage-</w:t>
                            </w:r>
                            <w:proofErr w:type="spellStart"/>
                            <w:r w:rsidRPr="00B52D74">
                              <w:rPr>
                                <w:sz w:val="20"/>
                                <w:szCs w:val="20"/>
                              </w:rPr>
                              <w:t>Call</w:t>
                            </w:r>
                            <w:r>
                              <w:rPr>
                                <w:sz w:val="20"/>
                                <w:szCs w:val="20"/>
                              </w:rPr>
                              <w:t>i</w:t>
                            </w:r>
                            <w:r w:rsidRPr="00B52D74">
                              <w:rPr>
                                <w:sz w:val="20"/>
                                <w:szCs w:val="20"/>
                              </w:rPr>
                              <w:t>ope</w:t>
                            </w:r>
                            <w:proofErr w:type="spellEnd"/>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4CB9D" id="_x0000_s1053" type="#_x0000_t202" style="position:absolute;margin-left:14.8pt;margin-top:153pt;width:117pt;height:1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cbcQIAAEoFAAAOAAAAZHJzL2Uyb0RvYy54bWysVEtv2zAMvg/YfxB0X+1kbdYFdYosRYcB&#10;RVusHXpWZKkxJouaxMTOfv0o+dEgy2nYRRZNfnx8JHV13daG7ZQPFdiCT85yzpSVUFb2teA/nm8/&#10;XHIWUNhSGLCq4HsV+PXi/burxs3VFDZgSuUZObFh3riCbxDdPMuC3KhahDNwypJSg68Fkuhfs9KL&#10;hrzXJpvm+SxrwJfOg1Qh0N+bTskXyb/WSuKD1kEhMwWn3DCdPp3reGaLKzF/9cJtKtmnIf4hi1pU&#10;loKOrm4ECrb11V+u6kp6CKDxTEKdgdaVVKkGqmaSH1XztBFOpVqInOBGmsL/cyvvd0/u0TNsv0BL&#10;DYyENC7MA/2M9bTa1/FLmTLSE4X7kTbVIpMRdH558TknlSTd9PzT7CLxmr2hnQ/4VUHN4qXgntqS&#10;2BK7u4AUkUwHkxjM2HgGMFV5WxmThDgQamU82wlqpZBSWUzZEvbAkqSIzt5qSDfcG9V5/q40q0rK&#10;epoySIN27HcWWUieyDrCNGUxAiengGZMpreNMJUGcATmp4BdJUPEEZGigsURXFcW/CkH5c+BBt3Z&#10;D9V3NcfysV23VHSsuW/vGso9dd1DtxDByduKWnMnAj4KTxtA3aStxgc6tIGm4NDfONuA/33qf7Sn&#10;wSQtZw1tVMHDr63wijPzzdLIfpzlcUjwUPCHwvpQsNt6BdTpCb0fTqYrgT2a4ao91C+0/MsYlVTC&#10;SopdcByuK+z2nB4PqZbLZERL5wTe2Scno+vIchy85/ZFeNdPJ9Jc38Owe2J+NKSdbURaWG4RdJUm&#10;OPLcsdrzTwubhqh/XOKLcCgnq7cncPEHAAD//wMAUEsDBBQABgAIAAAAIQBSoa0d3gAAAAoBAAAP&#10;AAAAZHJzL2Rvd25yZXYueG1sTI89T8MwEIZ3JP6DdUgsiNpOIaIhToVADGVBKQwd3fgaR/gjit02&#10;/HuOCcZ779H7Ua9n79gJpzTEoEAuBDAMXTRD6BV8frzePgBLWQejXQyo4BsTrJvLi1pXJp5Di6dt&#10;7hmZhFRpBTbnseI8dRa9Tos4YqDfIU5eZzqnnptJn8ncO14IUXKvh0AJVo/4bLH72h69glnKVXHY&#10;yN3GvODNTjrbvr23Sl1fzU+PwDLO+Q+G3/pUHRrqtI/HYBJzCopVSaSCpShpEwFFuSRlT8rdvQDe&#10;1Pz/hOYHAAD//wMAUEsBAi0AFAAGAAgAAAAhALaDOJL+AAAA4QEAABMAAAAAAAAAAAAAAAAAAAAA&#10;AFtDb250ZW50X1R5cGVzXS54bWxQSwECLQAUAAYACAAAACEAOP0h/9YAAACUAQAACwAAAAAAAAAA&#10;AAAAAAAvAQAAX3JlbHMvLnJlbHNQSwECLQAUAAYACAAAACEAFDP3G3ECAABKBQAADgAAAAAAAAAA&#10;AAAAAAAuAgAAZHJzL2Uyb0RvYy54bWxQSwECLQAUAAYACAAAACEAUqGtHd4AAAAKAQAADwAAAAAA&#10;AAAAAAAAAADLBAAAZHJzL2Rvd25yZXYueG1sUEsFBgAAAAAEAAQA8wAAANYFAAAAAA==&#10;" fillcolor="white [3201]" strokecolor="#4472c4 [3204]" strokeweight="1pt">
                <v:textbox inset="1mm,1mm,1mm,1mm">
                  <w:txbxContent>
                    <w:p w14:paraId="110D419A" w14:textId="77777777" w:rsidR="00E844B4" w:rsidRPr="00B52D74" w:rsidRDefault="00E844B4" w:rsidP="00E844B4">
                      <w:pPr>
                        <w:jc w:val="center"/>
                        <w:rPr>
                          <w:sz w:val="20"/>
                          <w:szCs w:val="20"/>
                        </w:rPr>
                      </w:pPr>
                      <w:r w:rsidRPr="00B52D74">
                        <w:rPr>
                          <w:sz w:val="20"/>
                          <w:szCs w:val="20"/>
                        </w:rPr>
                        <w:t>zentraler Abfrage-</w:t>
                      </w:r>
                      <w:proofErr w:type="spellStart"/>
                      <w:r w:rsidRPr="00B52D74">
                        <w:rPr>
                          <w:sz w:val="20"/>
                          <w:szCs w:val="20"/>
                        </w:rPr>
                        <w:t>Call</w:t>
                      </w:r>
                      <w:r>
                        <w:rPr>
                          <w:sz w:val="20"/>
                          <w:szCs w:val="20"/>
                        </w:rPr>
                        <w:t>i</w:t>
                      </w:r>
                      <w:r w:rsidRPr="00B52D74">
                        <w:rPr>
                          <w:sz w:val="20"/>
                          <w:szCs w:val="20"/>
                        </w:rPr>
                        <w:t>ope</w:t>
                      </w:r>
                      <w:proofErr w:type="spellEnd"/>
                    </w:p>
                  </w:txbxContent>
                </v:textbox>
                <w10:wrap anchorx="margin"/>
              </v:shape>
            </w:pict>
          </mc:Fallback>
        </mc:AlternateContent>
      </w:r>
      <w:r>
        <w:t xml:space="preserve">Im Folgenden soll die Kommunikation der Zentrale mit den verschiedenen Messstationen mithilfe mehrerer </w:t>
      </w:r>
      <w:proofErr w:type="spellStart"/>
      <w:r>
        <w:t>Calliopes</w:t>
      </w:r>
      <w:proofErr w:type="spellEnd"/>
      <w:r>
        <w:t xml:space="preserve"> simuliert werden. Ein zentraler Abfrage-</w:t>
      </w:r>
      <w:proofErr w:type="spellStart"/>
      <w:r>
        <w:t>Calliope</w:t>
      </w:r>
      <w:proofErr w:type="spellEnd"/>
      <w:r>
        <w:t xml:space="preserve"> soll dazu die Temperatur von verschiedenen anderen </w:t>
      </w:r>
      <w:proofErr w:type="spellStart"/>
      <w:r>
        <w:t>Calliopes</w:t>
      </w:r>
      <w:proofErr w:type="spellEnd"/>
      <w:r>
        <w:t xml:space="preserve"> abfragen, die z. B. in unterschiedlichen Zimmern eines Hauses verteilt sind (s. Abbildung 1).</w:t>
      </w:r>
    </w:p>
    <w:p w14:paraId="36299006" w14:textId="77777777" w:rsidR="00E844B4" w:rsidRDefault="00E844B4" w:rsidP="00E844B4">
      <w:r>
        <w:rPr>
          <w:noProof/>
        </w:rPr>
        <mc:AlternateContent>
          <mc:Choice Requires="wps">
            <w:drawing>
              <wp:anchor distT="0" distB="0" distL="114300" distR="114300" simplePos="0" relativeHeight="251663360" behindDoc="0" locked="0" layoutInCell="1" allowOverlap="1" wp14:anchorId="61D931E3" wp14:editId="645BBAD0">
                <wp:simplePos x="0" y="0"/>
                <wp:positionH relativeFrom="column">
                  <wp:posOffset>4615815</wp:posOffset>
                </wp:positionH>
                <wp:positionV relativeFrom="paragraph">
                  <wp:posOffset>3089910</wp:posOffset>
                </wp:positionV>
                <wp:extent cx="1143000" cy="635"/>
                <wp:effectExtent l="0" t="0" r="0" b="0"/>
                <wp:wrapSquare wrapText="bothSides"/>
                <wp:docPr id="38413851" name="Textfeld 1"/>
                <wp:cNvGraphicFramePr/>
                <a:graphic xmlns:a="http://schemas.openxmlformats.org/drawingml/2006/main">
                  <a:graphicData uri="http://schemas.microsoft.com/office/word/2010/wordprocessingShape">
                    <wps:wsp>
                      <wps:cNvSpPr txBox="1"/>
                      <wps:spPr>
                        <a:xfrm>
                          <a:off x="0" y="0"/>
                          <a:ext cx="1143000" cy="635"/>
                        </a:xfrm>
                        <a:prstGeom prst="rect">
                          <a:avLst/>
                        </a:prstGeom>
                        <a:solidFill>
                          <a:prstClr val="white"/>
                        </a:solidFill>
                        <a:ln>
                          <a:noFill/>
                        </a:ln>
                      </wps:spPr>
                      <wps:txbx>
                        <w:txbxContent>
                          <w:p w14:paraId="70452956" w14:textId="4D6EDF78" w:rsidR="00E844B4" w:rsidRPr="00F14C10" w:rsidRDefault="00E844B4" w:rsidP="00E844B4">
                            <w:pPr>
                              <w:pStyle w:val="UnterschriftINFSII"/>
                            </w:pPr>
                            <w:r>
                              <w:t xml:space="preserve">Abbildung </w:t>
                            </w:r>
                            <w:r>
                              <w:fldChar w:fldCharType="begin"/>
                            </w:r>
                            <w:r>
                              <w:instrText xml:space="preserve"> SEQ Abbildung \* ARABIC </w:instrText>
                            </w:r>
                            <w:r>
                              <w:fldChar w:fldCharType="separate"/>
                            </w:r>
                            <w:r w:rsidR="00ED06DC">
                              <w:rPr>
                                <w:noProof/>
                              </w:rPr>
                              <w:t>2</w:t>
                            </w:r>
                            <w:r>
                              <w:rPr>
                                <w:noProof/>
                              </w:rPr>
                              <w:fldChar w:fldCharType="end"/>
                            </w:r>
                            <w:r>
                              <w:t xml:space="preserve">: Erweiterung </w:t>
                            </w:r>
                            <w:proofErr w:type="spellStart"/>
                            <w:r>
                              <w:t>radio</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1D931E3" id="_x0000_s1054" type="#_x0000_t202" style="position:absolute;margin-left:363.45pt;margin-top:243.3pt;width:90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Z6lGQIAAD8EAAAOAAAAZHJzL2Uyb0RvYy54bWysU8Fu2zAMvQ/YPwi6L3aarRiMOEWWIsOA&#10;oC2QDj0rshwLkEWNUmJnXz9KjpOu22nYRaZF6lF872l+17eGHRV6Dbbk00nOmbISKm33Jf/+vP7w&#10;mTMfhK2EAatKflKe3y3ev5t3rlA30ICpFDICsb7oXMmbEFyRZV42qhV+Ak5ZStaArQj0i/usQtER&#10;emuymzy/zTrAyiFI5T3t3g9Jvkj4da1keKxrrwIzJae7hbRiWndxzRZzUexRuEbL8zXEP9yiFdpS&#10;0wvUvQiCHVD/AdVqieChDhMJbQZ1raVKM9A00/zNNNtGOJVmIXK8u9Dk/x+sfDhu3ROy0H+BngSM&#10;hHTOF5424zx9jW380k0Z5YnC04U21Qcm46Hpx1meU0pS7nb2KWJk16MOffiqoGUxKDmSJokqcdz4&#10;MJSOJbGTB6OrtTYm/sTEyiA7CtKva3RQZ/DfqoyNtRbiqQEw7mTXOWIU+l3PdFXy2TjjDqoTjY4w&#10;uMI7udbUbyN8eBJINqCRyNrhkZbaQFdyOEecNYA//7Yf60kdynLWka1K7n8cBCrOzDdLukUPjgGO&#10;wW4M7KFdAU06pUfjZArpAAYzhjVC+0KOX8YulBJWUq+ShzFchcHc9GKkWi5TETnNibCxWycj9Mjr&#10;c/8i0J1VCSTmA4yGE8UbcYbaJI9bHgIxnZSLvA4snukmlybtzy8qPoPX/6nq+u4XvwAAAP//AwBQ&#10;SwMEFAAGAAgAAAAhAJY4A/7hAAAACwEAAA8AAABkcnMvZG93bnJldi54bWxMj7FOwzAQhnck3sE6&#10;JBZEHUrktmmcqqpggKUidOnmxtc4EJ+j2GnD2+N2gfH++/Tfd/lqtC07Ye8bRxKeJgkwpMrphmoJ&#10;u8/XxzkwHxRp1TpCCT/oYVXc3uQq0+5MH3gqQ81iCflMSTAhdBnnvjJolZ+4Dinujq63KsSxr7nu&#10;1TmW25ZPk0RwqxqKF4zqcGOw+i4HK2Gb7rfmYTi+vK/T5/5tN2zEV11KeX83rpfAAo7hD4aLflSH&#10;Ijod3EDas1bCbCoWEZWQzoUAFolFckkO12QGvMj5/x+KXwAAAP//AwBQSwECLQAUAAYACAAAACEA&#10;toM4kv4AAADhAQAAEwAAAAAAAAAAAAAAAAAAAAAAW0NvbnRlbnRfVHlwZXNdLnhtbFBLAQItABQA&#10;BgAIAAAAIQA4/SH/1gAAAJQBAAALAAAAAAAAAAAAAAAAAC8BAABfcmVscy8ucmVsc1BLAQItABQA&#10;BgAIAAAAIQBvrZ6lGQIAAD8EAAAOAAAAAAAAAAAAAAAAAC4CAABkcnMvZTJvRG9jLnhtbFBLAQIt&#10;ABQABgAIAAAAIQCWOAP+4QAAAAsBAAAPAAAAAAAAAAAAAAAAAHMEAABkcnMvZG93bnJldi54bWxQ&#10;SwUGAAAAAAQABADzAAAAgQUAAAAA&#10;" stroked="f">
                <v:textbox style="mso-fit-shape-to-text:t" inset="0,0,0,0">
                  <w:txbxContent>
                    <w:p w14:paraId="70452956" w14:textId="4D6EDF78" w:rsidR="00E844B4" w:rsidRPr="00F14C10" w:rsidRDefault="00E844B4" w:rsidP="00E844B4">
                      <w:pPr>
                        <w:pStyle w:val="UnterschriftINFSII"/>
                      </w:pPr>
                      <w:r>
                        <w:t xml:space="preserve">Abbildung </w:t>
                      </w:r>
                      <w:r>
                        <w:fldChar w:fldCharType="begin"/>
                      </w:r>
                      <w:r>
                        <w:instrText xml:space="preserve"> SEQ Abbildung \* ARABIC </w:instrText>
                      </w:r>
                      <w:r>
                        <w:fldChar w:fldCharType="separate"/>
                      </w:r>
                      <w:r w:rsidR="00ED06DC">
                        <w:rPr>
                          <w:noProof/>
                        </w:rPr>
                        <w:t>2</w:t>
                      </w:r>
                      <w:r>
                        <w:rPr>
                          <w:noProof/>
                        </w:rPr>
                        <w:fldChar w:fldCharType="end"/>
                      </w:r>
                      <w:r>
                        <w:t xml:space="preserve">: Erweiterung </w:t>
                      </w:r>
                      <w:proofErr w:type="spellStart"/>
                      <w:r>
                        <w:t>radio</w:t>
                      </w:r>
                      <w:proofErr w:type="spellEnd"/>
                    </w:p>
                  </w:txbxContent>
                </v:textbox>
                <w10:wrap type="square"/>
              </v:shape>
            </w:pict>
          </mc:Fallback>
        </mc:AlternateContent>
      </w:r>
      <w:r w:rsidRPr="00A57A11">
        <w:rPr>
          <w:noProof/>
        </w:rPr>
        <w:drawing>
          <wp:anchor distT="0" distB="0" distL="114300" distR="114300" simplePos="0" relativeHeight="251662336" behindDoc="0" locked="0" layoutInCell="1" allowOverlap="1" wp14:anchorId="2E1AA63D" wp14:editId="4F68427C">
            <wp:simplePos x="0" y="0"/>
            <wp:positionH relativeFrom="margin">
              <wp:posOffset>4615815</wp:posOffset>
            </wp:positionH>
            <wp:positionV relativeFrom="paragraph">
              <wp:posOffset>1782445</wp:posOffset>
            </wp:positionV>
            <wp:extent cx="1143000" cy="1250315"/>
            <wp:effectExtent l="0" t="0" r="0" b="6985"/>
            <wp:wrapSquare wrapText="bothSides"/>
            <wp:docPr id="1089446759" name="Grafik 1"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446759" name="Grafik 1" descr="Ein Bild, das Text, Screenshot, Schrift, Logo enthält.&#10;&#10;Automatisch generierte Beschreibu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43000" cy="1250315"/>
                    </a:xfrm>
                    <a:prstGeom prst="rect">
                      <a:avLst/>
                    </a:prstGeom>
                  </pic:spPr>
                </pic:pic>
              </a:graphicData>
            </a:graphic>
            <wp14:sizeRelH relativeFrom="margin">
              <wp14:pctWidth>0</wp14:pctWidth>
            </wp14:sizeRelH>
            <wp14:sizeRelV relativeFrom="margin">
              <wp14:pctHeight>0</wp14:pctHeight>
            </wp14:sizeRelV>
          </wp:anchor>
        </w:drawing>
      </w:r>
      <w:proofErr w:type="spellStart"/>
      <w:r>
        <w:t>Calliopes</w:t>
      </w:r>
      <w:proofErr w:type="spellEnd"/>
      <w:r>
        <w:t xml:space="preserve"> verfügen über ein Funkmodul, mit dem sie Nachrichten an andere </w:t>
      </w:r>
      <w:proofErr w:type="spellStart"/>
      <w:r>
        <w:t>Calliopes</w:t>
      </w:r>
      <w:proofErr w:type="spellEnd"/>
      <w:r>
        <w:t xml:space="preserve"> senden und auch Nachrichten empfangen können. Über die Erweiterung </w:t>
      </w:r>
      <w:proofErr w:type="spellStart"/>
      <w:r w:rsidRPr="00BA3BEB">
        <w:rPr>
          <w:i/>
          <w:iCs/>
        </w:rPr>
        <w:t>radio</w:t>
      </w:r>
      <w:proofErr w:type="spellEnd"/>
      <w:r>
        <w:t xml:space="preserve"> (s. Abbildung 2) können entsprechende Blöcke für die Programmierung in die Programmierumgebung </w:t>
      </w:r>
      <w:proofErr w:type="spellStart"/>
      <w:r>
        <w:t>MakeCode</w:t>
      </w:r>
      <w:proofErr w:type="spellEnd"/>
      <w:r>
        <w:t xml:space="preserve"> geladen werden.</w:t>
      </w:r>
      <w:r w:rsidRPr="00A57A11">
        <w:rPr>
          <w:noProof/>
        </w:rPr>
        <w:t xml:space="preserve"> </w:t>
      </w:r>
    </w:p>
    <w:p w14:paraId="7387005B" w14:textId="77777777" w:rsidR="00E844B4" w:rsidRDefault="00E844B4" w:rsidP="00E844B4"/>
    <w:p w14:paraId="1D259C85" w14:textId="77777777" w:rsidR="00E844B4" w:rsidRDefault="00E844B4" w:rsidP="00E844B4"/>
    <w:p w14:paraId="46F25EBA" w14:textId="77777777" w:rsidR="00E844B4" w:rsidRDefault="00E844B4" w:rsidP="00E844B4"/>
    <w:p w14:paraId="5B28D930" w14:textId="77777777" w:rsidR="00E844B4" w:rsidRDefault="00E844B4" w:rsidP="00E844B4"/>
    <w:p w14:paraId="4920FB8D" w14:textId="77777777" w:rsidR="00E844B4" w:rsidRDefault="00E844B4" w:rsidP="00E844B4">
      <w:r>
        <w:rPr>
          <w:b/>
          <w:bCs/>
          <w:noProof/>
        </w:rPr>
        <w:drawing>
          <wp:anchor distT="0" distB="0" distL="114300" distR="114300" simplePos="0" relativeHeight="251661312" behindDoc="0" locked="0" layoutInCell="1" allowOverlap="1" wp14:anchorId="6DCB5E18" wp14:editId="613C3996">
            <wp:simplePos x="0" y="0"/>
            <wp:positionH relativeFrom="margin">
              <wp:posOffset>-372745</wp:posOffset>
            </wp:positionH>
            <wp:positionV relativeFrom="paragraph">
              <wp:posOffset>795296</wp:posOffset>
            </wp:positionV>
            <wp:extent cx="233680" cy="233680"/>
            <wp:effectExtent l="0" t="0" r="0" b="0"/>
            <wp:wrapSquare wrapText="bothSides"/>
            <wp:docPr id="176916062" name="Grafik 176916062"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t xml:space="preserve">Abbildung 3 zeigt zunächst Programme für zwei </w:t>
      </w:r>
      <w:proofErr w:type="spellStart"/>
      <w:r>
        <w:t>Calliopes</w:t>
      </w:r>
      <w:proofErr w:type="spellEnd"/>
      <w:r>
        <w:t xml:space="preserve">, die miteinander kommunizieren. Das rechte Skript kann auf einen </w:t>
      </w:r>
      <w:proofErr w:type="spellStart"/>
      <w:r>
        <w:t>Calliope</w:t>
      </w:r>
      <w:proofErr w:type="spellEnd"/>
      <w:r>
        <w:t>, der als Messstation in einem Zimmer arbeiten soll, geladen werden. Das linke Skript wird auf den zentralen Auswertungs-</w:t>
      </w:r>
      <w:proofErr w:type="spellStart"/>
      <w:r>
        <w:t>Calliope</w:t>
      </w:r>
      <w:proofErr w:type="spellEnd"/>
      <w:r>
        <w:t xml:space="preserve"> geladen, der die Temperatur</w:t>
      </w:r>
      <w:r>
        <w:softHyphen/>
        <w:t xml:space="preserve">daten abfragen soll. </w:t>
      </w:r>
    </w:p>
    <w:p w14:paraId="115F2665" w14:textId="77777777" w:rsidR="00E844B4" w:rsidRDefault="00E844B4" w:rsidP="00E844B4">
      <w:pPr>
        <w:spacing w:after="0" w:line="259" w:lineRule="auto"/>
      </w:pPr>
      <w:r w:rsidRPr="001D7D82">
        <w:rPr>
          <w:b/>
          <w:bCs/>
        </w:rPr>
        <w:t>Aufgabe 1</w:t>
      </w:r>
      <w:r>
        <w:t>:</w:t>
      </w:r>
    </w:p>
    <w:p w14:paraId="0A509FD3" w14:textId="5916E75B" w:rsidR="00E844B4" w:rsidRPr="009143B5" w:rsidRDefault="00E844B4" w:rsidP="00E844B4">
      <w:pPr>
        <w:pStyle w:val="Listenabsatz"/>
        <w:numPr>
          <w:ilvl w:val="0"/>
          <w:numId w:val="28"/>
        </w:numPr>
        <w:spacing w:after="160" w:line="259" w:lineRule="auto"/>
        <w:rPr>
          <w:b/>
          <w:bCs/>
        </w:rPr>
      </w:pPr>
      <w:r>
        <w:t>Teil</w:t>
      </w:r>
      <w:r>
        <w:t>en Sie Ihre</w:t>
      </w:r>
      <w:r>
        <w:t xml:space="preserve"> Gruppe in zwei Teams auf. Jedes Team öffnet eines der Skripte aus Abbildung 3 im </w:t>
      </w:r>
      <w:proofErr w:type="spellStart"/>
      <w:r>
        <w:t>MakeCode</w:t>
      </w:r>
      <w:proofErr w:type="spellEnd"/>
      <w:r>
        <w:t>-Editor. Trag</w:t>
      </w:r>
      <w:r>
        <w:t>en Sie</w:t>
      </w:r>
      <w:r>
        <w:t xml:space="preserve"> in den Block „setze Funkgruppe auf“ jeweils die Nummer </w:t>
      </w:r>
      <w:r>
        <w:t>Ihrer</w:t>
      </w:r>
      <w:r>
        <w:t xml:space="preserve"> Gruppe ein. Jedes Team lädt sein Skript aus Abbildung 3 auf jeweils einen </w:t>
      </w:r>
      <w:proofErr w:type="spellStart"/>
      <w:r>
        <w:t>Calliope</w:t>
      </w:r>
      <w:proofErr w:type="spellEnd"/>
      <w:r>
        <w:t>.</w:t>
      </w:r>
    </w:p>
    <w:p w14:paraId="52101ECB" w14:textId="29F0E798" w:rsidR="00E844B4" w:rsidRPr="009143B5" w:rsidRDefault="00E844B4" w:rsidP="00E844B4">
      <w:pPr>
        <w:pStyle w:val="Listenabsatz"/>
        <w:numPr>
          <w:ilvl w:val="0"/>
          <w:numId w:val="28"/>
        </w:numPr>
        <w:spacing w:after="160" w:line="259" w:lineRule="auto"/>
        <w:rPr>
          <w:b/>
          <w:bCs/>
        </w:rPr>
      </w:pPr>
      <w:r>
        <w:t>Probier</w:t>
      </w:r>
      <w:r>
        <w:t>en Sie</w:t>
      </w:r>
      <w:r>
        <w:t xml:space="preserve"> die Skripte auf den </w:t>
      </w:r>
      <w:proofErr w:type="spellStart"/>
      <w:r>
        <w:t>Calliopes</w:t>
      </w:r>
      <w:proofErr w:type="spellEnd"/>
      <w:r>
        <w:t xml:space="preserve"> gemeinsam in der Gruppe aus. Erläuter</w:t>
      </w:r>
      <w:r>
        <w:t xml:space="preserve">n Sie sich </w:t>
      </w:r>
      <w:r>
        <w:t xml:space="preserve">den Aufbau der Skripte gegenseitig. Wie läuft die Kommunikation zwischen den beiden </w:t>
      </w:r>
      <w:proofErr w:type="spellStart"/>
      <w:r>
        <w:t>Calliopes</w:t>
      </w:r>
      <w:proofErr w:type="spellEnd"/>
      <w:r>
        <w:t xml:space="preserve"> ab?</w:t>
      </w:r>
      <w:r w:rsidRPr="009143B5">
        <w:rPr>
          <w:b/>
          <w:bCs/>
        </w:rPr>
        <w:br w:type="page"/>
      </w:r>
    </w:p>
    <w:p w14:paraId="4F7A33FA" w14:textId="77777777" w:rsidR="00E844B4" w:rsidRDefault="00E844B4" w:rsidP="00E844B4">
      <w:r>
        <w:rPr>
          <w:noProof/>
        </w:rPr>
        <w:lastRenderedPageBreak/>
        <mc:AlternateContent>
          <mc:Choice Requires="wpg">
            <w:drawing>
              <wp:anchor distT="0" distB="0" distL="114300" distR="114300" simplePos="0" relativeHeight="251665408" behindDoc="0" locked="0" layoutInCell="1" allowOverlap="1" wp14:anchorId="5FBAEDFF" wp14:editId="19F17B80">
                <wp:simplePos x="0" y="0"/>
                <wp:positionH relativeFrom="column">
                  <wp:posOffset>-4445</wp:posOffset>
                </wp:positionH>
                <wp:positionV relativeFrom="paragraph">
                  <wp:posOffset>2540</wp:posOffset>
                </wp:positionV>
                <wp:extent cx="5931535" cy="3453765"/>
                <wp:effectExtent l="0" t="0" r="0" b="0"/>
                <wp:wrapTopAndBottom/>
                <wp:docPr id="1922323103" name="Gruppieren 2"/>
                <wp:cNvGraphicFramePr/>
                <a:graphic xmlns:a="http://schemas.openxmlformats.org/drawingml/2006/main">
                  <a:graphicData uri="http://schemas.microsoft.com/office/word/2010/wordprocessingGroup">
                    <wpg:wgp>
                      <wpg:cNvGrpSpPr/>
                      <wpg:grpSpPr>
                        <a:xfrm>
                          <a:off x="0" y="0"/>
                          <a:ext cx="5931535" cy="3453765"/>
                          <a:chOff x="-358" y="-1"/>
                          <a:chExt cx="5932559" cy="3454260"/>
                        </a:xfrm>
                      </wpg:grpSpPr>
                      <wps:wsp>
                        <wps:cNvPr id="217" name="Textfeld 2"/>
                        <wps:cNvSpPr txBox="1">
                          <a:spLocks noChangeArrowheads="1"/>
                        </wps:cNvSpPr>
                        <wps:spPr bwMode="auto">
                          <a:xfrm>
                            <a:off x="2571749" y="-1"/>
                            <a:ext cx="3146961" cy="3131708"/>
                          </a:xfrm>
                          <a:prstGeom prst="rect">
                            <a:avLst/>
                          </a:prstGeom>
                          <a:noFill/>
                          <a:ln w="12700">
                            <a:solidFill>
                              <a:schemeClr val="accent1"/>
                            </a:solidFill>
                            <a:miter lim="800000"/>
                            <a:headEnd/>
                            <a:tailEnd/>
                          </a:ln>
                        </wps:spPr>
                        <wps:txbx>
                          <w:txbxContent>
                            <w:p w14:paraId="179011C0" w14:textId="77777777" w:rsidR="00E844B4" w:rsidRPr="0058733D" w:rsidRDefault="00E844B4" w:rsidP="00E844B4">
                              <w:pPr>
                                <w:rPr>
                                  <w:u w:val="single"/>
                                </w:rPr>
                              </w:pPr>
                              <w:r w:rsidRPr="0058733D">
                                <w:rPr>
                                  <w:u w:val="single"/>
                                </w:rPr>
                                <w:t>Skript einer Messstation</w:t>
                              </w:r>
                              <w:r>
                                <w:rPr>
                                  <w:u w:val="single"/>
                                </w:rPr>
                                <w:t>:</w:t>
                              </w:r>
                            </w:p>
                          </w:txbxContent>
                        </wps:txbx>
                        <wps:bodyPr rot="0" vert="horz" wrap="square" lIns="36000" tIns="36000" rIns="36000" bIns="36000" anchor="t" anchorCtr="0">
                          <a:noAutofit/>
                        </wps:bodyPr>
                      </wps:wsp>
                      <wps:wsp>
                        <wps:cNvPr id="1395360189" name="Textfeld 2"/>
                        <wps:cNvSpPr txBox="1">
                          <a:spLocks noChangeArrowheads="1"/>
                        </wps:cNvSpPr>
                        <wps:spPr bwMode="auto">
                          <a:xfrm>
                            <a:off x="-1" y="0"/>
                            <a:ext cx="2543256" cy="3141472"/>
                          </a:xfrm>
                          <a:prstGeom prst="rect">
                            <a:avLst/>
                          </a:prstGeom>
                          <a:noFill/>
                          <a:ln w="12700">
                            <a:solidFill>
                              <a:schemeClr val="accent1"/>
                            </a:solidFill>
                            <a:miter lim="800000"/>
                            <a:headEnd/>
                            <a:tailEnd/>
                          </a:ln>
                        </wps:spPr>
                        <wps:txbx>
                          <w:txbxContent>
                            <w:p w14:paraId="2E9B5BAA" w14:textId="77777777" w:rsidR="00E844B4" w:rsidRPr="0058733D" w:rsidRDefault="00E844B4" w:rsidP="00E844B4">
                              <w:pPr>
                                <w:rPr>
                                  <w:u w:val="single"/>
                                </w:rPr>
                              </w:pPr>
                              <w:r w:rsidRPr="0058733D">
                                <w:rPr>
                                  <w:u w:val="single"/>
                                </w:rPr>
                                <w:t>Skript des zentrale</w:t>
                              </w:r>
                              <w:r>
                                <w:rPr>
                                  <w:u w:val="single"/>
                                </w:rPr>
                                <w:t>n</w:t>
                              </w:r>
                              <w:r w:rsidRPr="0058733D">
                                <w:rPr>
                                  <w:u w:val="single"/>
                                </w:rPr>
                                <w:t xml:space="preserve"> A</w:t>
                              </w:r>
                              <w:r>
                                <w:rPr>
                                  <w:u w:val="single"/>
                                </w:rPr>
                                <w:t>bfrage</w:t>
                              </w:r>
                              <w:r w:rsidRPr="0058733D">
                                <w:rPr>
                                  <w:u w:val="single"/>
                                </w:rPr>
                                <w:t>-</w:t>
                              </w:r>
                              <w:proofErr w:type="spellStart"/>
                              <w:r w:rsidRPr="0058733D">
                                <w:rPr>
                                  <w:u w:val="single"/>
                                </w:rPr>
                                <w:t>Calliope</w:t>
                              </w:r>
                              <w:r>
                                <w:rPr>
                                  <w:u w:val="single"/>
                                </w:rPr>
                                <w:t>s</w:t>
                              </w:r>
                              <w:proofErr w:type="spellEnd"/>
                              <w:r>
                                <w:rPr>
                                  <w:u w:val="single"/>
                                </w:rPr>
                                <w:t>:</w:t>
                              </w:r>
                            </w:p>
                          </w:txbxContent>
                        </wps:txbx>
                        <wps:bodyPr rot="0" vert="horz" wrap="square" lIns="36000" tIns="36000" rIns="36000" bIns="36000" anchor="t" anchorCtr="0">
                          <a:noAutofit/>
                        </wps:bodyPr>
                      </wps:wsp>
                      <wpg:grpSp>
                        <wpg:cNvPr id="33367553" name="Gruppieren 8"/>
                        <wpg:cNvGrpSpPr/>
                        <wpg:grpSpPr>
                          <a:xfrm>
                            <a:off x="-358" y="295755"/>
                            <a:ext cx="5932559" cy="3158504"/>
                            <a:chOff x="-28935" y="-57154"/>
                            <a:chExt cx="5932766" cy="3159740"/>
                          </a:xfrm>
                        </wpg:grpSpPr>
                        <wpg:grpSp>
                          <wpg:cNvPr id="2123678385" name="Gruppieren 4"/>
                          <wpg:cNvGrpSpPr/>
                          <wpg:grpSpPr>
                            <a:xfrm>
                              <a:off x="-28935" y="-57154"/>
                              <a:ext cx="5932766" cy="2856532"/>
                              <a:chOff x="-28935" y="-86414"/>
                              <a:chExt cx="5932766" cy="2856558"/>
                            </a:xfrm>
                          </wpg:grpSpPr>
                          <pic:pic xmlns:pic="http://schemas.openxmlformats.org/drawingml/2006/picture">
                            <pic:nvPicPr>
                              <pic:cNvPr id="751288762" name="Grafik 2"/>
                              <pic:cNvPicPr>
                                <a:picLocks noChangeAspect="1"/>
                              </pic:cNvPicPr>
                            </pic:nvPicPr>
                            <pic:blipFill rotWithShape="1">
                              <a:blip r:embed="rId30" cstate="print">
                                <a:extLst>
                                  <a:ext uri="{28A0092B-C50C-407E-A947-70E740481C1C}">
                                    <a14:useLocalDpi xmlns:a14="http://schemas.microsoft.com/office/drawing/2010/main" val="0"/>
                                  </a:ext>
                                </a:extLst>
                              </a:blip>
                              <a:srcRect l="-923" t="-1981" r="3" b="-2445"/>
                              <a:stretch/>
                            </pic:blipFill>
                            <pic:spPr bwMode="auto">
                              <a:xfrm>
                                <a:off x="2603924" y="-69446"/>
                                <a:ext cx="3299907" cy="2355279"/>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570178137" name="Grafik 3"/>
                              <pic:cNvPicPr>
                                <a:picLocks noChangeAspect="1"/>
                              </pic:cNvPicPr>
                            </pic:nvPicPr>
                            <pic:blipFill rotWithShape="1">
                              <a:blip r:embed="rId31" cstate="print">
                                <a:extLst>
                                  <a:ext uri="{28A0092B-C50C-407E-A947-70E740481C1C}">
                                    <a14:useLocalDpi xmlns:a14="http://schemas.microsoft.com/office/drawing/2010/main" val="0"/>
                                  </a:ext>
                                </a:extLst>
                              </a:blip>
                              <a:srcRect l="-1797" t="-1121" r="1015" b="-3314"/>
                              <a:stretch/>
                            </pic:blipFill>
                            <pic:spPr bwMode="auto">
                              <a:xfrm>
                                <a:off x="-28935" y="-86414"/>
                                <a:ext cx="2656297" cy="2856558"/>
                              </a:xfrm>
                              <a:prstGeom prst="rect">
                                <a:avLst/>
                              </a:prstGeom>
                              <a:noFill/>
                              <a:ln>
                                <a:noFill/>
                              </a:ln>
                              <a:extLst>
                                <a:ext uri="{53640926-AAD7-44D8-BBD7-CCE9431645EC}">
                                  <a14:shadowObscured xmlns:a14="http://schemas.microsoft.com/office/drawing/2010/main"/>
                                </a:ext>
                              </a:extLst>
                            </pic:spPr>
                          </pic:pic>
                        </wpg:grpSp>
                        <wps:wsp>
                          <wps:cNvPr id="1004135548" name="Textfeld 1"/>
                          <wps:cNvSpPr txBox="1"/>
                          <wps:spPr>
                            <a:xfrm>
                              <a:off x="-28577" y="2810486"/>
                              <a:ext cx="5668193" cy="292100"/>
                            </a:xfrm>
                            <a:prstGeom prst="rect">
                              <a:avLst/>
                            </a:prstGeom>
                            <a:solidFill>
                              <a:prstClr val="white"/>
                            </a:solidFill>
                            <a:ln>
                              <a:noFill/>
                            </a:ln>
                          </wps:spPr>
                          <wps:txbx>
                            <w:txbxContent>
                              <w:p w14:paraId="548BDBC8" w14:textId="37A3447B" w:rsidR="00E844B4" w:rsidRPr="00A84D17" w:rsidRDefault="00E844B4" w:rsidP="00E844B4">
                                <w:pPr>
                                  <w:pStyle w:val="UnterschriftINFSII"/>
                                  <w:rPr>
                                    <w:noProof/>
                                  </w:rPr>
                                </w:pPr>
                                <w:r>
                                  <w:t xml:space="preserve">Abbildung </w:t>
                                </w:r>
                                <w:r>
                                  <w:fldChar w:fldCharType="begin"/>
                                </w:r>
                                <w:r>
                                  <w:instrText xml:space="preserve"> SEQ Abbildung \* ARABIC </w:instrText>
                                </w:r>
                                <w:r>
                                  <w:fldChar w:fldCharType="separate"/>
                                </w:r>
                                <w:r w:rsidR="00ED06DC">
                                  <w:rPr>
                                    <w:noProof/>
                                  </w:rPr>
                                  <w:t>3</w:t>
                                </w:r>
                                <w:r>
                                  <w:rPr>
                                    <w:noProof/>
                                  </w:rPr>
                                  <w:fldChar w:fldCharType="end"/>
                                </w:r>
                                <w:r>
                                  <w:t>: Skripte für den zentralen Abfrage-</w:t>
                                </w:r>
                                <w:proofErr w:type="spellStart"/>
                                <w:r>
                                  <w:t>Calliope</w:t>
                                </w:r>
                                <w:proofErr w:type="spellEnd"/>
                                <w:r>
                                  <w:t xml:space="preserve"> (links) und eine Messstation (rechts)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5FBAEDFF" id="Gruppieren 2" o:spid="_x0000_s1055" style="position:absolute;margin-left:-.35pt;margin-top:.2pt;width:467.05pt;height:271.95pt;z-index:251665408;mso-width-relative:margin" coordorigin="-3" coordsize="59325,345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TjIthwUAAGwSAAAOAAAAZHJzL2Uyb0RvYy54bWzcWFtv2zYUfh+w/yDo&#10;3bVIiboYdYosbYMCWRssHfpMS5QlVBI5io6d/fqdQ0qy7KZr0GJF1wCRSZEiz/n4nRufvzi0jXcv&#10;dF/Lbu2TZ4HviS6XRd1t1/6f718vUt/rDe8K3shOrP0H0fsvLn795flerQSVlWwKoT1YpOtXe7X2&#10;K2PUarns80q0vH8mlehgsJS65Qa6erssNN/D6m2zpEEQL/dSF0rLXPQ9vH3pBv0Lu35Zity8K8te&#10;GK9Z+yCbsU9tnxt8Li+e89VWc1XV+SAG/wopWl53sOm01EtuuLfT9SdLtXWuZS9L8yyX7VKWZZ0L&#10;qwNoQ4Izba613Cmry3a136oJJoD2DKevXjZ/e3+t1Z261YDEXm0BC9tDXQ6lbvEXpPQOFrKHCTJx&#10;MF4OL1kWEhYy38thLIxYmMTMgZpXgDx+twgZkACGF2QceXX8mjKWTV9HNLZHshw3X56ItFdAkv6I&#10;Q/9tONxVXAkLb78CHG61Vxdrn5LE9zreAlnfg5alaAqPouC4O0xDrDxz+E2CasSeea9uZP6x9zp5&#10;VfFuKy61lvtK8ALksyqDFtOnbp0eF9nsf5cFbMN3RtqFzgCnLCFJBOjMsBtxD0kUZzEZkCMhSYIU&#10;hZyQ4yule3MtZOthY+1rsAW7C7+/6Y2bOk7BU+7k67pp4D1fNZ23B9FpEgROQdnUBY7ioDVNcdVo&#10;756DUfE8F51xasLgfGZbG7Dtpm7Xfhrgnzt+ROZVV9idDK8b1wbBmw7kR6gQHYeTOWwO9lSi8QQ2&#10;sngA7LR0pgyuBxqV1H/73h7MeO33f+24Fr7XvOkA/zDGfT0z7+h5ZzPv8C6Hpda+8T3XvDLWVzh8&#10;LuGcytpCh1I6SQaRgZZO4v+cnyTMGGhFUiDGD0FTMGtk6HC6I0Epi0LK4pGgEYkSa0U/K0Gt1zvS&#10;4kcl6ODgkavbmdMLwzBOGAtHSl3rnVK10KLzrFsZZj81VEwun2YMlnV2PzIDQsbM6ROWssBaN18d&#10;QwZNMwwq6PjACbJp/NUscCTxxC6WJdG/B47P6E0JBcXTMIXNnDHNNB98jsXpyZo/Lvlc90lumrKY&#10;hdYqPqN7GoPdOPTy6lHd7RoQX+eu/zRoqjpfwf+QPEDrk6D55SQLvjI7dKouUWuftEbL9cedWkCe&#10;o7ipN3VTmwebs0FMQaG6+9s6R0ePnWP8TRihaZrE9HgivKw/uhg8TnUfQoyr87PY2yuIc2PcPZ2+&#10;xO7JrpumVhjX0Fo/1KayGcEY1nFwUBiCwFnC9QhmLpl7KfNdCxHRZadaNKC77PqqVr3v6ZVoN6KA&#10;YPymwNgNmbGBBEDpujPumHud/wEKYLq6yCjYI+iyIFkKs0EI6G+gT6NosKneaGHyCk8flRv1cZg+&#10;LcmIgzCjkbO1OIui+NRaQ5plWQApESZ4NGSMJtkJ274t0TjJPMYcAFVxOYDVCrpOIWj8b2hMWBKQ&#10;JCXhlE1ea8vjENFDDZHyPwGPwU6/wGOSZACCJTKhjsgkIOBxkcshZLID9b+Zy4uZ8525ztH50pjF&#10;FEWxVEbne+Y4vxOVj/75e6WMQRARMN0I6rCzlNEm7rPy5FjZAEuPufhYj03FIEDNEoASnUJKgig9&#10;cxssjlOSgb+yWGeUuOz/67O/k8oC65apAtlXUGcMLulkFtYTs7pm9C5HrbA1VRhWAXxzVmH0Kn9d&#10;w343vDe3XMPtANQTWHa8g0fZSKiU5NDyPSxEHnv/pTJlKlGg4coTaLjSBBrdrr2SEBHAdkAa28R5&#10;phmbpZbtB7gIucRiCIY+V8d4cJGSi8tLO8kF5pvuTkE4d5Us4vr+8IFrNRSNBmznrRwLZb46qx3d&#10;3CdWR3Pa2zZcadiCdbh+wTuTed9WVsdLoot/AAAA//8DAFBLAwQKAAAAAAAAACEAtaKFW42WAACN&#10;lgAAFAAAAGRycy9tZWRpYS9pbWFnZTEucG5niVBORw0KGgoAAAANSUhEUgAAAxMAAAIfCAYAAAAL&#10;74GfAAAAAXNSR0IArs4c6QAAAARnQU1BAACxjwv8YQUAAAAJcEhZcwAAIdUAACHVAQSctJ0AAJYi&#10;SURBVHhe7Z0HnBNl/ocHxe4V9bziFf935xWveF5vtvOanneeDXsXAUHsYkFFzy4qoHS7gDQ7WFER&#10;lN6kSe+7tAV2l+31/c/vzbzJJHmzm2STbMrzfD6Psu+8mUySmeT3nXlnxtEo1eH4IUMUIrbuMUOG&#10;LA5sOAAAAACFTp8+HaVAOmH4cHXWrFmI2IKnf/qpOn7oUHX8wIHNEsK9rQgAAACgMJEg8ZdnnrEW&#10;Toho9/hhw9Sxgwcv8DYjAAAAgMJEwoStWELE2J7+ySd6yNOv+/TZ39uUAAAAAAoPGbJhK5YQsWUl&#10;TPxx6NC/epsSAAAAQOFBmEBMzhOGDVPHDB7cxduUAAAAAAoPwgRickqYOG7IkO7epgQAAABQeBAm&#10;EJOTMAEAAAAFD2ECMTkJEwAAAFDwECYQk5MwAQAAAAUPYQIxOQkTAAAAUPAQJhCTkzABAAAABQ9h&#10;AjE5CRMAAABQ8BAmEJOTMAEAAAAFD2ECMTkJEwAAAFDwECYQk5MwAQAAAAUPYQIxOQkTAAAAUPAQ&#10;JhCTkzABAAAABQ9hAjE5CRMAAABQ8BAmEJOTMAEAAAAFD2ECMTkJEwAAAFDwECYQk5MwAQAAAAUP&#10;YQIxOQkTAAAAUPBka5ioa2pSTc3N6rFVq6zTEdtbwgQAAAAUPImGCcNDK1ZYp6fCT3bs8J5FqYr6&#10;emufTHj/8uVqa02NqmxoUDvr6tTLRUXWfsZL5s5VaysrrdMy7TT3Pez52WfWaZgaCRMAAABQ8GRj&#10;mLhtyRLvWZRasXu3tU86vW7hQu/Zo5GjJbbHFFVXez2UdXqmHLFxo7cUSl3rvg5bH0yNhAkAAAAo&#10;eLIxTLS3EhgMMtxqV12d2t3QoBrddsIEGgkTAAAAUPAkGybuXLpU3bx4sapyi+xmt8CWYTXnzp5t&#10;fUyX+fPVqspK/bhatzh/fsMG1cnS7/pFi9QNEV5tGaojRw5k2tnuv9e485XS/3/Llul5Lisv1wX/&#10;4DVroh4XjzIfw8clJdY+xsvnzQsupwyHMpg2UV5T5OPkNa2oqAiGli3uY2+09LvMm7+ZhyxbdWOj&#10;ftwbmzcH+8nrNs83YcsWPU9BAp9pF+X9Mo/BtkuYAAAAgIIn2TAh4SGSRjconBcRKN7butWbGo7s&#10;5b947tywvtIWie0cBDmHQdhQVaX/L0igkWDhR8JO5GNbs9+qVd6jlZrSSpgYvWmT1zM2kUcy5ChH&#10;LHa40/x9n12/XrfLPGbs3Kn/7afcO5/kwjlzvJaWuTTi/ca2SZgAAACAgifZMCFIAb+wrExVeMW9&#10;MMMNGaav7FE3SKEve/LH+ArwHbW1YfP+1H3sdLdoFg0thQnh0ZUrg3v45b9PrF6tGry/Xy0ujnps&#10;a14Tcb7EpupqfSTE1rev+9xmeeWIgcG0ifKa/I+RMCHzlKBwvhsC7lm2TB/dMchJ3KavCROGbe77&#10;JdM3+46CSD8JcOb51vsC1oLS0rBlkdBh5o1tlzABAAAABU+yYUIK+KsWLAi2NzQ16XY5OmHadtfX&#10;67Z6X5v48fbtul2IPDphNLQUJkwYqfGeu8zbs7/dbRdm7doV9rh4XVperh/vR+LJ0LVrrf3Ftpwz&#10;ceX8+d4jlXpxw4Zguz9MyDkbpv3WxYu9VqUeWL482C5yzkTmJEwAAABAwZNsmHhq3bqwdin6DWao&#10;kzliIEcv/H3v+vxz3S70Xro0bJrR0FKYGLVpk/7bhImp3lGAtoYJcbw7bznyEkm1r6j329YTsA0y&#10;dMq0+cOEXOHK339cUZFWzoXwtxMmMidhAgAAAAqeZMNE5NWc/GP6O8+fH9a3JSRY+OdjNLRXmDA+&#10;snKlKo04z2FVRUVUv3jDhByJWecbihRJrDBhO5HbJmEicxImAAAAoOBJVZhY6BsaZMb9Gz4rLdUn&#10;NtuMdVKwob3DhNF/74vIYVtiPGFC3hdztEaQ8ynM+2AgTOSOhAkAAAAoeFIVJkyBL6WyaTPDhGyB&#10;oDUN2RImRIOcHxI5LZ4w4b9sa6+IK00ZCBO5I2ECAAAACp5UhIkBvj3rcgUh0y4nRAsSKi6dNy/Y&#10;Ho+GTIeJse48H1u5Mqr9eV9hH3kVKlHuG2GIdVL5p76hYP4rRMn8DG0NE/77ZPR3PxdbH0yNhAkA&#10;AAAoeJINE7J3Xi5zagp7QYbwnOPre8GcOfpIhSCBQi6BWuIWzvIY6Vvm3SdB/N/y5V7P2Exzi3Hp&#10;m84wMbWkRD82FvJ65BK3kY97cs2aQAcXeW3yOuU+EP4hUX18J55LH7mvhBn2ZN6ntoaJy9wgY5D3&#10;vNRdBvmcZDm4z0RqJUwAAABAwZNsmIikprHReldrOU8gFrkWJqQ4j3XUQfTfRM8gYcHfZ6NvOJSh&#10;/8qVqs57DW0NE+LIDRu8R4VDmEithAkAAAAoeBINE4gYkDABAAAABQ9hAjE5CRMAAABQ8BAmEJOT&#10;MAEAAAAFD2ECMTkJEwAAAFDwECYQk5MwAQAAAAUPYQIxOQkTAAAAUPAQJhCTkzABAAAABQ9hAjE5&#10;CRMAAABQ8BAmEJOTMAEAAAAFD2ECMTkJEwAAAFDwECYQk5MwAQAAAAUPYQIxOQkTAAAAUPAQJhCT&#10;kzABAAAABQ9hAjE5CRMAAABQ8BAmEJOTMAEAAAAFD2ECMTkJEwAAAFDwECYQk5MwAQAAAAUPYQIx&#10;OQkTAAAAUPAQJhCTkzABAAAABQ9hAjE5Zds5ZtCgy7xNCQAAAKDwIEwgJufxQ4aoPw8ceIy3KQEA&#10;AAAUHoQJxMQ99YMPdJhwOnXa09uUAAAAAAoPwgRi4kqQOG7w4BHeZgQAAABQmBAmEOP3XxMn6iBx&#10;7KBBRd4mBAAAAFC4pDNM3HXqQ2rMHlepcU5iymNGHHiNOmvmTOt8s8lelz+hRnfsrsZaXgci5rZj&#10;nKsaxzpdZnhflwAAABBJWsKEGwJMcT3VuUVtch5NyJXOg2q89/hh37rJ/hzt7PlvTAoWHDOd3mqD&#10;09f6WhAxd13o3BPczkc4V37D+9oEAAAAQzrCxIv79VAvO92tP86JuNZ5WP+Iv3BAT+vztJcXjXlb&#10;L9dbznXW5UbE/HKyc7Pe5oc5XfbyvjoBAABASHWYuPqu5/WPbqr21AcDxReyI1BcPOotvTwfODda&#10;lxcR89PXnavVWKfbB95XJwAAAAipDhPDv3GDete53vpjnKxrnId0Af/8F9v3PAoTJCYRJBALzgVO&#10;H739e1+dAAAAIKQ6TIzq2F3Nc+6y/hi3xbBAYXnedHvJixO8IxI3WZcPEfNbc5TU++oEAAAAIdVh&#10;Qn5sFzn/s/4Yt9VgoPhSZo9QXPbM6wQJRCRMAAAARJJLYUI0geKFDA15unz4a/r5PnJuti4PIhaO&#10;hAkAAIAIci1MiKGTst1AMWOGdTlS4VWPjNbPI1dysS0HIhaWhAkAAIAIcjFMiOudR/S9KEbveZW6&#10;4PVJ1mVpi/efHAgsU5xe1udHxMKTMAEAABBBroYJ45vONfo5X9z/avXUN29SQ4+4LXm/f6t69pDr&#10;9PzEJRl8HYiF5iLnHvWxG9bl6m9yz5aJzrVxKX3fcR/zoXOTWuDcrTY4j1jnnw4JEwAAABHkepgQ&#10;5SjFZ04ft7i4WRcayfq26wzndrXcud/6PIiYvCudB9QbTs9gWDe+vN816p0f360m/fahuHzvqHvV&#10;q1+6Pmo+ch+IdH/3yPN4X50AAAAg5EOYQMTsdabTO1jwv+aGgLIlxaqxpl6liqb6RlW5YYd692f3&#10;Bp9HjlrYlqWtyry9r04AAAAQCBOImA7lCJ8p7pf+723V3Nzslf/pQ55jy7tLg88727nDumzJKvP0&#10;vjoBAABAIEwgYird6PRVb3rDmWac+7RX5mee1cM/CYYKWSbbsiYqYQIAACACwgQipko5f0m+A8bv&#10;dbVqrE3dUKZkkSMVr335Br1Mcklp2zInImECAAAgAsIEIqZCc/+Xt75/l1fKZw+f/neIXralzr3W&#10;ZY9XwgQAAEAEhAlETIWy7b9/9ANe+Z59LOz1ql7GVc4D1uWPR8IEAABABIQJRGyrst1P+OZtXtme&#10;vcy88Dm9rOuSHPJEmAAAAIiAMIGIbVHuzyLbfa4w8fDe6lWnh/W1tCZhAgAAIALCBCImq7n8a31Z&#10;lVeqZz9yjwtZ5hlOb+traknCBAAAQASECURM1vHu9j7lpCe9Mj13WONdNlauPmV7XbEkTAAAAERA&#10;mEDEZFzg9NHbe3Njk1ei5xavHHCtmuz0sr62WBImAAAAIiBMIGIyylGJuV1f8krz3GPTy/P195Xt&#10;tcWSMAEAABABYQJjWfnsYl10yY2/bNMxN614epH+TCOx9Y3lWuchva03VNZ6j85N5DUsdO6xvkab&#10;hAkAAIAICiFMVH+0QTU3BYon2/Rss/Taj/SyxkKKfNvjUi1hIv8su3WK/kxt2PrH8j0ncFfpdFFR&#10;WaUuvOI2dc7FN2vTxdR/Pqlfh+012iRMAAAARFAIYaJ21mavdCBMJCJhIv9UDYHzG5pqG6zT41W2&#10;89VDpup5pZKGhkZ1cefbgyEi3WGifOlm/Vo2On2trzNSwgQAAEAE2RQmir7whCo+dFDAQwaqTR3s&#10;/YzSR/f9yiC1aY/HrH3EdIeJoi89GVzuTfv2s/ZJRH+Y2PKT56x9UmXRwYH3sOjLT0ZNSzZM+D/H&#10;ov36W/tE6X7W8jnqx+wf52PiVF6bXh5ZpyzTw+z4eHDZN+3Twmfprm/B9S+e+SZg0Zd824H7+bS2&#10;HSSioeb99dbp8SrbedXGnd7cUsPCxcvDAsR5l96S9jAhyGuJ967YhAkAAIAIsiFMSDHW7O0xjWTn&#10;Fe9G9S85/XVvajhlt00N9fn3q15rbGTok3++rbHt+DFh/YsOGWRd7rr5W8P6JWoiYaLy6UVez/Cg&#10;tPOCt7xWpTYf8XSw3YyV37T348G91Ib61bvC5mENE24R3VRVr9uVO6vt/3w5NG2vx1VzZV1gWgy2&#10;HTta993V4wOvRani7z3l/StE+UOzgvPdce4Er9V9Ld8ZFno+N7gZdl74drDdXF1o259fUo0l4fc/&#10;aK5v0stp+pbfO0O3N5XWqp2XvaP/7afszk+DfY07u73vTQ2n5NRXo/omYvkjs705RbPLXSf8fZvr&#10;GnV7066asPb6JSW6XfC3a33vV1vCxCrnQb2dpxpZzyQ49Ll/sP771jv7ZyRMjN/76rjPmyBMAAAA&#10;RJANYaK5PlAYCfXLd6raKZtU4+YKXaxGholtfxnr9XQLqep6VTt1U9jjS057XfdLR5jY+odRof77&#10;uIWZdw6rzEeOfjSWVAcaXKrbUKxlIkw01zXo/0dSctprwb62MFE3Z4tuE8ru+CTYLjZsLNft8n5s&#10;+9t4N2iM18W7bqtt1J/rlqOe1339YUL6y3PUztwcusyou5jmyECyYaKpxv4aZTlNXxMmYoVZWQ45&#10;UmD67zgvtCxNZbWqdlpx2KVRi78+ONg3URvWlOrna9xRrWqnF6v6z3e4f3srmUvRV0JHQBIJExLg&#10;tH8d501Rqnb2llC765afBz6XeJzn3JWWMBFJpsLEWz+4S33g3GR9rZESJgAAACJo7zCx7YQx3k+6&#10;UhWDFlj7+G10CzhBCjl/uym6ZA+zv11MdpiTFFmGhtWlYdOqJ67R7VIIFx0UGiKkC0APf/9EzESY&#10;EGqnFem24m8M8Vpkj/W6YN/IMFH+4Ez9t1D10ufBfkbzGWz/R+hoxbbjQ++hv68/TAgy3Erat/5u&#10;pNfiBptOb+q2ZMOE0FhUEWr3CnAdVLw2EyYM2//1im7f2fk9r8V9Tz4JvE96Ht6861eGH8Ux7Q1u&#10;oPS3J2LZXdFHQba7ocxQemvoyFsiYcL/mcfC/7m35nTn9rwKE5N++5B607nG+lojJUwAAABE0N5h&#10;QvaIBnFrnpLT37D2E4u/NdTrqPQeYv+0uhnFuj3yaIOYTJiQcfamQJS96pHj1lVTYFrt7M1h7f4h&#10;WEVfDO3RTsTWTsDe8oNQOEg2TDRsCO2d1+3ennkJQ6bNHya2/maE/rdQO7M47LFGgwyhMm2bvx8a&#10;wuTv6w8TZb1DRzjkPAGDvA/SlvSRieoGtalj6FyaXdeF3teSMwPrmT9M7Oo+KdhXlHVJaKqo03/7&#10;19XtJ44N69uwrky3m+CVSg27B4bCdiJhomLIZ6piqOtTC70p7ue/aXegzXPXtR+Gzaclpzi3qHF7&#10;dPfmlD4yFSY+Ov4xNd7pbn2tkRImAAAAIsiGYU56SFMEciRAjgz4+5X86xVvasv4HyMmEyYat4fG&#10;2hdFnGBbdOAAb0rLyJAs/+PiNRNhompk+JGFlsKE+6DA/10at4T29EdqhpvVusHOtNXODQyLkvn7&#10;+/rDhJyw7Z8WabJhov6z7aG+ohsIDWV9AkcB/GGi+GvhQ5SCQ7Tcwl3+bu1zEdoaJrYdN0bVTN6o&#10;r7YUSbJhImiKzpn4xLk1r45MfPjnvupVp4f1tUZKmAAAAIggG8KEuHvQgmCh66dq/Ipgn53nT/Ra&#10;Y5OKIxM1767zeiu14+zAUBu/coWdeLBdISkeMzHMKZEwIY9pKvduTuY+fOufXwp7rLHcLdBjEbnn&#10;u73DRKl3vkdLYcIU9CZMyEnhrdGWMCEn7rdEtoSJmU7vvAoT7x19v3rbuc76WiMlTAAAAESQLWHC&#10;uPm7TwXPRxD84WDbiaGTr7f88sWwx7VkImHCX8hXv7na2keuBmSoGrfc3qcNpiJM+If0pCJM6Ks/&#10;eUhfuRyu//Fik1fgVj7tPs4t6OWzk6MUW34a/RpSESY2+64CFU+Y2HVl6DyIklMDJ5q3eGTCDHPa&#10;HRjmJOdwGLb8+Jmwvm1VrhRmqBgSfu6QIa4wsbpUtwv+dm2KwsRid/vOpzDxxtd6qWnObdbXGilh&#10;AgAAIIJsCxNGGU5jCLbLFZQ86hdH7HVuwZoP13uPcud1QOx7GGz54TNSOet+jRFFWqQyHl9oqgns&#10;tU6lCYWJYaFx8OZchS0/Cr0OISVhwv3bf7K8XHLV9BNLznrDm2IpYi0mFCbODoUJ/1WH/K8xnjDR&#10;XBm4pK0/oMYKE3JOhKFqzDLdtvnwYV6L2/Zy6IhZKtw9YJ43Z/c1HvlssH1n19BlaMPCRK0XJqrq&#10;g23lj83VbQbTHjRFYWKD01dv502+q6ilg0yFCXkty5z7ra81UsIEAABABO0dJuQSrvpk0OeXqO1/&#10;G6fbyu+Z7lZ8gR96M8TEKHu6Dfq8Cu+8hNJbprgBoyRY+PktvS10p966pW6x3PExte3Po1W1vyDc&#10;M1SgxWLHeROD/f17qWXP9a5ugZN3d5w/UdVM3hA8aTcZEwkTxd8MnZTeXNOg3wPz3hlSFSbEqrfX&#10;6jZBLl9q2v1XYZJzJxqLK1TD2jJVN2+rvlLQ5sOHB/uKiYQJuTSrQYJC3fxtwddhsJ6Avatabf/r&#10;OH0SeP36wGVrhWr3NZi+/jBR3ne2Puq0+5HZwaMS/tcuyrpqqP1sm9ryixf01bDK752u6lfuVGV9&#10;poX1j9cdF4aGpdWvKlVFBz+pat4JvdeCP0zIZXQN8l7bzjvyz1+bojAhyna+c+4Gb26pob6+IRge&#10;YnnRFbd7vVOHvJZ1zsPW1xkpYQIAACCCdg8T/3nN+0m34NZzW45+IfwxezymGnfUeB2isQ47ch9j&#10;hoX48e+h9l9FKBb+MCFWv7nKmxJNZAhKxETChNhsOVm39KaPvX+lNkzIeQfBm9a5mBOZRXnvW6L2&#10;09AlVhMJE2Ldou1e7xA1k0JHnGxhwkbDhrKw+frDhI2ou1vv/bj1/TaU3T09vH+8yvkcjeEBSZBh&#10;TOZiAP4wsemLoYDlx/+5h81fTGGYeMPpqWac94w3t9TQHmFi7bPT9HeW7TXaJEwAAABE0O7DnPZ8&#10;TFU8vUgXTMG9wbKn/+oPdAiwPsa1+NvD9OVNJXDIEQW5F0DR/v3dx9j7S7Em1/Fv8oa6yH0qdj8+&#10;N6yPPL4lZVn9/bX79FO1H29yZygL4hZEy3eobceNDrvLcsJ2fDz0nO5yW/tEWDliiX7+xi2VutCU&#10;Nts8gm3eDeGi2vdzNe179wu1+/rK52LazbRt/3w5GFQqhi0MTpMjNf4jJcWHDQ3Mw/8a/fNuQbnP&#10;QrNbcDdX1OmjAdIWnIfvszFhonGbu07Vuf92n792xmZdTJs+Rn+YaCgKHHVoKq2JCo6Rys33zFC8&#10;5uoGVf32Gn2VL1vfuHU/J/M5yvq59fcjdXuR+5no1+gNYwvqfoYNK3bq/jWT1gXeA9eW3tfgtIjP&#10;P1FnOXfobT2VyPpTU1vXorWuqWTi4b3V+86N1tdokzABAAAQQbaeM4G5pbn7twxxipxWeuNkPU3Y&#10;/KPQUZJ0GeucCZstnYCNLSvbesWa6CNGuYLsvJDXsMp50Pr6bBImAAAAIiBMYCps8I3Zl6NGcuRB&#10;9rTL1bnMkQlzVaR0S5jIjBOda/X2nqtMO2OoXn7ba4slYQIAACACwgSmQrmRnjnvwobcp2JTW4cB&#10;xSlhInPK9l61aZf3DuYOjbX1etmXJPhdRZgAAACIgDCBqXTrsaP1idg1761TNe+uVRXDF+qT2219&#10;MfeVm73JNm/Ol8kVJv32IfWK0936mlqSMAEAABABYQIR26Js83OuHOWV6dlP0euf6WVO5FwJI2EC&#10;AAAgAsIEIrbFz5379HZftiR0D5hspW5nlV7WT+O843WkhAkAAIAICBOI2FY/dG7S2371ltDNAbON&#10;huo6vYxvOtdYX0M8EiYAAAAiIEwgYip8x7lejetwlapYlX2Xi210g8T4jj3Ua04P67LHK2ECAAAg&#10;AsIEIqbKSc6N+jugeOIir4xvf2q379bL9JpztXWZE5EwAQAAEAFhAhFT6XTndv09MOWfT3jlfPux&#10;qPcbelneda63LmuiEiYAAAAiIEwgYqpd5TygvwvG79lDbRg12yvtM0fZ4mL18j499TIsce61LmMy&#10;EiYAAAAiIEwgYjrc6PRV05zbgqHis5te8Ur99LH22WnBECHncMgy2JYtWQkTAAAAERAmEDGdSkFv&#10;hj5pO3RXk49/TJWn4FKyNVvL1axLX1Tj9ugenP/7zg0pDxFGmb/31QkAAAACYQIRM+mnzq3qZSdU&#10;/LfV8e68PnBuVOudR6zPl0rl+byvTgAAABAIE4iI8UmYAAAAiIAwgYgYn4QJAACACAgTiIjxSZgA&#10;AACIgDCBiBifhAkAAIAICBOIiPFJmAAAAIgg1WHiuQOv1teWt/0QIyLmqiuc+wkTAAAAkaQ6TDz6&#10;45v1pRptP8aIiLnqZKcXYQIAACCSVIeJvz0+UP/gLnXus/4gIyLmmhucvvp7baxz1RXeVycAAAAI&#10;qQ4Txw8Zoh486ubZ8sM73+lj/WFGRMwVVzkPekGiywzvaxMAAAAM6QgTxw0c+K/RTpcz5Af4issf&#10;UKfd+6T67wMD4/K0+weq6y59TE075GHrD3s2+uBJj6hz74j/NSJi9nuq6ykPPKH+5Xns4MGb2stj&#10;Bg+efcyAAT/xvrYBAACyh3SFCfcH8B75t9Z9jr+++GJcnvj884HHuJ4wcLCa+tXsDRUXX/94cFkT&#10;eY2IiIlovmfc79UG76sbAAAgO0hHmDhm0KBK+f/pn3xi7ROvfxs1Ss/v8b/Zi/n2cqPTN/jjfsa0&#10;adZlR0RMteZ7x/v6BgAAaH/SESbE06ZMsU5P1JPfeEPPr+/Jj1kL+0wrJ2Ka12hbXkTEdCrf2ccM&#10;HrzK+woHAABoX9ISJlI8z5Nee03Pt98/2jdQBI9IpPj1ISLGqxzxle8h9+u7Q+BbHAAAoB1JR5iQ&#10;owm2aW3RBIoBf2+/QEGQQMRsUL6L/jxw4E+9r3EAAID2Ix1h4tT337dOa6smUDzxt8wHCjkZXJ7b&#10;tlyIiJlUvouOfeKJU7yvcQAAgPYjl8KEePLrr+vnGJDBQPHXAYMIEoiYNRImAAAga8i1MCGak7L7&#10;Z2DI09/7BYLEmTNnWpcFETHTEiYAACBryMUwIZ4ycaJ+rusv72cNAW117pceUX/tT5BAxOyTMAEA&#10;AFlDroYJ8b+TJ+vnk/MZHvvno+qVHz2spnw9eT867GH1zO8fUeff9oSer9xA78wZM6zPjYj55yVz&#10;56oen30WtxfMmWOdT7olTAAAQNaQy2FClGL/X2++qZ83Vf7lmWdSdp8MRMw+z5s9W729dasqqa1V&#10;qaK5uVltrKpSz65fb33OVCrfU4QJAADICnI9TCAixuvQNWtUdWOjV/67vPCCUj/5iVKHHKJUhw5K&#10;OU7i7rmnUt/4hlK//a1S7nMYdtbV6aMXtuVoq4QJAADIGggTiJjv9lu5UjU1Nweq/EcfVWr//e3B&#10;IFUefLBSCxfqp6t1w8vl8+ZZlytZCRMAAJA1ECYQMZ9tNCGiVy974Z9O99hDqc8/10+/oarKunzJ&#10;SJgAAICsgTCBiPlor8WLdRGvSkvthX6mbWrSi3OOZVkTlTABAABZA2ECEfPNYWvW6MJdPfSQvbBv&#10;L9ev14t18dy51uWOV8IEAABkDYQJRMwnn163Thfs6swz7QV9e+sGCeHSNgQKwgQAAGQNhAlEzBfv&#10;8c5PUJ062Qv5bHHRIr2Y586ebX0drUmYAACArIEwgYj5oNxATnPHHfYCPtssLla7Gxqsr6U1CRMA&#10;AJA1ECYQMR/cVVen1Nq19sI9G91rL519Jm3bZn09LUmYAACArIEwgYi57oDVq3Vhrg44wF64Z6vH&#10;H68XW46q2F5XLAkTAACQNRAmEDHX1dx6q71gz3aLitTqigrr64olYQIAALIGwgQi5rL9Vq0KhAlb&#10;oZ4L/vCHevHPT+DoBGECAACyBsIEYvt70dy5aml5ufaB5cutffLRKSUlqqaxURfTzc3NqrKhQd9s&#10;ztY3lnVyM7jBg+2Feq7ovu6PEjh3gjABAABZQyGEiRsWLVKrKipUvVt02KZnmxurq6OcX1qqus6f&#10;b+1vnLNrl6p1CzMpyprd4kxeb7H7WLlcpuljm7cUsHcsXRo2r2SUwtDM0zbdb/9Vq8KWIdLPysqC&#10;fddVVkZNX+wuc6JFZywj5+13Q1WV9TGp9rJ583RBLQxes8baJ9+s9e4IHcndy5ZZ+9uUezVovvAF&#10;e5GeK158sd5uba/RJmECAACyhkIIE6vcYtRgm55ttoTsxY3sf5NbVEshEovttbXBvi3R4M7jbN98&#10;E3XZ7t3enFp/n4M3FovBNt8yN8QoOoVGd5lvX7IkbN6J2hJNCRR4bbHQwsRQueqSxyI3OJ4ze7bq&#10;5LbLnaHl37bH2HzGrEe2Aj2X7NBBv4wr3PXA9jojJUwAAEDWQJjIPg1F1dW6wHrSLS6laDbM3Lkz&#10;rL8/RsjeXtmze7lblMjRDMEWJp7fsEHP+163r79Yl8LOP+9ETHeYkNchyyxHUcrq63WbIEHqvCRv&#10;/iW2BGEiPW7wtslE9sbb3OmuE2r8eHuBnmu6POtuF7bXGSlhAgAAsoZsCRMTNm/WP6Z+ZC/8lZah&#10;PbL3fLNbaPupcvv67yb74IoV3pTYRBYyrXGXb7iQ8d2tW72pAaSw79LKcKTWNEiY8LdLYSvIUCbT&#10;JmPMDc+tXx/W36ZBwoStXa7V729PxGTDxEWtnHjqDxP+9od9n/HmmpqwaYloWFJebp3uV/aaz921&#10;y3tECDmqE/k6rlm40JsaeD8kqPnxryf+MPHoypV66JmfG9x5mb5+p5aUeD0CSOjstmCBtW+8SmB7&#10;e8sWb44hZP27btGisL4SbA3+dlkXDbblKZV7Qri0NaxpTj/dXpznmm+9pT53tyHb64yUMAEAAFlD&#10;NoSJEtm7GIPBa9eG9ZXA4N9L78e/hzoTYWKnVxDZkD3+/r6JaIgME6aorvOFCUNVnHfSNcQKE3J+&#10;gr89ETMdJkQTsNpSlBriCRMzLUHCjxTipq8/TCyPCAcG098fJip8R1389Igoyqt9QTKS29twDszI&#10;TZu8udi5xXeuSlaEiYMPthfnueYtt+idEbbXGSlhAgAAsob2DhPX+QqulRHXWr/VLVrui7iyjVyP&#10;XZAgcNncubrtWt88iiwnzMY7zEmKYb/muYTIosc/5vspX+CRQt/g75+IBn+YGLRmjdeq9InW0uZ/&#10;3R9u3x7s25IGEyakiJWTnQ1tOam5PcLEJt8RqmSHOhniCROf7tihj6L528b5iu9JW7cG2/1hQjDz&#10;f8QXdM3RJH+YEORIm2wbk93P1SBDu8y8Xy4q0m1SfD6+apVuO999/ea9kv+bvok6YuNGNd19nf62&#10;+93t0LDc/ZxNeyJhQk5ob41EwoWcX6GxFea56H/+o1+O7bVGSpgAAICsob3DxD3LlukfUEGuPGTr&#10;YzzH1fC2r2gTpdAU5KiFv11M9pwJ/xGTyILXXM5yR8SwoOd9RZS/PRFbotwtKM3e7OG+gnygN85e&#10;zpWIxF+Ex0KKUrlev+mXjMmGCRsTt2wJ9m0pTEjRa5BwFTk9HltiS5zDp8wREv/Vn/xhQj43f38J&#10;w4JclUr+9ocJ/zA20X9+iGkLPFqprRHLN8YXbOI9mTde9SVYXeSogmlrzzAhQyA1tsI8Fz3mGP1y&#10;bK81UsIEAABkDdkwzMkUYgYZaiN7QiP73f35514PpcYXFekhUMbVLQSGZMLEx749wpFDgvyhZo07&#10;b/9yvFpc7E1Rqo/lHIt4jMWLEcsxcuNGb4pSD61YoduSDRMGeV9NX/Ety9h5wVb0tUeYmOErZv1h&#10;oiLGECA5kuF/vNgSscKEHDV4YvXq4OfeWpgwYS+W/jAReQL2Au9EekGOPkibQcbY+9e/d3zn8Fz9&#10;2Wdh80lUOadjgO81ms8h2TDhNxXDnGS+Glthnov+7nf65dhea6SECQAAyBqyIUzcsmRJsFDxI4WG&#10;f3x2f7ewaY3I8yDERMPEYytXer2jh16Jl1oKdhvJDhkyyDCnnm5BKCdFG/zzlABhGBsRAkRbEW7w&#10;ByTZgy0nEBv8R2EyESbaMszJfyK+vz2ZMBHPMKdY66ohHWHCfzK0uUtyPHS3FPHx2NkNEeYohI1s&#10;CRMyzFFjK8xz0ZNO0i/H9lojJUwAAEDWkA1hwnjjokVRV6fx32juYd+47esjrirTkomECdkba4ag&#10;yFAm230XpPg1fJDAXWvj1WDOmfA/3+6I4TIG27ki8YYJ0X8k5uYkQ1B7hAlzRKAtNyQ0tBYmZDlN&#10;5JKhSPf5TrI3y5GOMOG/CpS5YpnhTd8RnFRp3m95TeZ8DLGtw5z8piJMyLap2Wsve3Gea3bpol+O&#10;7bVGSpgAAICsIZvChN9q75wEwbTJnlZD5EmwLekPE63dlM08r5SGcnddWx/RFJVyXoVtels0+E/A&#10;liMkBjlaYdrNckgAirzaTyJhYq1bBBuuSXJ4TKbDhFyT3yAnRvunJaKhtTDRe+lSr2doWJkxnWHC&#10;nJ8jz2DaDPGe05GIhvcjgrIENqG1MCHDAP1HNtIVJkTN8cfbi/Ncc8QItdGyU8AmYQIAALKG9g4T&#10;ty5Zoq+rH9luCsjIYUvmvgpSWEVeflXGiL8QUSSL/r3uD1ueyyjnPxikcJ1bWhrmnb5zIORvw/sR&#10;J4OL8V5dyabBHyb8V27a5Suq/XuApTCT+15c4oYgGY7TGEeY6OwWsQt9e77lfTd9E9UfJiLfO1HG&#10;85u+/jAh5wRE9vW/f5FhQm5a57/Uqv9SucloaC1M3Oa+p4b3vNciRwr8l2hNdZiQK3cZ3vIF6LW+&#10;dfXNiGB9oRvOZD3wtyWiwax/csK//2IE/jAx1nfC9ww30EnQlcsU+0lnmNARrl8/e3Gea1ZUhJ0r&#10;1JKECQAAyBraO0y0dj+Ied5lUI3+As3G9J3hd4cW/Uc0/PiDiu3E5Uj6rV4d7C83LzNFrg05B8H0&#10;TVSDP0yIZV4BJviv1OO/hK0NW5iwIYVZskclRH+YsOEvtFs7Adt2B2wbsge8tSMbrWloLUzIZx6L&#10;3V4BnYowYUPOAfH3lwI/cCzETuTVoxLRf/6MH1kfBX+Y0Mth6b+tpsb7V3rDxES52aUbnKzFea7p&#10;Eu8QQ8IEAABkDdkaJqRA6RvjKMJFc+fqcwciqXULy7tj3CxOhqhEFj1tCROiDOfw79U3yLO8Vlwc&#10;1jcRDZFhQsavGyKHt8heczPUxo+8T/6r+kQi74HsdZYrT5lLziZrpsKEfM7zS0utd0dPRkM8J2DL&#10;VZz877Jcivgqt1he7x0pSDZMyBEOCX025HKvtsfIkL0Vlvdc1oNRGzdaHxOPcmTD/xplHZGjQeYu&#10;9f4wIcoN8vzblty3xH/Fs3SGCbkzuMZWnOeSxx6rX4btNdokTAAAQNaQredMICLGo6ZzZ3uRniu6&#10;gUzCuO312SRMAABA1kCYQMRcVs4P0diK9Fxw33314t+UwBXqCBMAAJA1ECYQMdfVnHCCvVjPdseP&#10;1xeWsL2uWBImAAAgayBMIGKuO8Vcsc1WrGezBx+sF1vO6bK9rlgSJgAAIGsgTCBiPignw6sBA+xF&#10;e7ZaVRV1oYV4JEwAAEDWQJhAxHwweFPBo4+2F+7Z5sCBSV/NijABAABZA2ECEfPFqSUlgUCx//72&#10;Aj5b/Oc/9WLKJZ1tr6M1CRMAAJA1ECYQMZ8M3sSxY0d7Id/eHn+8Xrxn16+3Ln88EiYAACBrIEwg&#10;Yr5p7tatDjrIXtC3l5dcohfr1Tbc1FIkTAAAQNZAmEDEfPSz0lJduKsbbrAX9pn2o4/04jy4fLl1&#10;eRORMAEAAFkDYQIR89V7ly3TBbzasiVwczhbkZ9uZVhTXZ1ejK7z51uXM1EJEwAAkDUQJhAxnz1/&#10;9my1vbZWF/Nq9WqlDjjAXvSn2t/9Tinv6Mh7W7eqTpZlS1bCBAAAZA2ECUQsBC+bO1dVNTTo4l5J&#10;uHjhhdQfrfjud5Vyw4tqbNRPs7isTJ3n/m1bnrZImAAAgKyBMIGIhaQcIRi7aZMu9oM0NSklQUOG&#10;IyVifX3gcXLDPB+J3tE6UQkTAACQNRAmELHQvcMt/t8oLlYzd+5Uy3fvjtupO3aocW4wuWrBAut8&#10;0yVhAgAAsgbCBCJibkmYAACArIEwgYiYWxImAAAgayBMICLmloQJAADIGggTiIi5JWECAACyhnSE&#10;iVMmTrROQ0TEtivfs8cMHPh772scAACg/Uh1mDjhqafUX194wToNERHb5hnTp+swccSAAft4X+MA&#10;AADtR6rDxL8mTNA/dGdMm2adjoiIyfuPsWPVcYMHl3tf4QAAAO1LqsOEePywYUrme+bMmdbpiIiY&#10;uCe//rreWfPnYcO+432FAwAAtC/pCBOizFd+9GTI03/efVedNnlyfE6ZYp1ftnvmjBn214OI2EZP&#10;eu01PYRUvlP/NGjQX7yvbwAAgPYnXWFC/NfEifrHL1n/MXq0db7Z4mkff6xOGD7cuuyIiKn02IED&#10;3/5Fv35f9r66AQAAsoN0holklb38/3rjjcCPaBYunyhHW/TyDRumzw9hSFf+K5/xf90AKZ/7cYMG&#10;VXubEAAAAEDhkq3FutHslcumYt0ccTllwgTrdMx/vUDxqbcZAQAAABQm2R4mRFlGHShmzLBOz6Sn&#10;vPWWXpb/cGO+gva/H36o14OfjBu3t7cpAQAAABQeuRAmRH2FqHYOFAQJ9Cvrwh8HDz7R25QAAAAA&#10;Co9cCRPiCSZQTJ9unZ5O5a7eOki89551OhaeEnCPGTjwSm9TAgAAACg8cilMiObqSZkMFP96802O&#10;SGCUEm6PGzKku7cpAQAAABQeuRYmxGCgyMCQp5O9q0oRJDBSCRPHDB16lbcpAQAAABQeuRgmRHMD&#10;J7ksq216KvznuHEECYypDhODBxMmAAAAoHDJ1TAh/uWZZ3Sx/w+36LdNT9ZTP/ggGFb+4/7b1geR&#10;IxMAAABQ8ORymBDbepftWJ7w9NPqjHY40RtzR86ZAAAAgIIn18OE8fSpU/URhVMnTWqT/508mRCB&#10;cckwJwAAACh48iVMIGZajkwAAABAwUOYQExOwgQAAAAUPIQJxOQkTAAAAEDBQ5hATE7CBAAAABQ8&#10;hAnE5CRMAAAAQMFDmEBMTsIEAAAAFDyECcTkJEwAAABAwUOYQExOwgQAAAAUPIQJxOQkTAAAAEDB&#10;Q5hATE7CBAAAABQ8hAnE5CRMAAAAQMFDmEBMTsIEAAAAFDyECcTkJEwAAABAwUOYQExOwgQAAAAU&#10;PIQJxOQkTAAAAEDBQ5hATE7CBAAAABQ8hAnE5CRMAAAAQMFDmEBMTsIEAAAAFDyECcTkJEwAAABA&#10;wUOYQExOwgQAAAAUPIQJxOQkTAAAAEDBQ5hATE7CBAAAABQ8hAnE5CRMAAAAQMFDmEBMTsIEAAAA&#10;FDyECcTklDBx7KBB3bxNCQAAAKDwIEwgJufxQ4aoYwYOPMnblAAAAAAKDymIbIUSIsb2jOnTdZg4&#10;YsCAL3qbEgAAAEDhIQXRCc88Yy2YENHu8TLEafDg7d5mBAAAAFCgdOmylwSKv7iB4syZM62FEyIG&#10;lG1EhgYeN2hQs7cFAQAAABQ2h/fps++xQ4bUSqhAxFYcNGi3t+kAAAAAgOFPDz/8hWMHDbr7uMGD&#10;n0PEkMcOHvzsnwcNusXbVAAAAAAAAAAAAAAAAAAAAAAAAAAAAAAAAAAAAAAAAAAAAAAAAAAAAAAA&#10;AAAAAAAAAAAAAAAAAAAAAAAAAAAAAAAAAAAAAAAAAAAAAAAAAAAAAAAAAAAAAAAAAAAAAAAAAAAA&#10;AAAAAAAAAAAAAAAAAAAAAAAAAAAAAAAAAAAAAAAAAAAAAAAAAAAAAAAAAAAAAAAAAAAAAAAAAAAA&#10;AAAAAAAAAAAAAAAAAAAAAAAAAAAAAAAAAAAAAAAAAAAAAAAAAACgHXjJ6fzTsU63oWOdLhMQERFz&#10;xHFjnK63eT9lAACQaUY4F3zR/SKuHudcpRAREXPRMU63Zve37BXvpw0AADJBX+fCA+RL+B3nOrXR&#10;6as2OY8iIiLmnKucB3WoGOt0m+z9xAEAQLoZ53RtmuBcY/1iRkREzCXXOg/rQDHe6fxT72cOAADS&#10;xWPOWfvJl67tCxkRETEX/ci5WYY8FXk/dQAAkC7cL9v3X3F6WL+MERERc1Ez3Mn7qQMAgHQxxula&#10;/JpztfXLGBERMRdd5w118n7qAAAgXRAmEBEx3yRMAABkCMIEIiLmm4QJAIAMQZhARMR8kzABAJAh&#10;CBOIiJhvEiYAADIEYQKxsFznPKKmO7crubeMFFuImVTWu5lOb13s29bPVEmYAADIEIQJxMLwE+dW&#10;Nd7pHizqnnf+oYY431NPOgerAc7+qr+zl2tHxBS7l16/ZD0b6nzfXe/+GVwHZX381LnNur62VcIE&#10;AECGIEwg5rcfOjcHi7ennKN1cdfPcRDbVVkPn3Z+HVw3P3Z6WdffZCVMAABkCMIEYn76uXNfsFAb&#10;6HzNWtAhZoODnG/r9XS8q9xszrY+JyphAgAgQxAmEPPPSc4NupB61jnOWrwhZqPPO3/X6+1HKThK&#10;QZgAAMgQhAnE/PINp6cuogY4B1gLNsRs9gnny3r9fdXpYV2/45UwAQCQIQgTiPnj6+62PNbp5hZl&#10;e0YVaYi5pKzHEgZs63k8EiYAADIEYQIxP3zbudYtwLq6hViHqMIMMReVQDHBXa9t63trEiYAADIE&#10;YQIx953j3KELpwHOflEFGWIuK+v1bOdO63rfkoQJAIAMQZhAzG3XOA/poknuGWErxhBz2SHOEXr9&#10;Xu88Yl3/Y0mYAADIEIQJxNz2FaeHGul0shZiiPngaOcSlejvFGECACBDECYQc9elzr26YOrn7BFV&#10;gCHmj3vq9VzunWLbDmwSJgAAMgRhAjF3lWLpBedkS/GFmF++6Jya0OViCRMAABmCMIHZ5rZjR6v6&#10;pTtUc2OTEprK61T5w7OsfQvZNc6D3lGJwr1601udOul1RPigq1zJyt4v0y4aNkz7yS23WKdni6+e&#10;fLJSzc36/Zty003WPtlif2cvvb6vdR6ybg+REiYAADIEYSLaimELVfWrK1u1+FtDrY9PhzvOm6hq&#10;P96o6teWWafni+X3zdCFTSQ1kzdY+xey7zk3qJecC62FV6G4ZeZMbw1RaufSpdY+7aFh8/TpUdOW&#10;PPOMqi0t1UV8s2t1SYn6fMQI9eT++0f1FRc88YSqKC62Tmurxe7yGWrcZbL1ySbHOl3UB86N1u0h&#10;UsIEAECGIExE27Ch3Pt5bZktP3nO+vh0aPbSN2zcbZ2eF+71uH6NQnNNg9r8vad0++bvDFNbfpq5&#10;9zpXlEJpqPNDa9FVKI75wx+8NUap1046ydqnPTT4w8QT++yjmhoavCnRTOwUfRL95Guv9aaqqGmp&#10;8Jnvfz94ZOLVLHr/YilXLJP13rY9REqYAADIEISJaDcf8bTa8uNngxpqJ28Ma9+0dz/r49NhIYSJ&#10;oi8/oV+jsOPCt6x9MKBcJlMKJVvBhe2vwR8mdhcVea2BowBvnXOOGvmrX6nVb7yhC/r2CBO5Zn9n&#10;H8IEAEC2kUiYqHl7rWosqVYNxRXW6WL1a6t0n/rPd4S1VwxfqJrrG/WPohzab9xRpTYdMCCsz87O&#10;7+nHivJ3w6pduq/uv6tG77n295flkL7bThyrtv9jvGqu8+bvFt5ld08L69sWDTUT1linG3d1n6Sa&#10;axtCy1xRp4q+NjisT+P2wOsTiw4dFDat5oP1wWlbfztC1c3fFvxb5ifIazNtYv3a0rB5JGPtp0XB&#10;sNLc1Kzq14TPc9sxo/Vz1Uxar6rGLdeFj7zXRYcMVJVjVwReb0OTKv7mkOBjzPLJvyueWxyYv/sS&#10;mmsb1dZfjwj287v9X6/oZRC2HTfG2sdYO81dZvm85W3xnr9u4baofvUbyvVy7LzkbbX1NyP08wvN&#10;jc2qYuD8qP5ilbsOy/z0fN33o3FH6P1u2FoZ1b929uaw969h9a6oPlWvrNCPr526Sf8t67NZT+pX&#10;Jf4ZrnAe0HcHthVcibht3jw9zGbl+PHqif32U7Xl5YHlampS2+bPtz5mxj33qMa6uuDy17mP6bdH&#10;7KtJvXXeeaqhqkr3FZoaG9XO5cutfZc+95xqqq/33vsmVeUumyyXv8+AffbRyxzpnEceCesnmmk7&#10;liyJmiZWuAW+TK/cvDms/c3TTlMNNb7PqLJSjXILf38fvxXu45vd1yXIchv8YcIclZD/+x9r0yx3&#10;fUWFfoxg2oyjfvnLYP+Pr78+2C5/l65eHVx22/Al/3yMK8aNi+rn7/vUt76l5j76aOh1uJ/T2GOO&#10;sT5m88yZ+nMW5P3wP4+857bHxKsEhEXOPdbtwi9hAgAgQyQSJnY/Osf7cWi2ThclAAg1H28MtjVX&#10;xz60v+23I4P9dvX80Gt1cYu9SGQ+pq+erxcedj86W/8/kpIz3gjrn6yGlsJE7czNXq9oSq/9KNhv&#10;+wljvVb3JW5zA5XXvuUHT3utStXO2qzbGta3Ptyqqbw2OI+E3eMx9031ZmShyAt7208cp/9u2l6l&#10;/2+QsOOnubo+OG9DXYz3ZetRz4eWw7Pkv697U1sOE40l4cvhR4ZH+fs2VbmFqYuEWRu7rpoU1l8K&#10;/paQ0ODvb0JEJJHbiARFoWHTbndi9JtevyI6gLTkVOdWNdq51FpsJWL5unX6+bcvWqQLz0g2TJoU&#10;1r905UpvSjSv/P3vYX1FKRxjEdm3brf73sRg8EEHBfs9se++Xms4CwcPDpufaIpxeW2R00b//vd6&#10;mjDr3nuD7Rs++MBrjWbWffeFzePlv/3Nm2LHHyb8IcM/D5vxMPp3vwv2n9a7t9fqbnOW91HCUGvz&#10;X//ee2F9IvtunmE5n8nyvjZKGGyBxtraqMckogSET53brNuFX8IEAECGSCRMbPvTS4FfA/cHxDZd&#10;bCqt1V1Kb52q/y77n3eCn/uYXZ3f021FBz+piy2hqTJUgIaFCReZV/E3hrhFd6XX4hahR78Q7G/C&#10;hCDFQvmDM9Wu6z/yWqRA2xns2xYNscLE9pNe9nq4wWbYZ8H24N7qiAK0+q01ul3Y2fODQF/vtTQ1&#10;hPc1mnmlcphT3dytep7y3m3+0TO6TY5CmKKyflng/TNhQqidskltPcZbD1xqJm8MO6Jg5u1H9vJv&#10;+8sYVTlmmdfiFhRuMJF+Jae+5rW0zLbfh0Jnw5YKVXbP9ODfYu2sYq+nWxj/Y3yw3YQJQV5XxdDP&#10;1M4L3vJa3OXYEjrSsP2EMV6rG6TcdTQ4Dy8M183bGmwTa733T9btooMH6jY5+mGom7Ml2NeECUPd&#10;khK9bjeZdaSFgG7zNaeHGuWcay22EtGECUHen2e++13d7t/7bPpOOPNM3SZ8evvtwfZg38bGYJu4&#10;ePhw3S5In2l33qnb5z32mC54/X1lj7fGXYY3zzhDtw368peDBbgcJfD3Nw77+tf1dMEWJvzF/ie3&#10;3RY2bcP773tTlBp4wAG6Tc5rMPiLazliYxiw117BdrOtyGv3H0Ex+MNE1bbw8C1HDwZ96UvB6Tbj&#10;HebkDxPC0uef1+0rxoZ2Xrzws59FPU40tBYmBPk8ZD1YMSa0rchRLdP37Qsv1G3yvgz84heD7SZg&#10;LHvppWBbso5wztAXH7BtF34JEwAAGSLRcyYMmzq4f7saNv/fcD3dDGXa/MOnA3/LcBGXyKFR5Q+E&#10;rsJirorkDxONvuEkW37xgteqdPFp2v1hYvN3Ayfrik0VdbqtqawNe+19GmKFifrVpXp6U8RecbnE&#10;qWHbX8eGTWuqDCyjUP1OqKDbtH//sH7GlIeJffrp+QmVLywJm1a3cLs3JRAOTJgwBe/WX72o/xaK&#10;vjJQn4hukPlKH0NTfXg40nvmPTbt9VhSYcJm8beHej3dgOaFVtEfJra6Qcm0y3AlwX8ko+y2T3Sb&#10;YNrEKi8ENe2uC7Xv+ZhuE3YPXBDWv2Gztzfc99r9YaJy1LJg++4n5nmt4c/ZmlIkjXDOshZbiegP&#10;E+9eckmwfdUroYBo2qp37tR/y1AV0ybKEBuDDEHS7R06SEWp22T4T/+OHcMeE6kJDds/+yysfekL&#10;oW2//557hk0TWwsToin4q7ZvD2s3IWjXypXBttI1gaAvxa+/75g//lG3CxJQpC0YgFxe8dqMhrAT&#10;sPfdNzj0x4+0jT322LDHG5MJE7t8Q8iGfu1rXqtS7192WdhjjIbWwoR8RhLwTLt5X/1D1la9Ftie&#10;a8vKgm2ieV9TccWoF5yT1NvOddbtwi9hAgAgQyQbJraf/LJbRIZOTq7w9sibYTPmXAHzg1P97lq9&#10;19tYevPHul3Y+ssXdV9/mDDPJ245MvQ8O3xDl0yYaIwIKmaoioQKf3uyGmKFCVPo16/cFfYaRUNp&#10;rylhj5HXZN4bQ+WLS8P6+E11mCh2Px9D6W1Tw5Y5LNzs3S8UJrzi2B8m5O+WwkRZ70+CzylWuMHF&#10;IFdp8k+Ld5iTcfP3n9ZHy2SZS04LhRJbmGj2BwHXhnVlgXZ3HTJtOy99R7cJ/lAnwVbwny+x/R+h&#10;o1Fysrj//auZusmbElqP/WHCtIlld07zWsPbW1OKpBedU6zFViL6w4Rtul9D8aef6rHyRv+9HuRc&#10;A+n73I9+5LUotfrNN6Pm5XewW6AaFg0fHjZvOQ/C4D8iYIwnTKx7J/S5SkEvba/+4x9ei1Ijjjoq&#10;2NeEmuodO8KW4zW5H4OHOTejbO1a/bdsx+bxRoM/TBjXvfWWPMjrEWJmxBAqMZkwIe+nrU8sDa2F&#10;ifn9+4e1m++vMjcomLb5/QI7KSQg+cNffVVgaGLpqlXBtmR93jlRTXSutW4XfgkTAAAZItkwUX7f&#10;dFX9fqhAMoW7YVPHwMnS8SBHHqRvroaJeNh1w+Sox1W9ucqbGiByut9Uh4kdZ0/Q82sNOek9lWGi&#10;9LrQMLTN3w8dTRLjDRNywn1kEPOTbJgQ5eiSxn2/d5z/lr55nmFXl9B8d13xrtfaAu4ymv7pCBOj&#10;nHOsxVYixhsmhh56qNerZV4/JRBw/OcjTLriiqj5+R1+2GFez5YZYDm6EU+YGHjggV4PpeZ5BfHW&#10;OYHzv/zDuMSW1ivDrPvv131l77uQaJgwvuEGr5pdgXPMDE9GnGyea2FiyMEHBwOZ3EvjrXPPVZVb&#10;veGALs8dcUTYPJJRQvS7zvXW7cIvYQIAIEMkGibkJFuh+l23CHELLrkqjlzBSCg5+039f/kxMf0N&#10;8dzBONfDhFztyDbdpuxVjzz5uerlFda+YqrDxNbfj9TzE7b9+SVrH2Mqw4QMqTLIOQP+afGEic3f&#10;HBp832QYW8kpr+j24sOGBBpdkg4Tez6mX2NgQuB/ggzvKrvr07DH7zg3FMbks/RPs5nqMDHRuUa9&#10;5FxgLbYSMd4wITdUMyx+5hlrH78v/vznXm+lb8hm62Mc5huKM/maa6x9YhlPmBDNOQ96mE2HDsGC&#10;N/Ixpl2OOvjbbVZu2aL7JhsmjLs3bvR6KzX+hBPCpuVamAh+HhGhTI5UvH1B29dXcZRznvrAucm6&#10;XfglTAAAZIhEw0T9khL942CGfsgdmavfCRzur/k0cBKsXG3H9DcnWssQIP98bOZqmGiqDBSsjQlc&#10;Wck8Rsbs13tXwBK2WK5yJAbDxKbUhImig57U8xPKH59j7WNMZZgIXi3JLTb87WI8YaJy5FKvR/g6&#10;UvydYV5r8mGi8rnFuq2hqPX3eMuPntF9hcigYTPVYWKOc6ca41xuLbYSMZFhTma8/+4NG6zT/crV&#10;lwxyGdmWLh0rw5cMxZ98Yu0Ty3jDxIQzzvB6Bc4NMQz9ylfC+smJ3kKsE779bpk1S/eVoto/BGtG&#10;nz66XYgnTKyR+0x4jPrNb8Km+cNESyEhW8KEXGpYkHMn/H1TqQSEWc4d1u3CL2ECACBDJBomdj8W&#10;GB5gkOE7W/84yvsrQM2U0GVh61d7hbL7u7PLd4lUseiA/qrUN/wnV8NExbDQZUflakFh0zs8GvYa&#10;xdoZoSsPbXYL8U0dHwvuEZXQ4O9rlJN/Ax2aVdF+9pO0E9UM6ZHAt+3PoZOTxeJvDlU7LgjcOC5V&#10;YcJcWlioenVlsN0YT5ioeD50ZENOcJe24q8PcZctsC4IyYYJufpSoLHZnce7+spMW34dOJ/Hpqxf&#10;gf5K9/VPk/NBdnR6M/h3qsPEWuchXSjZiq1ETCRMrJ040eup1EzfpVSNn7oFrf9v/2VhZciLOZ9C&#10;bs626eOPw/qWrV7t9VRqUteuYdOePPBA9UmvXmFtxnjDhJwAbpBwI5SvXx/VT85bMMjN5CKn+4+c&#10;yDAlgxxdGHLIIWrOww97LQH8YUJOQp71wAP6/Av5e/g3v6nmPPSQ1zOw9970NY7505+8qUqtmTAh&#10;aroxW8KEnGsiyDkSEtokHPnvh5EKZb1f7txv3S78EiYAADJEomFCTpYO4v6WyL0KpN3sORfK758Z&#10;9piW8AeBXA0TYrDYtyDDwEy/Xd0mea1uQf3m6mB76a1TvFb3h3hJSbDduHvQfG9qOG25z8SWX4au&#10;lGOjanxg2FVbwoQNuZKVBCjp5zeeMOEfzhSGW9iYG9IlGya2/iE8FEfSsKFcX4HK9N/WSv/K50JX&#10;yUp1mNjg9NWFUn8n+qTkREwkTMh4flOI29BHIHz9h331q8GQbMPfV64SJJ9hLPw3lfv4uuu81thM&#10;ufHGsPmL/hOxhQmnnx7VR5R7MrSEv685khGG+zrk6I3gDxOt8e5FF4XN22iOCEUS6z4TrYWJSZ07&#10;ez1jM7dv32B/Qzxh4t1LL9VtsShZtChsHon6pPNlvd7btolICRMAABki0TAhGhp3Bu5wLNZOD+1t&#10;3/q7iMt47vW4qv88cFlJPxJAdvcNDbHJ5TCxaY/w+0cY5AdX7goufWRvvymYZE96ZEHdWBoqTHZ1&#10;ez9smlj10ufe1BBtummdq+xBl7sxRyJHLUpOe133SWWY0Jeh3TM6SIjxnoC9q8cH7sJ4HV1keJm8&#10;t027A/c4STZMyNEZMyxPhp81e4/1I0PS/PORSxI3lgWe109Tdb2+wpTpl+owIUqh9JwTfaO4REwk&#10;TIhyNaTN00LLHMRdrz9/8cWo/oO++EVdQEYi5zBE9h34hS+oXStWeD1CSDHtPxKSbJh4+vDDvamB&#10;eUZO97tsZOicoiDua5Qb2vn7yX0p/OFDLin73A9+oK94JcQTJuTci+d/9KOw+fp96tvftt4ILhvD&#10;xPtXXKHfJ6G+ujp4FSc/8t7455OIzznHq1edHtbtIVLCBABAhkgmTCC2piHynIlstskbKlX/+Y7o&#10;ad6RJx0CI6a1l3Odu9RYJ3xIEGJ7KSHGBAlz0zy/5r4eEjAip8WrhIPZcZwvIRImAAAyBGEC06Eh&#10;l8KEocpyBMocsdBDnSKmtZfrnUd0sTTQOdRaeCFm0hd/+lO9jQhTb7oparoZ8rZ17tyoafH4pHOQ&#10;Xt9t24JNwgQAQIYgTGA6NORSmGjcHhqSIUcg5GiEDJMywzn0OUIHDrA+tr2U6+2/5ITuXI3Ynpqj&#10;D4KcQ1O3e7c+r8RsQ/J/uTSv7bGtOdbppt6J487XRsIEAECGIExgOpSTzsXSW8Lv/J3tyjkdci6P&#10;v/iRe6nUTA5doSybNAXTYOdb1gIMMdPKlbqaGxvDtiE5R+XzF16w9o/Hgc4hCR2VEAkTAAAZgjCB&#10;mNtOcW7RRZOtCEPMB2X9/tjpZV3/Y0mYAADIEIQJxNx3vFs0jXTOsBZiiLnsaOfShI9KiIQJAIAM&#10;QZhAzH3XeDexe8pJ7Q3CENvTZ5w/JRUkRMIEAECGIEwg5odLnHt18TTU+aG1MEPMJYc7P9Xr8zLn&#10;Puv63pqECQCADEGYQMwf5zh36gLqKedoa4GGmAuaIxKfOXdb1/N4JEwAAGQIwgRifmmOUHAOBeai&#10;I51Oev1d6q7HtvU7XgkTAAAZgjCBmH/KORRyUrYUU4O4bCzmgEOcw/Ud3WWdlSBgW68TkTABAJAh&#10;CBOI+esUp5cuqEY7F3OnbMxKBzpfC16x6RPnVut6nIyECQCADEGYQMxvpah6x7leF1ay5/d5529u&#10;EbdXVFGHmDn31OvhWKeLXi/fc25Q651HrOtvshImAAAyBGECsTDc4BZrc527dIFlHONcoV5yzlej&#10;nLPVi86/1QvOyYgp9t96/XrJuUCvb/71b77TR6+XtvW1rRImAAAyBGECsfDc6PRVa52H9NWfJjrX&#10;hhV4iKlWzt+R9Wyuu77Jeifrn229TKWECQCADEGYQETEfJMwAQCQIQgTiIiYbxImAAAyBGECERHz&#10;TcIEAECGIEwgImK+SZgAAMgQhAlERMw35caNhAkAgAxAmEBExHxzuXMfYQIAIBMQJhARMd981emh&#10;RjtdF3g/dQAAkC4IE4iImE9OcW7RRyX6OJ329n7qAAAgXRAmEBExH1zg9NFHJCRIjHGu/Iv3MwcA&#10;AOkk3WHiL7+7XDn/PSspv/b3c9VzX7nFOt9scb3TV536yyuVc6r9NSAiIiJijnvKaQud44/v6JXP&#10;4CedYWLP/3gfwOXdlNOlp3K6XhO/V/ZQzrkX68f/31/Ot86/vX3rC31CK9llSbxGRERERMxepba7&#10;4iq31usUqPdO/s+fvRIaDOkKE3ufIkW2+8Z3u1Y5V12XvPJ498M78OSzrc/TXj5z6K2BleqCy+zL&#10;jYiIiIj5o9R8Uvv95Cecj+UnHWHivm+5b7i82W0NEkYvUHT8z1nW58u0Lx18e+D1XdzZvryIiIiI&#10;mH+e1kk5/z7tI6+MBiEdYeKwv52rnHMutH8IbVEK+FPPUhudvtbnzYRjD+odWI6LrrAvIyIiIiLm&#10;pzKsXepACJGOMLGPDHG6pIv9Q2irXqCQE59tz51Ox335jtwJEnp8n7usiIiImD9ecKn9dx8zY9ee&#10;gc8BQqQjTOz9b/dNvqyr/UNIhad1Uh0yHChGmaFNF+ZAkLjcCxJyAvuVVyMiImI+KLWVDhScr9lu&#10;ekPvvTIahJwME2IGA8Uzh96WO0HCHJGQIGGbjoiIiLmrXCFTBwqOULSLhIlocjZMiPJhum5IY6B4&#10;+Fs3Bp4nl4Y2ESQQERHzVzMC4XwCRcYlTEST02FCPP1s/aGOOuR267Ik6+oOD6tjf+dupLLCZOq1&#10;tEWCBCIiYuFofvcJFJmVMBFNzocJ8bxLAh+sq5z8/bW/nZO0h/79nOC8nNPcoNLlavtzZpNXdA8s&#10;bwaCxNc6na9+ddyJ6rQf/Fhd+vVvqO5fOkjdsO9+6kbEOO3+pS+ry772dXXG93+ofnvMCeobZ55r&#10;XdcQEbEVzZAnAkXmJExEkxdhwti5R2A4koSLtijLLnc9tD1HtpnmIxIduvZU//7xT9WtHTuquxwn&#10;6L2uj7g+7joAMQFlnZF15z5X/zp1+x57qlN/eKTaLxeOBCIiZosEisxKmIgmr8JEoZnGIxJH/uMU&#10;dcteewULvSdcX3Adg5gGX3Qd6NrHVdY3Ca9HH/9X67qJiIgRBgPFJfbpmDoJE9EQJnJUEyTOS22Q&#10;+LEbIm7fYw9d0D3mOtLVVvwhpstRrv1dZR280/U3x5xgXVcREdGnuZmajLCwTcfUSJiIhjCRg6bh&#10;iMTeV1ylx7NLASdDUUa72go9xEwp6+AgV1kne+29d+4MPUREbC85QpF+CRPRECZyzDScI3HUiX/X&#10;Bdv/XF9ytRV2iO2lrJNyjo6so8f95vfWdThlSmA59yLldDo/tz37gsClI22vMVN27h64sZZ8V9mW&#10;EbEQPOfCwLkMl2awJuIcivRKmIiGMJFDyo9zioPEFV/5mi7ShrraCjnEbPEZV1lX5ephtnW5TZof&#10;h3z00i7215xqzRALRGxdCRm27ShVmkDBje1SL2EiGsJEjpjqoU3uxnCbd24EQ5owV5R1VdbZXh33&#10;Cnyh29btRL3y6sC2ddZ59um57IWXB15buu7eL5+BvG/yHK4/7XGdKirZoQAgNr2eH6E6nuG7DH2X&#10;nvbtq62aG9vJEULbdExOwkQ0hIkcMA1BQgoy0VawIWazEijkqk+99trbvn4nqmxbZ6d5L2F7KsMr&#10;5DWmKnwZZc+qO98D3f8vXLfOK5MAIBF+crVXmIrpOC/MHDEkUKROwkQ0hIksN3iOxEX26UnY8wtf&#10;JEhgziuBoueBX7Cu43Frfmht0/JJeY2pGlYhe1Hd+e1xWic1d9UaryQCgLbwvS7eTsN0DEsKDnki&#10;UKREwkQ0hIks1hyiTGGQOOknPydIYF4ol5CVdfmcw//Puq7HpRyRkG3MNi2flCLCLf6t0xJRhku5&#10;79fvbrrVK4EAIFV8sHBx4PvotLPt219bJFCkTsJENISJLDU4tCl1QeLL51+qi69nvWIMMdeVGynK&#10;Ov2Dk/9jXedbVa62ko/nSkQqJ2HL94ltWrzKlWHcebw05ROv9AGAVFNXX686nu6GiVSE/0i5ylNq&#10;JExEQ5jIQtNw+Vexd4cO6iFfIYaYD8p9USRQdOiaxEmMhIn4PP8y/fjpy5d7JQ8ApIuGxkZ1kNwn&#10;Ip1HKAgUyUuYiIYwkWWm4YZ04ulH/FAXXFy5CfPRu13P/U4Sw50IE63rncD95uw5XqkDAOmmrr4h&#10;sM3KVZ9s22VbDAYKbmyXlISJaAgTWWTwPhKpG9pkZHgT5rPPu8o6fuBFna3rf0wJEy0rV5dxH3ff&#10;2PFeiQMAmWJXRUVgu70wDec5cIQieQkT0RAmssQ0HZEQz/v24brQshVhiPmi3CW7y8GHWLeBmBIm&#10;Wva0s9UPrurplTYAkGnGfTo9sO2m414UHKFITsJENISJLDCNQUKUIPGcr+hCzEfNydh7yw+kZTuw&#10;SpiIrVdoVNTUeGUNALQH3+vSQzmnp2G4k8gRisQlTERDmGhng0Ob0hMk/viHYzgqgQWj3HviL0f/&#10;xrotWCVMxNbtf0n/J71yJn7KVq9WU664wvtLqcX9+6s1Y8Z4fwEUHjUlJWpSp07eX0pvD4ufeML7&#10;q3Uq3UCvt9/ObqiwbattNXhjOwJFXBImoiFMtKPmiMR56QkS4k377KP6RRRcheZrX/mKqi4uVov6&#10;9LFOx5Z968c/VjVbtqhZl11mnZ5NPuEq4dm2LVglTNj1vpuampq8ciZ+Jp54ohpx6KGqeutW/bf8&#10;W2xubtZ/p4Kamlp11XX3qdVrN3otkE76DRqhHu73bEo/w0Ji0tln622gbNUq/bfZJpoaG/Xf8XDU&#10;tTcqRy4Za9teUyF3yo5fwkQ0hIl2Mo0nW/uVwmqEV2gVqo319frLWH4Ix+2/v7VPpl101116mQTb&#10;9Gxx7F57hQoI9/9v/t//Wftli3K1Mlnn95EfRsv2ECVhwu5pndQfe90e+NwT5KMLLtCFUn11tf57&#10;5De/mfIwce4lvdQ5F9+srapiGFY6eW7kG8H3+qnnXvFaC5NPps0PvhfnXXqLWru+yJvSMrNvv11v&#10;A3Xl5frv0d/7XsLbxMrizYFtWApZ2zabCs2QpwwECsPI2XOt07NawkQ0hIl2MENB4sf/PIUhTq45&#10;FSb22EPVbNvmTYkmrK9n7Y4delpTba11eluMChPf+Y61XzYpQ51+duI/rdtElISJaL0rOC3bFF+h&#10;FMmK55/XhZLhlaOPVuN//nPvrwCbirbqgqzL1fd4LdFccdVdus+GjVu8lhDnXhIo6ETCRHp5YVQo&#10;TDz74utea9u57a7+ep6XdLnDa8l+/GHCb733GxOLrdOmhW0T7/7nP2rsD3/o/RU/HWQbviTBK9Yl&#10;qgkU6biClE8DYSJPIExkWDO06Zz0DW0ynvvtw/UVbmwFVyH56iGHqPJly9Rnt9xind4eWsNEhw6q&#10;sa7Oa7Xjn4cxnWFCnOj+6O1esULNuOAC6/Rs837X2/bY07pNRJlNYUJ+oNxCvkOXnqrDlVerPTr3&#10;CFPaZJou9hPdO5lImPB2diRL6cqV6o0//MH7S6lpPXuq+f/7n/dXgJ07y3QR1lIheWnXO3SfsrIK&#10;ryVEbW2duuHWvnHvGYa2Mfipsar/oJEpPbqUi2FCkPfgs0XLVecedwfDxIWX39bie1PjfkePO/JI&#10;7y+lljz5pJraubP3V/z8o8//3G0zDXfGjjQDRygMhIk8IZfDxB7dr1e/fuBR9cdH+qvfPPSY2uvq&#10;G639/H6t1x1u/37q9w/3U/v2vMnax++vvPn/5J4HrdMTMoNBQrx5773VkxGFVip89+ij1aQ//lG9&#10;/ZOfWKeLY/fcU733m9/ofu/96lf6b1s/v++6/aT/JLcQmdDCcJpXv/IV9f7vf6/7vvOzn1n7ZELZ&#10;a//er38deI3u/yUM2PoZJ37/+/q1Sf8VvpPvzPR3jjrKa1Fq1/z5YY8VVz/1VFSbmGyYeMsNCebz&#10;aW3ZE3H8AQeoSfL5uK9Vgpytj/jGYYcF+rnLIO+NrU8yDnaN+7yJbAgT7g9Tx8u6BT3ADQ2HXXuz&#10;+r8bbgtT2mSav2/coSKRMHH2Beq7XbrrdSoZJBDPcoO7YfPUqarMDaN+du+uDBRhV9zmtURzcefb&#10;dR8JDm2hqrpGrVq9Qa10rais8lozT2nZbrVy1Xq1fOU6Vbx5e1yFufRZu65IrXAfJ+eJxGL1mo1q&#10;Y1HgCI48Zs1a9+9Nm/XfmaSxsVGt37hZv8Y16za1uMc+3WGiZMcubzmK9B2lW0LWi1Xueyj9i4q3&#10;xvXZCI8OeD4YKNas3eS1RiPnRrz33/96f7lheskSteGtt7y/4mfSZwvj347baooDxRevv1X91q3T&#10;TL1msIWJb9xyl/rdw4/rvvL/r/W6M6pPpAdc20vXdX9w67tDbupt7eP3Z/c+pOf/i/sfsU5vUcJE&#10;NO0dJmav26BXqCr3B8M2Xdzp/QCMmTM/2NZzjH3s5r1vvxf22MkrAic8LSwqViNmhd/BVb4wjvat&#10;SIfdGtpbfPQDfaO+gNbt2Bk274S84qqMBglRCqqnvQKrLRrG7befao54T3avXh3Vf8n993tTw5nT&#10;rVtUX3HD6NFej3DKP/88qm/JjBne1BDyRT3xiCPC+s2//npvajj+PuLMSy7xpijrkYvl/fp5U5V6&#10;73e/C7Yv6NXLaw1n3nXXhT1efPcXv4h63/yYfot69/ZaVKtHAdaPHOn1bBn/YwxLH3hAVa5f7/0V&#10;QIaCjd9332DfNc88400Jxz8/47JHHtHTmtwicm6PHvrffuZ07x71GDmhuyXachRklKsOE/EU2lkQ&#10;Jjpc0V196zr7+tQSh99wi9pDvlcs84wykTDh9jun7+Pes6SH6upaXYBdcPmtXks0F3lhwrBk6epg&#10;4ea3sdF+kricPH7T7Y9F9ZcTt1srLmMhha/M4823Jnst0Zjn2bGzTP89ecrsYFuks+Ys0n0MK1dt&#10;CE7buStw9Mbvp9Pn63719Q367+7X3a9uvO3R4PTJU2erHjfcH/z7kX7P6f7JYObhd/5ny7yp4chv&#10;6b0PDbM+5sbbQoVjS++F37ZQWrrbOs/nR74RFRKqqqrDzr/xuyGOMCah0PSfNuMzrzW96O1Yjk7a&#10;tt1UGwwUyV/lSXbyrt5e4i19NP4wcchNt8cMckWlpapjjxuCfe9/Z5Ju311TozqPiK4hur00LthX&#10;NPM97rEnVFXECIAydz3wz7tVCRPRtHeYGDj5E+/jdDcSy3Sx3vvi7zJyrP6701OhL8jS6mr1zLSZ&#10;qq6hwWtR6sxhzwYfa8JErW+6n8qa2mBff5hoiPED9df+g4P94zYYJNJ7jkSkUlCl4uRrQ4N3QmXJ&#10;p5+q6qLQ8IKp//1vsO+Cm0M/BDL2f92LL6om396p930Fubj1gw+8KdFEhomSadO8Ke7nvmiRKpow&#10;wfvLLRzcz3e8G3ZM33jDhNjsXbGmrqwsaprMV2ioqgq2zfJd9tL2GvVRCq+vnGMQxP0y2/bxx2rT&#10;a6+p+orQ0A3T9+OTT/ZaAq/no7//PTgt0raECfPcEih2zJql/y0Uv/12sG8yYSLWj4C8v/7+26ZO&#10;DbS7/ad16qQmfO97qsa78o8EQ3luOarhf0yiyrq/Rzw3ecqCMCFHGHqNfVm//kQYOOkjtaccnbDM&#10;M8oEw8TL06NDeyqpq6sPFmEGGSoifzd62+MF3t+GRMKErFvdrrk32EeG6Pj3Ive44QGvZ2JcfcOD&#10;+vH/e3Co1xKOPK95DnmNwp3/G6T/7nPfoOBwIdNHrKkJFTb+MCFKoTt4+NjgURqxyX0OEyYkjMn/&#10;+z05Qv/fvIf9Bwb+FpPFPN5vrDAxxH1dps9d9w7Sf8vrvPyquzIaJvzr1aVd79TvnT9QTvootF77&#10;P6tzXfsPGqE/nwf6PqXf93jCxPSZC4LzWLZirdeaXvR2fOXV9m03HV7u1S9J3odi2+7d3pIrtWlX&#10;qa7XVmwNnRfoDxOH9w6cQ1VRW6veXbpMvTR7XljhP3rOvGBfEyZiXXFOPl9/QJC/heoYR8vuf/v9&#10;YN9WJUxE095h4rxnXvQ+ShUzGRr+3Le//rvCO+y93V1JTZ8OrvIlG2ivCLabMCHIj5QkX2k3SVlW&#10;MNPXHyaEZ92VXtrlkJlZEScsXBzsH5fBoU2ZDRKiFFSyl9ZWbCWinxkXX6zbxu27r9ei1OZ33w32&#10;NUV1xdq1wbbx++8ffP92r1wZbH/z8MN1myB77t/45jeD0+RE5NlXXhn8+/Wvf93rGdizbtrlsqUG&#10;OYpg2v2ufS4UPm3Tt7jLb3jdvwyuBhmWZNrMa/S/Ft3uhV4ZdmTaKjeFDn1P+O53g+22cyZkKJjs&#10;3fcjhfjKJ59U4/beO9gv0niHOfnZ+OqrwXYJUUJDTU1Yf2PxxIl6umCbbsKEIJ+zDFuSdv9RnXd+&#10;/vNgf/P++Ydtvfntb+s2QYa7mfZklXW/Yzw/uAmGCRki2RqvLFhofWws5ciEDGFKFHnMHvL9Ypln&#10;lAmGiXUtXAQgFchwGFOECWbYk7hxU+ColVwtx0yP5K13Pwn2t4WJzVtLgtNlT7Vh7vylwfay8uhz&#10;MVrjqWdf0Y+9tGvoKKIfCQZm/oaFi8OHeAn+ow7zFnzutUaHCfO96X8927fvCoYJUV6TYP6Wgl2O&#10;vJi/5b1uK2ZescLE+ZcFPqsuPcPPjWmJdAxzeuyJF6zz7HP/4OBrMO9pnftda9renfSpbouHOfOW&#10;qDcmTlbPjXg9+Hi5IEAyl1FOBr0dp+t+E7E0RygSDBT/GhgK3c9NnxU2zeAPE1+6/lY9XMnfT6z1&#10;fjMqfSNYTJgQ5DP986OB+rDvpI+8VqWOuOveYH/zuQvzN2zSbTLU3dSNa0t2BPu2KmEimvYOEz+/&#10;92H9QQoH3XibPiRm+Notd6oDfYf/5d+ychhO7D8obF6z1weGTEloMG3+MPGd2+8Otv/vrfe81tAR&#10;EX+YmLpqdbBdNCvcZ5uKwtpb1ASJNN2QrkXdlV0KKrlUpq3YSkRD6eLFYe1mr32Z1y7nSBje+Na3&#10;wvqWe2Om5TGmbYvvqETkMKVIVw4c6PVUatw++4RNM5RHFPfG1sKEP5CsGjYs2L7JLbgF/551OV/E&#10;8OEJJwTbxYrVq3W7BCP52x+4ShcuDOsb62pOco5BvW9Pjh8ZPubva0w0TDRUVoa1ly9f7k2xvz+J&#10;hInJvqMpEioMHxxzTLDdHAnyD3uTe4EYPjrxxGB7ssq6v5ecSGzbNvxmQZgQ5ejET2/r482hdX59&#10;132BcyYs87KaYJgwR4PThRRephATpDgzf8veYaEtYUL2jsu0rpbi1jwucohRPEjhL4+VPdfC4qWr&#10;9N/m3I9t23fqvy/qHPtcEEGW2SyHGbok+MPE5s2hQFddExgWJsr5H/4wYcKC+Vvwv78N3vd0WzDz&#10;ihUmrriqT7DPiy+9GVdhneowIcWiWYYxL4d2EAlyvoyZVucVpvK+mDY5wuMPdS0xaszE4ONEWRe2&#10;bgt8B2eCjmecEyjubdtuOpXvmwQDhQwNF6R+ipxmiOcE7M3eDq/6hsZgmz9MnDb06WD7if0Gea1K&#10;/eK+0DB2EyZKKkI7m8Wy6sDV4GQ4vb+9RQkT0WTDCdiGb7k/pmPnhr5YJyxaor7p/cDKl5P0Pefp&#10;F/TfrWHm7Q8Tpk1sLUzc8eZbYf2TChNmhTstjTeaaUEpqF7yFVjJapDhJ7bpRn+B3BKmvxnaIvjn&#10;Y3PXvHlez9hUb95sfWxrYUKsLQkcqZIjA6bNnOdQuWFDsO2TM8/UbS1hwoecRG5Y/vjjwXmIMS8N&#10;6ynFtxzdiWTGJZdE9U00TFRt3GidHstEwoS/PVaYqN21S7dJaDJt6196SbcJ/uFqyRoIE3HsvcuG&#10;E7BF97tCwsHPb7/bexdi86s7703s5GsxwTBRUZP+y62aYkzoft19qsvVd+vCTPbyCvJvMz2S1sKE&#10;mdaS73+Y+FCuSrfgMI8Xruv1SPDvHTtL9VEI+beEGT/btu9QDz/+jC6cTX9jrDDREv4wYQp3/+My&#10;HSbk6kamj/Gybneqt98LDGm0keow0eAWmpHLYNN/Qv+dXuj0e9tdA/SRoFi8/V5g3evcvY8+yTzT&#10;6MvDytAj27abTuVS9vLcCRwVkeJfkGFLkdMMkWFCTtR+dcFC/ZhIYoUJ/+NbCxNz1m8M60+YSBHZ&#10;ECbMXrAzhz+rat0vSYMc2jryngf1vyu9lfGq0eP03y3R1BRKwe0aJsR2DBRSUI30FVjJamgtTKwa&#10;MsTrGRv/kYm60lKvtfUwsdu7c2hLSB/bY+MJE/OuvdbrERjqJDdnM3x4/PHBfovvvNNrjY05MvHW&#10;j37ktSi1sHfv4DzE1sKEUY7C7Jw71+up9JVyIvvkWpiQYUyxWN6/f9g8klXW/T3TMMwprXqB4sgW&#10;jlAc1fuexIOEmGCYWJ7kPSYSwRRvcpUi+b+cIHvLHY/rf1dWVgen20hFmJgxa6HXOzHM4/1HF8Qn&#10;h76kJr4zVf971NjQlXrMUZJY5kOYELa6BXiP60MnfxvlEr82Uh0m5MpRkc9t0xyZEKTAlCNUtn4j&#10;R4e+9/zI5yXTJUi2B4kW9CnxnAsDz3tlYs9rKK+ujjnNHyZ6jm35poiEiSwmG8JEye7A2NWhU6fp&#10;D1xOljYffJdRgUPeq7Zt133/PWi4/lv4/l33Rc0r0nYPE2I7BQopqF7wFVjJamgtTMy75hqvZ+vh&#10;QKxYs8br3Xr/7d5Ju4JtekvGEybk0qhm+M3Gl19W26ZM0f82wcA4+Z//1O3CO7/4Rdi0SF//xje8&#10;noF5+qetGzXKmxLf6zFHSYTIabkWJswJ4Iv79FGNNTV6W9+1YIGa+IMfhD2+Lcq6n44TsNM1zCmo&#10;Fyh+eEt0aP3Z7XcnFyTEBMPE4LfDh4mkA1O0zZqzWP9fbmQ3ddo8/W+5KpGZbqO1MHHJlb31tOt6&#10;hYbRpgrzvFu2BM5jkCs7yf8vuPwWNfTp8frf8+YHhsyYYU+ivxCPZ5hTS2RjmDDI9iyXpj3fG6Ym&#10;bt6y3ZsaItVhwn8ezsefhF+5MR7kPX1v0rTgPETz3vrZXVGpL9Url8BtDwJFfQZPwA4GicSfs9o7&#10;B7DeXQf97YfeHPrMTZjYs/v1wbpPhiLJebCmf2vDnEybSJhoJ7IhTCzcVKw/THNYq9+HH6sPlgXG&#10;2Fd6K+Pbiz/XfeUkbcOyLVuj5hVpVoQJsR0ChRRUT/kKrGQ1tBYm5L4LBrnykq2P36W+S8jW+Ya8&#10;2Jxz1VVeT6WmnX22tU8s4woTriXTp+s+Uribu2avHz06rM/rhx2m2wW5MpN/WpRuQDE0VlcH22Wo&#10;lPliE8IeY/G1r3892N8/NMhYVRzYfuSHL3KaX0N7hwmDv28qlQAt675tm4gy28KE6AWK794QGnf/&#10;/ZtuD1y5KZkgISYYJk68o/XhVm1FrrYjBZvcfE7+L+u4KYLNZWFFG62FidEvvx2cbisI24I52ViG&#10;Zsn/pQjtcV1gj/ylXQKvyRTPn0wPhCPRz9JloStT5VuYMJSXVwQft+Tz0I4jg/9SsqnCzE+u5JUs&#10;jw4InMQtytCpSOSKUbLOyj0p2gO9HWfq0rBnXxB4vnh2zFic5V36X5D7RZj2Gt/RIRMm9rsmtB68&#10;6bvQjVwAx1zKmTCRxWRDmBgyJfxKCtJ20A23en8FuOHl14P9zYnWQnlNjTrpyaE6xfb/aIoqrapW&#10;Q935mb5ZEyZEswJm4g6WrtcecKDq7yuyktXQWpgQg+dBuO+XnIcgN5eTk4pXDx+uC2G5rKq/v3+P&#10;u2zs9eXles+1HCWo2rQprK//8qtyMvi4Aw5QH51wgr6kqezhfvvII4N9K9at08OoRP9dpU2b6J+3&#10;+O4vf+n1ChHZRyz7PHSiXu3OneqDY49Vrx16qFo5eLBqcF/j8kcfDfY1AUWQ5W+QvfLeumQwffVl&#10;Wt1pMhRMTpLWy+6GEH/w8Bflxg3jx3tTAyd6y4nfcrleueu3v58hnjDhf5/877u/3fRNOEx4r0de&#10;V2NtrX6t8rnLcn3017+GzSMZ5UaN6QoTGdP9rpDwIKFCbFOQEBMJE+dfqg698DL9GaUTuUeCKdp6&#10;3/Ok16pUl6vvCbbLJVEN3a+/X4/DF+WEZ9PnMjeUmHazrfhPrpVzL97/MLAdSoErly1t6WZ5rdH9&#10;2tAlZy/19qpPm/lZsE004/KLircF23re8KBevieGvBTWNxvDxGeLlgXfU9HM6+IrewfbVq/d6PUO&#10;XNb3/oeHB0NUWflu3Te0DNFF+atvfhCc/uTg0fq9kat6Pfz4s16PxFm+Yl1wnhJIi7yT2Dds3KJu&#10;uu1Rdff9g/XfgnxGclRk/Gvvq4qKwL2sZs8NH/Lk/+4V5G//dFmfMsmwd9+Pfztuq2d7RyS6Jhck&#10;xCPuvM9b8sB7J4W7qaUMJkz4dxTLRXTOfup5ddeEt8M+A8JEFpMNYeIK3w1H5EvQtPtXon8NHBb2&#10;mJ3eUAkbw6ZOC/bLqjBh1IHCtS3FQRye+sMjdVFlK7gS0RBPmBD9xWckszt3DusrN8IzP4aRRIaJ&#10;sW6RHKuv4A8Tdd5Jvi3hn7fRf/8H21EAY6wrLgnLH3ss1HfPPYPDpwyyXk/+xz+8vyLCRAzkMcv8&#10;8/U5/sADw7YVP/5+hnjCRDyYvomGiVmXX+612pFg4Z9Pot7r2vWgg63bRJTZGiZSbSJhosvVum+6&#10;6X33E8GibObs0JWV5HwD0361734Q/qI2lv7tYOfOUmsfY7IMGj4mOI+nnw+M8fbf3yBy3v57RBhv&#10;ubO/url34P4H2Rgm5i0IXUI3lnKFJINtutF/bwc/8lnZ+ottYdSY0PoTqdzrwyBhwtbHKHdOjyRy&#10;mTMdJn5zQy/lnJmB76tgkGj7EZDZ68JvkCrIqBK5hL/gP2di/LwFus2PvOf9P/xY/5swkcVkQ5hI&#10;1kNuvF3N3bBRFZeW6WsEj5sXukN21isropjGQHHYGeekJEwko1waVm4sJ1dYknMj1j3/vLWf8aO/&#10;/EXfpE76y2Vk5/bsae0nfnrWWap81apA3+XL1ZL//c/aL93Ka9w5b17oNY4YYe0nrn32WVVdXBwY&#10;/rXHHtY+MpxJzqWQ+1fIPM3rm2u5g7TNz707W8vjdn32WdRRoGzwVbkErPelLuelmPa3f/pTVVsa&#10;OiG/LZeHlXX+62eca90moiRM2HX7jpsWOqqWyyxfsVYPS5HLxPZ/8kW13btcZSaRe0HI89/pFrN1&#10;bhDIN0p27FIvvjRBByR5ndf3ekRNn/lZsIBrCbm8rvSXx8kQo+0lbf985Hlffv0DPdxJblA4Zvw7&#10;OoD5kT5LPl+lHun/nLrq2vv089/9wJBWn1+CY4/rH1CfL48eupVu9DYc713vk1XuiSXPk+TQJpt/&#10;7jtAXyZW6rRfPdDX2sf4i/v6qjXbS/QN7mSnr61Pu0uYiCaXw0TOKyujDHlKY6CQwup5X6GF2J5K&#10;yDFETpMhcQa5G3jk9HiUSyHLOt8xnntMiIQJu+778t0u3b1PAwDam9dnzk5sG05GuSeWPEeCV20q&#10;OAkT0RAm2tk0B4puBx2sHvAVW4jt6bbJk72fRqVmd+miXjnoIH2i+jtHHaXPDxFkmJztsfHY17V3&#10;hz2s24JVwoRduXKL27+sMjCWHADaly+f7xb6ctTAtr2mwiTuI1GwEiaiIUxkgWkMFN/712l6T20q&#10;7oSNmArrvMv82ZCTsSd+//vWx8WjrOtH/v1k67ZglTAR29POVr+6vm3j1wGg7Xz6+bLA9puuqzid&#10;5x2RIEjEJ2EiGsJElmgChW1aG+3doYMaHFF0Ibancr7J4nvuUSsHDVIrBw7Ulwme0IYQIQ51lTDR&#10;IZEfXMJEbL2jE3NWrfZKGgBoD/Y4za0N0nVUwgxtindoKBImbBAmskhZOeVLwzatDR7/69/pIstW&#10;gCHmi31cT/rZUdZtIKaEiZY9+0K15+lneyUNAGSazgOHJLftxqMJElcQJBKSMBENYSLL1IEi9Te2&#10;u8MttJ7wFV6I+aQceZPAvGeid2klTLSu+7hfMtwJION8svTz9BX7HJFIXsJENISJLNOspCkOFD/+&#10;x784dwLzVlm3f/un463rfosSJlpXLhHpPlb2kAJAZti0Y0dgmz3/Uvt22RbN5V85RyI5CRPRECay&#10;0DQFil577aXujijCEHPd+1zlvCDbOt+qhIn4lKLDfXyXwcO8UgcA0sW20rLA9trpAvv22BbNDekS&#10;PYqLIQkT0RAmstR0BAp3nrIH93FfIYaYyw5ylXV672SHARAm4tcLFL+/+Tav5AGAVPPx4qWBbbWT&#10;W/TbtsO2aIKE3OXeNh3jkzARDWEii01DoPjyBZfq4usprxhDzFXlZoyyLh/1l79b1/W4NIf7bdPy&#10;SRkffXoKvkfkSlnu+7WPG8Campq88gcAUsEfb+kd+D46/zL79tcWTZBI1+VlC0nCRDSEiSw3GChS&#10;d5Wn3//pOF2EvegVZYi55khXWYdP/eGPret43HqXP837H9hUFijmO8n1mFvv9MogAEiW6ctXBLcp&#10;vX3Ztru2SJBIrYSJaAgTOWKKv2hO/cGRuhh7xivOEHPFEa6y7l5+6Nes63bCyh77dP2IZ4OmkLBN&#10;a4veUQrxT7f0VjV19V5pBACt0djUpEZNmRrchvQdqG3bWVs9xwxt6mmfjolLmIiGMJFD6i+d1N0p&#10;+y+//K0uyoZ4RRpitivhV9bZc7/zXes6nbTmBz2fTkrsGrgKU9pf1xVXBY6ces91/G13qc83bVK7&#10;KipVQ2OjVzoBFC5Nzc2qsqZGFe/cpe4aNSa0XYrpChGiGcbJydaplTARDWEix9RfQKkLFD//yz90&#10;cSZXxOGysZjNPugq6+oxv/2DdV1us2ee521feWQqzpNIxAsuU84Z59iXBREDwVuu0pTuIwXmPhIE&#10;idRLmIiGMJGD6i+l1AWKfd3P6pa99tKFGidmY7b5nKusm+Leshfcsg6nVNmjLz/AuWw2Xa1FhkPZ&#10;lhGxEGyP4UXckC69EiaiIUzkqCZQ2KYl6T9/9gtdsMm9KKSAsxV2iJnyBdd7XGWdPPN7R1jXWURE&#10;9HmeFyTScddsDEiYiIYwkcPKypzCqzyJe155tbrwsG8F9wQPdrUVeojpcqirBFpZ/6746tfUXvwo&#10;IiK2rjkiwXdmeiVMREOYyHHTECi07sZyypE/U3d6RZ0Ud/1c5dr+tgIQMVnlCMQA1/+5mhB7+hE/&#10;TP5GdIiIhSZDmzInYSIawkSOa1bqVN4pO8JDz75Q/fPnRweDRaQSNGQ4CmI82tahOzp0UP8+8qfq&#10;G2eea10HERExhsEg0cM+HVMrYSIawkQemIFA4Xffy7upw844Vx3xr/+qn//1n+r3fzxW/RExTn9+&#10;4j/UESf/V33z9HPUfpfyPYGImLTm8q8EicxJmIiGMJEnZjhQICIiYjtqbkgnV42yTcf0SJiIhjCR&#10;RxIoEBER819zZ3vubJ15CRPRECbyTLOSp/iysYiIiJgFmiMSBIn2kTARDWEiDw0eoXADxVnnIyIi&#10;Yj4oF6kgSLSvhIloCBN5rIQJREREzB8JEu2rnKNCmAiHMIGIiIiIGIcXdSZMREKYQERERERsRTPE&#10;6dQzn/DKaBAIE4iIiIiILShB4vSzJUjUeiU0GHI1TBx67tXqJ6f0UL86KT5//J8e6osX59Y4wwMv&#10;uUb94FT760FERDR+5/Tugd9dREytl1ypnE4XmCMSVc7xnQ70Smgw5FqY+PG/u6vRTjc1zrkqaS/7&#10;qfula5l3tviXY+zLjYiI2JK9v3J5oOhBxNQpIeLUM3p7pTNEkkth4rRfB0LENOc2tcHpa33u1pzr&#10;3Knn8fTe6Qk7bXXAgV318n3qvkbb8iMiItpc6tzrhYqu5d5PPABA+smVMHHY2T31l+Qi5x7rcybi&#10;BucRPa9RHbpZn6u9fHHPQFha6zxsXW5ERMTWlN+RsU7Xj7yfeQCA9JIrYeLhL3dRbzvXWZ8vWeUL&#10;d4RbwNueL9OO3DNwiNq2nIiIiPG6ynlQ/554P/MAAOklV8KEfDHKIVzb8yXrRqdvVgSKFzsGgoQs&#10;j205ERERE1F+U8Y4V/7N+6kHAEgfuRQmVjoPWJ+vLZpAMbKdAsUI74gEQSJ7nOLcqJ51LlDDnHPU&#10;EOdsxIw73DlXPeeugzOdW63rKGJrBsJEtxu9n3oAgPSRS2FCDt3anq+tmkAxOsPnULzUgSCRLb7q&#10;dAkr5p51zlNvO13VdOc6NcO5XjsTMY2a9UzWuQnu+jjUtz7Kv99zrrGuu4g25bdlrNPtZu+nHgAg&#10;fRAmQspziPrGJJZlSJnu/M1z2ZYDM+Na56GwADHRLeBmOTcgZp0vO5cF19NnnPOTvpodFo7y+0KY&#10;AICMQJgI92Wnu36ujlemJ1Ds2SUQJMYTJNrN9c4juiCTwuxp5zy9N9hWwCFmm9Oc64LD70a7AYNQ&#10;gbEkTABAxiBMRPuq00M/35lHd1N7X3GNdXkSVcLJn04IHI2QwGJ7Xky/U52bdSEmY9JnWoo1xFxw&#10;qtMzGCrmO3da13UsbAkTAJAxCBN2Zzq91XjvKEWqlKMRHzu9rM+H6dccjXjH6Wot0BBzzZedy/U6&#10;/YrTxbrOY+EqvzmECQDICISJ1l3jPKRWOA8kbXstNwaUmxRKwSUnsdoKMsRc9mOnp1635Qpksq7b&#10;tgEsPAkTAJAxCBOYz0oQlCDxtHOutRBDzBfNsCcCBYqECQDIGIQJzGeHugXW884F1uILMd+UQCFH&#10;KbjcNBImACBjECYwX5WTrDkigYWmGfJk2yawcCRMAEDGIExgPjrGuy6/3AzMVnAh5qtylTJZ9yc6&#10;PazbBhaGhAkAyBiECcw3pzm9dDH1qXONtdhCzHenOD31NrDcuc+6jWD+S5gAgIxBmMB8M7BX9kpr&#10;kYVYKI5wLtRDnmzbCOa/hAkAyBiECcwnxzuddZiwFVeIhaQM8ZNt4X3nWuu2gvktYQIAMgZhAvPF&#10;tc7Dunj62F2fbcUVYqH5vtNNbxO27QXzW8IEAGQMwgTmi3JUYrhzjrWoQixUJUxMcq6zbjOYvxIm&#10;ACBjECYwH5Tr6kvR9IHT3VpQIRaqE5wuHJ0oQAkTAJAxCBOYD85ybtcFk62YQkzUz37wgLU93c45&#10;4FY1Z/9brdOSdYZ37sTnzr3WbQfzU8IEAGQMwkQ7uX9/VfKvV7TF3xpq75MjFh04IPRavj7E2sfv&#10;5u8OD/b3a+sbr1IsveRcbC2mEBNx9UUjlVAxc711+qw9blSbH5+smuoblWpuVrs/XavmH3a3vW8C&#10;zjnwNtVYU6+am5rU3EPusPZJVrmB41jncuu205rV76xVTRX1quhLT+q/S2+crFRTs9r6yxfD+m39&#10;3ciUbMuF6tbfjEjp+0eYAICMQZhoHzf/4GldsAg7L3/X2ieVFh0yUO28+O2WvfAt62Nbc8tPnvNe&#10;iVI7znrT2sdv6fVuMWLB1jceN3hDnKa24b4Sqy8apdZc/FKLSh/bY9Fnx5vUyrOeV9VLt9inZ7mf&#10;/2WQtzYqVT5ldXQfN0g01TZ4PUI0u6FiwXfvi+7vPWbDjW+ohl1VXm+lGspr1M5xC8L6zf/mPYGA&#10;4tLU0KTmHHBL2PS2+J77/ZnMUKetR7+gl0eoeX+dbmtubAo0NIdvszXvrQu0u/jbs92tfxhl/z70&#10;3PKLF6yPS7XVE9Z47577/u35mLVPIhImACBjECbax0yHia2/DextbYlmt0iyPbY1Ew0T244bo3Y/&#10;Okdbv7jEe2TyBcgy5942D3EKFkgt0NzUbH0shtw6YKr3binr9KzWDUISCoSaldutfUpemqenN5TV&#10;BNuqV2zXbXWby8P6isv+NkSvNzaaGxqj+n/2vfuCy1C/vSJqerJOc67V28gG5xHrNhTTffup5vrA&#10;trGz83u6rXFrpf67bu7WsL65GiYqhn7mLbWdsj7TrI9LtYQJAMhZCBPtYzaGicZtldbHtmaiYcJv&#10;5bOLvUcmX4C86/RUTznnWouoeN3Qa4LaeMtE7fbnZnlLpNS2odOD7dLH9lgMmcthom5rhV5uCZa2&#10;6WJdUanus/mRj4Jty/4+RLc11TWE9ZUjFTIMylC/o1Jt7P222v7sLFW3pdwaJsS1V73sPUKp9de+&#10;Zu2TjBImZjq3WbehVEiYaJuECQDIWfI9TOzq/oFq2LQ7uHewaVeN2v34HGvfTXv3U1WvrFDNtd5Q&#10;gx3Vatd1H0X1kx+fyqcWqe0nvaw2Hz5c1a/a5RYNbv+qevf5JkX1F4u/MUTVTNmkmuu8eZfX6v8L&#10;tjBRdtc0vaxCc02DqhyxNKpPKvQvR+S5G5v/b7j+gZPnF5obmlT90h1q24ljw/r5w8SWnzyryu74&#10;NPAYt5CqX7lTFX99cFh/v6kIE88456sXnQutBVQyrjjlKW+JlPr8uIHWPsai+97XQ1aEppp6HUT8&#10;0xf+5GG17akZam238WrzY5P1elhXVKZm79NLbXliqt4LXV9SoWbvfbPuLyfgSn9x7sF3qNUXjlIN&#10;pdV6/rLne9HPHgmbv3H5ycNVzbqden5SDO+evk7N+cJtUf3MvJf/c5ha8H/3qppVJfpzaqys1csY&#10;2X/pn59Qu6et04Wy0OSuv3KOwILD7w3rZ+ZbvWSL7ieYNuPcg3qH+g8PtG26572w+Wwd/Klu3/zo&#10;5LB2Mw/595rLRusjA7LcdZtKU3Ky9JI/9PeWWqlV57xo7SPWrN2h+5SMmhdsW9t5rG5rrKoL77t+&#10;p24X1l//eti01qzbFgg28hpndbjR2idR5W7Ybyf4XS/fc6IM9/G3VwwLfAeW3+d+hl6bCROy/m3q&#10;+Fjg+85d3+V7o3JkjO+vPR5TlS8udbcdb/0qrbEW70VfeiK4LPJ36S1TVFNlvftkbkhbsUtPj3xM&#10;vPrDhG2635LTXw9bDuOWHz4TbJfvTdNeMXxhoG+HR9X2f7+qGncGtuXG7VVq2x9fCptHrDBRdtvU&#10;4Lx3XfNh2GNakjABABkjn8NE/doy76s5msi+UkjHGupSv3xnWN9mb1xz1csr9I9ZJCVnvRHWv+zu&#10;ad4UO5FhonFbaGy1HwkibfnRjHR3/7nenJUqf3hW1PSWkJMwTT9/mKhbEhjy4UeW2z9fv6kIE7LH&#10;9TWns7WASsZ4w4QMQ7HRWBvaQ73s70N1W9XiUJEtbH9+tvvGhFYeCRjSf94hd3gt7nr04hzvX+FE&#10;Fs/bR9j7CUuPD19+w44xC3TwiGT5qU8H+/qXxcaio/pGzbclFnzrnmB/E+6rIs6tkEAmyJ57f7th&#10;w60TvX+FkHnN+ULbroBUsyYQEgTbdOPG29/SfeS9k3NDlvxxQPB7Y8f4hcF+cw/urdsECYP+ecTj&#10;ilOf8R7troPHD7L2SdRRzsXqJedS6zYUS4MuiH3t5jXXr9wVbAuGCff70ew08SPDo/zzKDpoYPC7&#10;NJLG4oqwvrIzxlDh+84w6ACT5N78RMJE+QMzvZ7hfbcfP8ZrVfpEdNNu1vPSmz7W/w/DXYf8wcMW&#10;JkrOetNrcdejzYkdOSZMAEDGyNcwse3Y0d5XsFLVb60NFOH79FNbfvys2v3EvKj+TbsDe+hlL5oM&#10;Qdq0X399wqFhu+8KG5E/gDUfblDl987w/gocdTB9i74WOqFTjlxs/v5T+odi2z/Ge63hYaJq9DKv&#10;1W2/9B3dd8c5E7wWt8j6bFuwb1ss+uIT3hzdH+6SamsfeZ1yfkPxVwNHFrb+aZT3CPe1VNYH+/nD&#10;hGHn5e+ohnWhMBdrKFeqwoScYGoroJIxnjCx65WFXg+3AHf7z+pwg1p9cej92T0jcCUgEyaEsg9X&#10;6uFShsp5m9Qab6+2nHgr/W0F/KY739GPNTRW1weXY+GRD3mt7nv8+mJ9ZEPChgyhEaSYMX3FMNxi&#10;Rorh+d/oEyx6GspCha8sS0NplVry236Bowodb9JHBQw1G3YG+y7985PaneNChZlpM5qjL2KyYUJo&#10;qKxV8756l1p5+rNei9JHiPz9E9UUx2UfrLRO91vlO/piqPXCoHH5yaF1aEv/KWHT4tV8z1Sv2Gad&#10;nqivOVeoZ5wLrNtQLA2JhAlDw9YqVdLpzeC6KGw+8tlgf3PuhVwZastRL+jv58rnQt8Hu24I7bDw&#10;hwmhYX25/g7z76gp+ferwf6JmIkwoXH/Wf74XPf3KBQaZIeU6RsVJvZw33/v4fr7tmNiYYkwAQAZ&#10;I1/DRNmtobHbZXd+Yu1j3Pyj0F7A7SeHX5bPnHwoRwtCbaEfRxlGZdob1oeK52DbusAYa6Fo//7B&#10;9ljnTBhqZ24Otonyt8b9cfG3J2vT7rrA/FzkSk+2PjZrpmwMPMgtRE1bZJiQkzalveiAAV6LUhVP&#10;hxcjxlSFiY/cddhWQCVjPGHC7NXf+eqisHYZsiSYcOAPE1JMrzrree8vpebsH7haj2CK/sgw4T8K&#10;Ube5XLfJc5u2mg27dJsMUzJt4rruoXH3s/e6KdjuR04ONu3x7pkXpdAXIs8REOM9ZyLZMKHfJze4&#10;RbbvnrEurH8iSjAxLD32SWufSGUI2mc/fFAtdJXHR04vuvd9b47u+/zX0PuciHWbA98n/s+7LU5w&#10;rlRDnXOs21AsDYmGidpZoe+voq+GdqjUzQuctF309VA4MCd2G2Wni9BUURds84cJmS7Dhsw0Q+Wo&#10;z4NtiegPE3IUOtLib4eGf7YlTBS774NpN9StCB31jgwT5j2W/8t3qekXr4QJAMgY+RomtvwsvMCV&#10;MfyxTqSreCq0lzlyWtPOwHh4f/FswkRjxGHnOsuViYJ7lkprwvq2FiZ2XRn+A1t+f+jIR9GhoR+l&#10;ZCy7Z7o3J7cI6zfX2ieW1RN9P3heW9gJ2OdMCPV3Q4WhaszyULvPVIWJT5xrrQVUMrYWJpb8IRSS&#10;lv5xQNi0nWMX6HZTAJowIZcTlb/9YcI8RrCFiS0Dwvdobx0S2gtr2mS9FCqmhRfT8791j24XVl/y&#10;Uqi/hwQTf/+5X7pdzXMLZNHfbrN2YyAgy3YQOS3dYULOqfC3m2We+8Xbw9oTcblvSJEcfbH1SVQ5&#10;J8Tw+QnJDVMq/3iVN4eW38t4fcfpqrcV2zYUS0OiYcJf7Pv7N1UFAkLpTVP034Lsgff3bVgT2gFj&#10;2vxhQo56+vsXHzxQK/e78bfHqz9M2NBHk72+yYaJ2skbwvqb3xA5wmLa/GFCzqnQuNt3Ijt7/BIm&#10;ACBj5PM5E7sHz9dFXSQSLPz95BKHrZJsmPCoX10a1tcWJrb5fpBaoq1hwtBYFh5wIq166XOvpx3T&#10;LyxM+K/mlMEw8aHTw1pAJWNrYULGyrdGSsLE4x8H+4jrr3nNm6LUkj8P0EOa4mH1pa2HiVhKsR+L&#10;dgkTAz8Ja0+Fa9ywZUhVmJBhVwY5QdvWpzVLRgYuQyvYpifqm86ValiGjkz4+4rmHAp5nPxd9Upo&#10;2F5LmMeHhQkZ/um1p8JMDHOq/TCxMGF+t+QIsv9xiUiYAICMkc9hwihHJOQOrv6TpZt9Y/7lqiMG&#10;/+NimUyYaNwS3tcWJrb8PHSDKP85Gqk0eG6IhKP9AsORbFZPXK37CXLuw+bvBfbOtXpkop3CxLtO&#10;N2sBlYythQn/nuzFRz8aNd1vKsNE8cMfelO8x+5zs/eXUqUTl4b1jaUhnjBRXxIY0y7ryu5P1qg5&#10;XwxcHapdj0ykIUx8fuJgb+4yFC01YeLzv4aK3wrv/JlE3T01tA3apifqK87l6tkMnTPh7yvKuWhC&#10;U2WgOK4cGdpREdnXZqGFiaoxofdH7kDuf2y8EiYAIGMUQpjwa37UBNNWdtenXkv4Ie1YJhQmvD1M&#10;kUdD5KRtg22Y0273B87fPxXKZW4NFYMWWPsYg3sSI5ZbftgMpi0bwsQrzmXWAioZWwsTC38cOum5&#10;tXtPpDJM1G4MnB9hjnqIwWJlU2lY31gaWg0THUJ9K2ZtCJsmzyW0Gib2jF2Y28LEoqMf021CJsOE&#10;aEjZvUQ63igflDdXpeZ+OfFhWPXbd+vHRp4Pk6wjnYvUGDdQ2LahWBoqfec8lZz6qtcaX5jwnztV&#10;O3mjbttxduiiElv/HH6JVJvZHibk3ApDKsKEnDPRVB46r63Ucony1iRMAEDGyNcwsfnbw1TxV6KH&#10;A8ldng2mTe6DYGiQSxLuE77HvvibQ8PGACcSJmpnh4aJlN35qdq01+Oq4sWlXksAf5gwYUd+hOQe&#10;FqZdu19/XbiHtcWr+5rMD5vsVZSrXdk0/c1rlOUxbXKNdT+mvb3DxAvOha4XWAuoZIznBOym6sAe&#10;dCkY53/7f2HTZPiRXGVJ/p2qMLHynNBRK39wKH07dPUv230ilvymX9jfhkTCRNWy0NWEpJg32MLE&#10;2s7jvKluYd7CvRWazNWm3HnIlaKW/D50nwch02FC7p8h1O+ssk5PxvJPQsWhrCdLj3XXpY436c9Y&#10;rpBVuWCT9XFGs72WvDDHOj1RA0fwelq3oViaQCRHNDe5oUAuUOE/wttqmNjjUdW4I3BvBSHYfmAo&#10;YDSW1UadYCxXkPOfK5AtYWLnFe96PVXgqoDu92rNx95FKTxSFSbkNycYSN3/FR8+LGwerUmYAICM&#10;ka9hQm6c1hLVr64M6181frk3xY4UxqZvImFi0/7hRZJBCnpzyUR/mNjyqxG6LRY1k9aH5p2AFUNa&#10;PsnQYPr797T5kWEKBtM30TBhbsbXEsF5xOEHznVquHOOtYBKxnjCxLKThnk97Ox6Y0mgXxvChA3/&#10;UQlxzv63BtejWPj7G+IZ5mTW80jMTfRsYWLOgbHP4/DfZ6JscujkYj81qwPbUKbDRPmU1A4pMjZW&#10;hG4KGUmsO2CLG258w+ul1Oz9Alf9aqsSJuY6va3bUCzrF4W+0/yYe+HEChM2qsaG71Aofyx0nxsb&#10;JWeE7teTLWFCNAHBT7N3BSohZWHCbfOfRyffIZE7ulqSMAEAGaPgwoT75V4e46pOZfdMs/5Q6PtG&#10;7PV4sF9CYcJVfhT9e/OaympV8WFDgpdA9IcJccvRL+jLIkYiRwnKH4q+uVw8JhomxMaIor92erHa&#10;fEToXA/Tr73DxHLnPl0o2QqoZIwnTIgyTe56HImsH5v6vKv7pDJMVC3arGbtGX03ZCngq5dZLiLg&#10;Bo/KhcVhfQ3xhIm5B90e3GOvcecnd/he2yVw9MEWJsSVnV4Ijqn34w8Tov+mf/ocHvc9k7uCC5kO&#10;E3MPukMvgxA5rKut7npjcXDeQdy/a1Ztt/YXG825I1t3W6cn6qfOtXobsW0/LSmXs5bvqyDuy9hx&#10;0Vuqbm7giKs/TOzuO9v6ucv3Vqw7N5de+6H1MfLduOU3I4L9silM7Dg//MaJjdvc34GOoSF6qQwT&#10;ooQwQ8Om3cH21iRMAEDGKLRzJjA/lULpY6entZDKJVs6ZwLTa7k5WuIW+jLsytYnE+4YMz+wHC5z&#10;3fXB1idRk7ksLOa2hAkAyBiECcwHn3bOUyOcC62FVC5JmGhfg+dyNDbpoxW2Pul07VWhmw1ufmyy&#10;tU8yDnODxCvOldZtB/NTwgQAZAzCBOaD8507UjrUqb0kTLSvcvlbQ1N9YGhaplx90SjvmZUqn7rW&#10;2icZpzvX6W1jjfOQddvB/JQwAQAZgzCB+eBGp68umN51uloLqlyRMNH+zvvqnXqo0+JftnwPkXRY&#10;MXeT2v3pGuu0ZJX7SyR6szrMfQkTAJAxCBOYL05wuquheXB0AjGVSsj+1LnZus1g/kqYAICMQZjA&#10;fHGDd3Rikruu2IoqxELzDaez3iZs2wvmt4QJAMgYhAnMJ+XohBRPtsIKsZCc6Vyvt4Xpzi3WbQXz&#10;W8IEAGQMwgTmm1JAjXcusxZYiIWibAfDnXOt2wjmv4QJAMgYhAnMNxc4d+pCarLTw1pkIea7bzvd&#10;9DZg2z6wMCRMAEDGIExgPvqad5OuGc711mILMV+d5l0KdprTy7ptYGFImACAjEGYwHz1Ged8XVTJ&#10;2HFb0YWYb5p7SoxwLrZuE1g4EiYAIGMQJjCflTHjcrlYAgXmuxIkZF1/3rnQui1gYUmYAICMQZjA&#10;fFdu2CV7a20FGGI++IlzjV7HX3Ausm4DWHgSJgAgYxAmsBB8yjlPF1uT3XXdVowh5qrveidbj3Yu&#10;t677WJgSJgAgYxAmsFB83Tspe5xzqbUoQ8w1RzoXeSH5Rus6j4UrYQIAMgZhAgvJz5w+uviSseUf&#10;culYzFHfcrro9Vhc4dxvXdexsCVMAEDGIExgobnR6ave8IaGDHfOUR843a0FG2K2OdENERKEORqB&#10;rUmYAICMQZjAQnWd87B6xekc3MM70rlQzXCusxZxiO2l3DfiWe8yx+J7Tk+1wXnEuk4jGgkTAJAx&#10;CBNY6G5w+qp5zh3BYk2UK0C94Fyg3nK66mLOVuQhptpPnGvVm86Vbng4L3gVMuNS53/6qJptHUaM&#10;lDABABmDMIEYUoq1dc4j6mW3oPMXcoiZdoLTXR+BIEBgMspv5minyw3eTz0AQPrIpTCx2Pmf9fkQ&#10;ERExpPxmjnG6HOf91AMApI9cCRO3f/1K9aZzjfX5EBERMeAy534dJryfeQCA9JIrYeLgC67WX46z&#10;nDusz4mIiFjoyjlg8ls51un2uvczDwCQXnIlTIi//XsP/SX5nnODWu08ZH1uRETEQnO984ia5/Tx&#10;hjd12+D9xAMApJ9cChPiV8+9Wj21T1f9hZmMk51eaq3zsHW5s0XZszTVucW6/IiIiDbHOt1U929d&#10;qpz/ur/BiJha//3fkW7ZvEegeoYwci1M+P3CxVfrcBGPh5/eQx17XHf11N6BIDLbudO67O3tAudu&#10;vXwj9+im/v7n7uoHp3a3vh5ERESj09n1SkRMuZ17KOeiK0Kh4qTTvu+V0GDI5TCRrCe4oUIKdjlK&#10;YVv+9nKG01sv13m/uMq63IiIiIjYTp5zUSBQHH98R6+MBqEQw4T4038HTuj+yLnZ+hoy7SfOrXp5&#10;jjqpu3V5EREREbGdPa2Tck45faxXRoNQqGFCPPyMwAnd7R0oPvHOj/jJKQQJRERExKz10i6BoxMQ&#10;opDDhNjegcKcaH3kf3pYlw8RERERs8QuVxMmIsmVMLFn9+vVm4uWqPKaGmWjublZFZeVqXOeft76&#10;+Jb8v9MDgWJyhgOFGdp05L8JEoiIiIhZb7drCRORZHuY+MrNvVV1fb0XGeJDgsVHy1da5xfLUKDI&#10;zEnZnzq3BYLEKQQJRERExJyQMBFNNoeJotJSLx6EaHKDwtrtO9S1415Txz/2hPr34KfUsE+mq4am&#10;Jh0iIjnm0QHWedv87mmBQPGhc5P1daVKmb88z8/+RZBAREREzBkJE9FkY5jY++obvSgQ4pPVa6x9&#10;I/3hXferyto671EBRs+ZZ+1r8+udAoHidfc9kTuK2l5fssrN6N52rvOCBCdbIyIiIuaUhIlosi1M&#10;7NPzJi8CBCguLbf2a82zhj/nzSHAGwsXW/vZ3LvzNerZvbrpoj8QLHqqt9wQkKwTnGuC8xqxZzd1&#10;yPlXW58XEREREbNYwkQ02RYm6hsbvfJfqfc+X27tE69fuP4WVeM73+LW1yZY+8XyCxf3VBce2UXd&#10;f+hV6pGDk/fBr1ylLv3xlerQ8wgRiIiIiDkrYSKabAoTi4qLvbJfqUktBAkZBvXzex8O+pN7HrT2&#10;Ezv2uEE1+ALKV2++w9oPEREREbFFCRPRZEuY+O4d//PKfaUqamutfYyby8q8niF+cNd91r7iD+66&#10;3+sVwNYHEREREbFFCRPRZEuY2FJe7pX6rRf7/iMNhmMffcLa1zh6znyvp1I/vPt+ax9ERERExJgS&#10;JqLJhjBxwLW9vDJfxXV/iGTChGiQy8japiMiIiIixpQwEU02hIkXZ87xynyl9rvmZmsfv8mGiXkb&#10;Nnm9GeqEiIiIiAlKmIgmG8JEye4Kr8SPr8hPNkzIeRWGr/W609oHEREREdEqYSKabAgThrnrN4a1&#10;d7z6BrWzskpV19eHabvTdW1DQ1S/56bNDJufaHhx5uyoaYiIiIiIMSVMRJNNYeKasa+EtR92613e&#10;lOSQgOGfn2ho5LwJRERERExEwkQ02RQm/j5gcFh7OsKEtBkipyEiIiIixpQwEU02hYnThz0T1p6O&#10;MOG/w3bkNERERETEmBImosmmMPHkx5+EtctJ0m2htKoqbH6iYcXWbVHTEBERERFjSpiIJhvCRJPv&#10;hOrIab+8v6/618DhYdqu5nTzK29E9ZP7V0TOz3DFiNFR0xARERERY0qYiCYbwsSCjYnd/yHZS8P2&#10;evVNrzdDnBARERExQQkT0WRDmOj01HNeia/UUfc+bO3jN9kwsauqyutNmEBERETEBCVMRJMNYUL0&#10;Y5vuN5kw8aO77/d6KvXS7HnWPoiIiIiIMSVMRJMtYWLU7Lleqa/UmcOetfYxJhMmyqqrvZ5Kdexx&#10;g7UPIiIiImJMCRPRZEuYEOVGcgbbdGPf9z/yegVoch+399U3WvuKo+fM93oqNXhK+BWjEBERERHj&#10;kjARTTaFid88+JhX8qfuDtUPvfeBN8cAtj6IiIiIiK1KmIgmm8KEOPyT6V7ZHwgUR9x1n7VfPL48&#10;/zNvTgH2u+Zmaz9ERERExFYlTESTbWFCfH3hIq/8DzB5xSprv1gedmsfVVlb6z06wNdvudPaFxER&#10;ERExLgkT0WRjmBCvGfuKFwNCrNpW0mIouH78a6q6rt7rHWKvFs6nQERERESMS8JENNkaJsR9e97k&#10;xYFompubw7TxwszZ1vkiIiIiIiYsYSKabA4TxsNuuUvtrqnxIkLLyJWd3vhssXU+iIiIiIhJS5iI&#10;JhfChN8f9LlfvTBjtlq9vURt3FWqNuzcpRYVFatrx71i7Y+IiIiImBIJE9HkWphARERERGwXCRPR&#10;pCNMfOGkTsq5+Ar7h4CIiIiImIteeTVhIpJ0hImfHXeRck4/2/4hICIiIiLmohdeQZiIJB1hYvL+&#10;9wTe6C497R8EIiIiImKuKfXtf8+8xyujQUhHmBB/dsyFgTe86zX2DwMRERERMReUcyXOOEc5p55e&#10;6ZXQYEhXmBB/agLFmecq5/xLlXPh5fF50RXK6dzD/mFmqxKaLu1qfz2IiIiImHtecJlyOl0QqGf/&#10;c2apc/zx+3olNBjSGSbE9w68W/3ouPO9w0JJKEHEVrxni5dcaV9uRERERMx9Tz2jxDn19FO80hki&#10;SXeYaIsfmXMvxC5X24v59vTswJGXzj++Sq3u8Ij1NSAiYuZc5NyjxjlXqbFO1/e8nzkAAEgn2Rwm&#10;xI1OX3XE8d6RjWwa+iRHTNxlmrLfPdblRkTE9nGV84AXKLr9yPupAwCAdJHtYcL46z9eFAgUcn1f&#10;W3GfSU8/Ry/L4o4PWJcVERHb13ed691A0WWj91MHAADpIlfChPirP3kndF/ZTkco5Ez+0zop59Sz&#10;1PIOD1mXERER29/VzoP66IT3UwcAAOkil8KE+Js/eUco2mPIkwkSexAkEBGz2XXOw4QJAIBMkGth&#10;QvzNHy/O/JAnuaO3DhIPWpcJERGzR8IEAECGyMUwIf72TyZQZOAIhdykxH0ujkggIuaGhAkAgAyR&#10;q2FC/MMfLgkEisu72UNAKpQjEu5zLNmTIxKIiLkiYQIAIEPkcpgQzzqqSyBQnHVe6oY9dbtGORd3&#10;DszXdRlHJBARc0rCBABAhsj1MCG+/qU71Df+GhiKlEov+elVaoPT1/qciIiYvRImAAAyRD6ECaPc&#10;4G7+Xver6fvem7QzXDkSgYiY2xImAAAyRD6FCURERJEwAQCQIQgTiIiYbxImAAAyBGECERHzTcIE&#10;AECGIEwgImK+SZgAAMgQhAlERMw3CRMAABmCMIGIiPkmYQIAIEMQJhARMd8kTAAAZAjCBCIi5puE&#10;CQCADEGYQETEfJMwAQCQIQgTiIiYbxImAAAyBGECERHzTcIEAECGIEwgImK+SZgAAMgQhAlERMw3&#10;CRMAABmCMIGIiPkmYQIAIEMQJhARMd8kTAAAZAjCBCIi5puECQCADEGYQETEfJMwAQCQIQgTiIiY&#10;bxImAAAyBGECERHzTcIEAECGIEwgImK+SZgAAMgQhAlERMw3CRMAABmCMIGIiPkmYQIAIEMQJhAR&#10;Md8kTAAAZAjCBCIi5puECQCADPGS03UDYQIREfPJtYQJAIDMMNrpOuIVp7v1yxgRETEXXek8QJgA&#10;AMgETzuXf0G+cG1fxoiIiLnoO851aqzTdaP3UwcAAOlEwsQbTk/rFzIiImIuudp5UB+VGOlcfrj3&#10;MwcAAOmkj9Npb/nifdXpoTY6fa1fzoiIiNnudOd2HSRecrqN9H7iAAAgE/RxnD3GOl3L5UsYEREx&#10;Vx3tdD7W+2kDAIC04jj/DyogBuc4taWTAAAAAElFTkSuQmCCUEsDBAoAAAAAAAAAIQDJMngWW6oA&#10;AFuqAAAUAAAAZHJzL21lZGlhL2ltYWdlMi5wbmeJUE5HDQoaCgAAAA1JSERSAAACewAAApIIBgAA&#10;AKp/Hd0AAAABc1JHQgCuzhzpAAAABGdBTUEAALGPC/xhBQAAAAlwSFlzAAAh1QAAIdUBBJy0nQAA&#10;qfBJREFUeF7tnQeY3MTdh4WB0JKQQgpppH4pX9qX3oCElhASAqH3jo1tejPYxmCKsQ3Yxt3Gvffe&#10;e++993LFV33F19t885+d0Y50s3vS9j3/3ud5wSeNtNpdSfPb0WhkKa7s16/k6v79GYQwMV7Vr1/F&#10;FZ06XSgPQQAAACB+XNW3bw1VPreuXMlu37ABQhhn/7t6tR36rvzoo8vloQgAAADEniv79Dl99YAB&#10;7Lb1642VEoQwPtIx99eBAxn/sVUtD0cAAAAg9lDLwi0rVhgrIwhhfKXAR8fgH3v3/rs8JAEAAIDY&#10;QhWNqRKCECbGvw4ezK7s23ekPCQBAACA2IKwB2FyvWb4cHZ1v35b5CEJAAAAxBaEPQiT67UjRlC/&#10;vT3ykAQAAABiC8IehMkVYQ8AAEBcQdiDMLki7AEAAIgrCHsQJleEPQAAAHEFYQ/C5IqwBwAAIK4g&#10;7EGYXBH2AAAAxBWEPQiTK8IeAACAuIKwB2FyRdgDAAAQVxD2IEyuCHsAAADiCsIehMkVYQ8AAEBc&#10;QdiDMLki7AEAAIgrCHsQJleEPQAAAHEFYQ/C5IqwBwAAIK4g7EGYXBH2AAAAxBWEPQiTK8IeAACA&#10;uIKwB2FyRdgDAAAQVxD2IEyuCHsAAADiCsIehMkVYQ8AAEBcSYewdwf3/k2b2D0bNxrnQ5jOIuwB&#10;AACIK5GEvYLqauHO4mLj/Fhb29DACPrvCzt3GstAmK4i7AEAAIgrkYQ9xcnycuP8WPrUtm3y1QKM&#10;y8gwlkuUd2/cyDYUFrKKujrWIENoFf/3oTNnWPcDB4zLUKvksrw8dpoH5I579xrLJMNxJ0+y42Vl&#10;7EQCvkcYWoQ9AAAAcSXVwx5ZxEMSQdHq8a1bjWUSYYc9e+yAZ6K0psa43MLcXFmCsTdSJOxRAFVk&#10;VlQYy8DEiLAHAAAgrqRD2EsVq+vr5TtnrIb/e0tREVvAgxy16tXyvxH2YCQi7AEAAIgr0YS9gzzk&#10;3MdDw2YeeuobGkQAGnb8uHEZ8qHNm9kiHnxUaMqprAx5WfO13btFMHL7AH+9UGUf27KFDT52TLQA&#10;5lZViUuuT27dKkIYhbGPDh1qtKxXX+evoSirrTWW0W27fbu9zRtPn5ZLMjaEfz5qOvn6nj2Nln2a&#10;L7siP19cHiZq+P+38s/4mR07GpV9kH+mal138r8f5Z8B9aWkz6CCb+eH2nu+l38equw7+/aJdRN5&#10;/LNS05W0Lv11YPxE2AMAABBXogp7paXyX07yeXhwL/O2Fi7cZBpaCKl/mwkKdu6ydLMIsUULVcSe&#10;khIR8hQUgCINMRQUFWc8hL15OTmydHjcrYEbXO/BDbUS6uUpLCtabdtmvMy8tqBAlH2ah0WvUIjU&#10;XwfGT4Q9AAAAcSWasBeO4a4WPmr5I+i/07Ky2Js8pOhBbCEPR3r5SMIeBR3q30etYOpvos+RI+L/&#10;xKTMzEbLe/GJrVvlGgJQq5mplVEZbdg7VVHBPuYB80ke4I6UlYlpBH2O1EKnyuthT73fbfz999Xe&#10;M029ny+DsJeaIuwBAACIK9GGvbzKSnv68BMn5FTGCnnoUtN3lpTIqUzc5KCm07h5dTKgVNbV2dPd&#10;7tdaEMOFPYJCSmvtDl4KXVRGvQ71s3Mv79XDZ86IdejQJWm6NG0qr/TTZ48u/5qmH9Be+5EtW+zp&#10;etgjRmghm/oSKp5xrRd99lJHhD0AAABxJZqwR61b7nkqVFGrnZqm+p6Zyp/iYZGgpdzzlF7DXoG8&#10;fKwP19KG/5umqe2i4Kkv60ca3HmfFlx1qMXt48OHjcvF4gaN+VpLIfVNVNP1sFfsaiVcmpcn5zD2&#10;0q5djnkIe6kjwh4AAIC4Ek3YM92NSy10BIUfNU1dwm0KfT26XsMe3ZRBf+thj/5N02IR9pQPb97M&#10;Np0+3ah/HP39vOEmCr9hryXfZgp3dCOI+zWIUGFvL/+c9PWEE2EvdUTYAwAAEFdiHfYooBB62POK&#10;vh7dVAt7up8cO+YIs/rla6WfsDcrO1uWDA3CXvMSYQ8AAEBciXXYUzdd6JdxVRiiIT70sl5N5bBH&#10;9tTu1KXXcc/3GvZe2bVLluLr4Z+ffiOGl8u4CHvpKcIeAACAuBLLsEd32Cr0YGe6tOvHVA97Hx48&#10;KNZNmMbg08MeBUP3fCXdwaygcKfPo+FTFLEOe3Tnr6kMTIwIewAAAOJKrMIetULR4L8KCkBqnn6j&#10;AA2poqYrqUVrelZWo+nKVAh7s7OzxbbT3bz9jhwR02jAZnrmrVo3YRrahW7cUJjGIFQOPHpUlnKW&#10;c48fGIuwRwNOqxZX6hf4hLZOmFgR9gAAAMSVaMJeKLYbhjeh8eTC4R4SxQtTZEBMRNibc+qUWD4c&#10;oYKc3ormRh9nj54wEooS7fOLRdgjqfU1FBhnL3Ei7AEAAIgrkYQ9GuLEBAWqkWEel0aBzgSNVTfm&#10;5ElHWS+kStijdU/PzjYup6TxBelxcm7cgypTK2CwnTAADZKsv6dYhT0yo7xcLu0EYS9xIuwBAACI&#10;K5GEPQhh7ETYAwAAEFcQ9iBMrgh7AAAA4grCHoTJFWEPAABAXEHYgzC5IuwBAACIKwh7ECZXhD0A&#10;AABxBWEPwuSKsAcAACCuIOxBmFwR9gAAAMQVhD0IkyvCHgAAgLiCsAdhckXYAwAAEFcQ9iBMrgh7&#10;AAAA4grCHoTJFWEPAABAXEHYgzC5IuwBAACIKwh7ECZXhD0AAABxBWEPwuSKsAcAACCuIOxBmFwR&#10;9gAAAMQVhD0IkyvCHgAAgLiCsAdhckXYAwAAEFcQ9iBMrgh7AAAA4grCHoTJFWEPAABAXEHYgzC5&#10;IuwBAACIKwh7ECZXhD0AAABxBWEPwuR6zbBhFPZWy0MSAAAAiC0IexAmVzoGr+rTp488JAEAAIDY&#10;grAHYfL8z/LlIuz9oU+f78tDEgAAAIgtCHsQJsdbV61SrXob5OEIAAAAxB6EPQgTK4W8f0ydKoLe&#10;lX37HpOHIgAAABAfEhH2Hh49l426oA2baD0VkeO5T/Wexm5ft964/lT1iUEzjO8HQgjDOdZ6/Bp+&#10;ej4ncJYGAIAoiXfYG/WZZ8TJa4rVmm2wOrBd1lue3cldabWzT4DjW7Rmd89fbnydVHPkxW3t7V5p&#10;vWp8fxBCqLvJ6shmWk8HzndWq2p5mgYAgOiIZ9gb8K2XxElrn/Uuy7A+iMrjVjc21Qq0Dj4+cLrx&#10;9VLCtet4KH2KTebh9pjV1fheIIQwnEes92Xga1kkT9UAABA58Qp7j4yYJU5We6y3jSezSJ1tPRsI&#10;fP2nGl83md47e4nYthn8l/lJq7tx+yGE0ItH+Y/FQOB7aow8XQMAQGTEK+wN+9yzbIrVxngSi9b5&#10;1vPiJPjYoNRp4Xtg8kI76Jm2GUII/brMeplNsFrVyNM1AABERrzCHgWfNdZrxhNYLJxrPSde4+GR&#10;s42vn0gfmBIIetTXxrStEEIYiXRlhM4t8nQNAACREc+wt9d6x3gCi5XUikav88io5AW+e+ctF9sw&#10;w3rGuI0QQhipqu+ePF0DAEBkpHPYI+l1yIdHzDJuRzy9bf16NoG/9nSrrXHbIIQwGhH2AAAxId3D&#10;HjnTCgzv8lgCb9q4bfUaEfTQogchjJcIewCAmNAcwh6pbtpo1X28cXti6WOfBAZLxs0YEMJ4irAH&#10;AIgJzSXskSusV8Xrdvvru+yuZauN2xWNtM437+whXmMeD5embYAQwliJsAcAiAnNKeyRW6w3xGsr&#10;P/nSc2zg116IWrW+Sdz1Vnvja0MIU8eDVhe2wwo8hWe+9QKbZT3DplltfTmbL0PLruLroHUd4us0&#10;vVa8RNgDAMSE5hb2lNutN9li60XRn4+GRInWhfyEv9XqZHwtCGHypYHMD1jvikczqh9n5NTPPMdm&#10;feM1Nud7Hdm8H73Jfcuzc77bUSw75ZLAYO5K6sKxPwHnN4Q9AEBMaK5hD0J4dkghb5n1ih3EJp3f&#10;lh3suZTFg4aGBrb37bls0nmBRzeSq612cXtiDsIeACAmIOxBCNNVuryqQtf2lyaz2jNVMpbFn5qS&#10;SrbhoeH266+3Ohi3MRoR9gAAMQFhD0KYbp6wurPJ8nLtjlemiha3ZFFfU8c2PDxSbMtUq414pq1p&#10;myMRYQ8AEBMQ9iCE6eQmeRPWzMtfZdWFZTJyJZ/yjNNs2ucCN3PtsN40brtfEfYAADEBYQ9CmC7S&#10;87bp3LL2rsEyYqUeq28ZILZxXQzu2kfYAwDEBIQ9CGE6uFKOo7nv/QUyVqUuW5+ZEJPAh7AHAIgJ&#10;CHsQwlR3g9VBnFMO9l4m41Tqs/P16WKbd1mdje/Jiwh7AICYgLAHIUxlD1tdxPlk24uTZYxKH1b/&#10;p7/Y9sM8tJneW1Mi7AEAYgLCHoQwlaWn1sz78VsyPqUXdJfw1M8+L+4cNr23pkTYAwDEBIQ9CGGq&#10;Otd6TpxLassSN35erKmvqxPvgQZfNr3HcCLsAQBiAsIehDAVpfHq6DxybOR6GZvSly1txov3ctzq&#10;ZnyvoUTYAwDEBIQ9CGEqOst6RpxHmgv0iLUF1gvG9xpKhD0AQExA2IMQxsxzPmBZl/VhWV/tH/BL&#10;fVnG+R+Zy4bxqAw5OYv2yqiU/uztMl+8J9P7DSXCHgAgJiDswVhZOe+orNaYcT5s3hbcPZs11DV+&#10;bFnVqkxj+XCKwZPPeSqpj0GLNfRe6Ly43sfYewh7AICYcLaGvZIPN7GGylpxEs7/91RjmVS2ct4x&#10;se3hMC0XTxH2zl5zrxzH04z88l1EEvbo/LH4j93kGuLH0eOZ7MHHX2d3Pfgye7z1m3Jq/Fj8+65s&#10;itXG+J5NIuwBAGLC2Rr2yqcclKdfhL1YibB39lq9M09+84wVvbDMWMarx+SNGdWny+UaY09mVg5r&#10;+UxnEfKUiQh7pxbsEe/N9L5NIuwBAGICwl76h73ySQdYafeNjTQtF08R9s5e60urxffeUF1nnO/H&#10;zdYb4vwRL15u/5Ej5CUy7NVV1oj3RgNFm967W4Q9AEBMSMWwV/rRZuMloaq1WcbymZd+zGp258tS&#10;QYrfWO0oR6HIC9VbchzLmfohudHLK0u6bpBzg1RvzxXbayrvRz3s5f19srGMbuXC47I0Yzn/N9Ix&#10;jypoor6sxjFdkXfdJNFaw7T+U3WnK1nWZX0d5UOFvZzfjJJTA/2Wcv401jG/6KXlcm5oVFmxb3Aa&#10;6htYRgv+moucLZzVG7Md6y7ttUXO4e/j2omOeQ0VNXKOc3sVBffPETL+Wgr6rE79zxBH+cplJwLz&#10;6upZ5sU9Wc2xYvG3onziAUd5ZdYX+7DazFJZKgC9r8KnFhrL+zXn/0aw2qPObSHoOyh+fWWj8oqG&#10;cud+kH/rdDmHsZK31znmKdU+RF0jTPP9uNh6ic28/FWxvngweNgUEe5eeLU7q62tYw890T5hYY+g&#10;c+NS/h5N790twh4AICakWtiry6+Qp0QzjZb5VA/WUFsv5zZGD4iJDHs1+wrlnMY01NRFdIeibiLD&#10;XsX0Q/JfTuryyx3ljWHvQu374SHj9BMLHMuUTdgXmMepL6litSdLReBxo8rbYY+vq9oQ8ImKGYeC&#10;5aMIe2VDd8l/OaHXzvxcMLDbYY9vNwUlE+7Al/XNAXKOmYrZhx3lI1F9r6Eo7b3VUV6R7LA3zWrL&#10;Fv+hq1hfPDhzppwVF5fIv1jCw97kC59hkzw+UQNhDwAQE1Ip7GV+pa+oSAkRPM6TgajFhyzjgh6s&#10;alVGo2Vqc4P9egoemieGfhABQwtoOX8eFyhPAYuvhyyfFgww+f+dbk8XfsoZxJoKezX7ChzlT7dZ&#10;LOcEWvIyzuXbT61QMhQQFbOPOJbxayLDnqJizhGWe91EXlB+Hvy70subwl5dQaWcwsOF4dKy+r5r&#10;9gY/w+xvDBTTiLLRexzlVdhT0OVD+nyzvtJPTuFo2xVN2FNUrc1kp/53mCM8VS4+YZfXv1cBf0u5&#10;V41z7GM0LUNr0a0rDj4RIufKwP5JLb56i3bWdwbZ5SORtre0Lw906ocFPzbyb58h185fqq7eUV7h&#10;Jexlf2+wnNI0XvZPXTp3bHws2BocbxId9tbcMVg8As703t0i7AEAYkIqhb2C/wYrorrcMmMZ3cwv&#10;9rHDQuU65yXeU9qlQ2qZ0ueR0fTZE3ceSqhCdYdDVZFTi5YIn9o8O1hVRNcCooe9mkNFrHprjsPK&#10;+Ued5aMMewX3zbanl40Ltsbl/WOSPd0d9vRO+/R5q3LK3D+OkXP5d3DXLMc8auUj6k459wNH2KMA&#10;pX32dXnB4K8ulUcb9kq6rLenZ3//EzmVvzQPvGq6HvYaqvn3Sj8Y5LyaI0VyDg+A1wU+q1P881dU&#10;zHK24BXcM1vO4eGYb7s+L1bqrY/6dEUqhL1dHWbKpeNPosPetucnifdoeu9uEfYAADEhpVr2Ph8M&#10;b0RDVR0788lOXnH3NpYvbLlQluRh5E5nWCCphYeoOXi60bxIw14mtSBplxkpADjKtOCVqZxPFb1j&#10;HpfCi0BrfYpEPeyZqMssdZaPIuxV78hzTC9+c42cwz+722bY0/WwV/zaSv4eA/+u3pXvWF6Z88sR&#10;gQKc4rfWOuapS7+1J0sc0/Wwd/q5pY55+bdMZwX3zhaq1qxowl79mWrHdDFP++4zP91LTNPDnnt/&#10;KO6wSs5h7MzgHWJaSbeNcgpjp/53qKN89hXBVs2qDc7+h7Gygb8vhT5dkezLuHTuONhrqVhfIkh0&#10;2NvXdQHCHgAgsaRan70zn+yQp0QnVJkUPDDHWTZEnyo31EldX46MNOzRjQkCXucXPDS3cZlzPwzM&#10;90CjZX2oh72yMXtFJaxb9PJyZ/lowt6mU47pXsKeTtbX+juW11UteNSPMe+GSSLYVy4Nhie6eUMv&#10;r4e9wofnOeaZjCrsFVc5ppMNFYGxGYnsbwwQ0/SwJ54YoZXPo8veEvp8aFpFiM/JTfXWXMe6fHtx&#10;T1a5JlPsq6HQyytSIezt6tiMW/ZemIywBwBILKkW9sjs7w7m4eQYDwCNb7wofDAYsPTLiVUrMlj5&#10;5ANGSwx9xSIJe5X8NRSVKxv3HxSeFwx79YWVxu0RTtxvXt6jieyzF0nYK9XuRKbL2tTiqa9Deab3&#10;VlmqMZWrGw/Gm/Swx0Opgu6mpWnhwl7ho/PlnGD/Qz3M0mVc4/7BLW6/yrEuP1IXB53aEyX2evUb&#10;mvRlFKkQ9jY93nz77K1Fnz0AQKJJxbCnm3V5P1Z/OtiZvS77jD2v6Pllcipr1OrXlH7DXnGH1bI0&#10;34aCCmMZYYsP7cu4phbFWBmrsEeXIqmjPhHLsEd/68OKVLnWQWapS5b846KbZKhMzZ4Cvp4j4oYL&#10;d3kyZmGPbuLRgpu+jKJR2NOCvH4ZPlzYK58a3M/Unch0F6yC+u/p5WNlxfzg/kHHiT7P72Vc6reo&#10;SETYm2q1ZUv+FP+nZygSHfamfvZ53I0LAEgsqR72yKzL+8vTJK+ACyuD07/cTwQFMd3QChNOvUWp&#10;qRaUU98LdsynPlumMrpUWSqyvxa41BdrfYe9+cEgRq1Nanr9meC21sc47JF6KxK19qnpZMm7MkT4&#10;6L/oO+xp5Us6B4NKXY7sOynRl1G496niTsH3TaFUTQ8Z9s77SE4NkCX3hdw/jZVT+Gvkh/nhEIW1&#10;2lh/p34U7BeY/c1gn0BCX8aGH1NqGl1a10lE2KNx9mZ9rZ1YXyJIdNijc+MSjLMHAEgkqRT2Cu6Y&#10;yepyy1nFzEOs4PaZYlr+zdNEpauomOscsoRa2RT1RVXsdNvFYnrev6eK8EHLZn9nsGMZsuDeOXIp&#10;XkHV1LHC+wItg0XPLWVlo5zDfdRXBftphUIvrw8STK1m1KeOpuf8bjQrHbBd3HRQ8o650vSq37BX&#10;+MQCWZq2qUEMdaIHMSIeYS/nV8E7T+nmm9y/TrDnFT4ZvMGGWkPriypZXdYZVnu8RNzJW/rRJrus&#10;0m/Yy71mgizN4SGmZn8hazB8n/oyivqaelZw9ywxliONe6d+WND7yPxqsB+iHvaoH2nm53qzwvvn&#10;OIJ01WrnZX/1xAmCxpYslP0/C+6cKdZHy2Z+IXCZOBIrtHBPwZbG9Sv9eIvYdh19GbohRVF/upLV&#10;ZjgHfCYSEfY2Wx3F+SNe9B4wToS7pqyTLd6xpJ6fa+i9HbTeM753twh7AICYkFJh785Z8pRoRoSR&#10;SwJ3QNqe+6GjkjJhCnukfbOFC8egyudoLR5h0NdL0jh64aBWLfcyfvQb9sg6eTOETn1FDatYEFiX&#10;+Hy18opowh55pu82OZWHARqORo2fSMusCvaDNEEhMOc3o+3yfsMe6W7FIyiclPYPbpdePiwUWK8N&#10;BlaSwlk4xB3FNFaktkzm53vzFOYMXm6iCXt6a7gDvv3FndfKP5zvO/fq8Xy+nKFRNmK33TUhEWHv&#10;qHw2bk1J+AHWIyWZYS9n8T7x3kzv2yTCHgAgJqRS2Dv10+GsauMpVl9aZfcjo//XHDrNTrcM/wip&#10;008vZrVZZwKVFa/QqEWvYsZh0cJiKi9s8QEr+WCjfUco469Vm32GFb/tHAak+PVVTaqXV1IrVtWa&#10;LLtvGLUo0R2WRc8uFR3oTct4teCuWfZr0w0tpjJuKWCImwP4+6QWBnpCBI1TR62ntB73Hbxq/YWP&#10;OEMVjTNov/YPg48O07dJL08WvbLCnlf0zBIxLf+mKYHvi0PD1FCLaNGrvBwPFPqYeTQEj1oP3d2q&#10;1nPq58Pt6WG9qCermHlY7EsUNismH2CZn+klLqeqdenlFfQZ1csQQzeZnOmzVdzhqpcl9bBXV8R/&#10;QPD3RK9D4x3SZ+sur0vvl1qzxefAA1VdYQUrn7BftPCZyvuRHutGw95QUKN9sHzaQZZ5WR926ifD&#10;jO+bLLh9hv0UG9qugluni+lFr60U5XOvGt9oGTGfvjc+n75n03y/0vlj6VXe72z3w6Ytu9nUGYub&#10;tF4G3Fiy9MoP2VSrjfE9m0TYAwDEhHToswebp6pFli6Tm+brmObHS4XXfqB62HPfoAEjc5XVjk06&#10;r02jy87pDp0X11qvG9+zSYQ9AEBMQNiDydJu8ayuE61v+ry8m6aKeUQ872o2qUDYS55HrC7iHFK4&#10;KXgXebqz/8PF4j2Z3m8oEfYAADEBYQ8my8ol4fu6EXSTRKgx+uKlAmEvudLlTjqPNJfWPXovC6wX&#10;jO81lAh7AICYgLAHk2nhEwsD/dUMqD6FpuXiqQJhL7kelUEnY2rwRpp0ZWeHGeK9nLC6G99rKBH2&#10;AAAxAWEPQpiqzrOeE+eShvrY3xmbSOg9rLReNb7HcCLsAQBiAsIehDCVpUeLzfvfzjI2pR/Tv/Ci&#10;OB+a3ltTIuwBAGICwh6EMJXdx88jdD7Z/VZwIPR0YcNDI8S2H7K6GN9bUyLsAQBiAsIehDDVpaFY&#10;6JxyZEhwQO9U50CPJWKbN1tvGN+TFxH2AAAxAWEPQpgOLrFeFueVo8OCTwBJVfa8O09s62oeUk3v&#10;xasIewCAmICwByFMF5dZr4hzy5Y242SsSj1W3dxfbOMa6zXje/Ajwh4AICYg7EEI08mNVgdxfpn1&#10;zddZnXycXaow/bKXAmE0iku3ugh7AICYgLAHIUw3D1rvibt06Tyz87XpMmolj41PjBbbMslqzQ7z&#10;gGba5khE2AMAxASEPQhhurpCXtYl97w9J6FP26gtrxZBU72+n2feehVhDwAQExD2IITp7iIrMJYd&#10;Oetbr7OsGTtYZW6pjGWxoyKrmJ0Yv4lN+9wL9ust5q9t2qZYiLAHAIgJCHsQwubidutNNkU+U9ct&#10;hcDFf+jGFv+xu2dnfv1147roub27rLeN2xBLEfYAADEBYQ9C2Nw8aXVnx61ubKvVic23gq1wkbqQ&#10;r4OCJK2T1m16zXiIsAcAiAkIexBCmJoi7AEAYgLCHoQQpqYIewCAmICwByGEqSnCHgAgJiDsQQhh&#10;aoqwBwCICfEMe3sScLcahBA2V2mAZoQ9AEDUxDPsrbPaG09gEEIIm3af9Q7CHgAgeuIV9kZf0JpN&#10;s9oYT2AQQgibdqX1KsIeACB64hX27nqhuzhJHbK6GE9iEEIIQ3vC6ibOoeOtVlPl6RoAACIjXmGP&#10;1jvqvKey6GR1wHrPeDKDEELYWLoxY7LVmge9lgXyVA0AAJETz7D3pwED/jbOarmNAt/kC55ji776&#10;Hpv3gw+8+/0P2PrLurEj5yZuxPpYe+yc7mz9F7uZ3x+EEGrO+UF3NuwHb7AeP3iJffi9l2qu7NPn&#10;qmT7p969f/OH/v2/LqsMAEA6Eu+w9+uBA8//W6+P8+nvaPznex+zjV9In9C3+5Lu7PYOPY3vBUII&#10;09GrBgz4t6w6AADpBB3AprAWrbTev/Tte4s6Sfx7wQJjOS/+Z+lS+2Tz2p3mcJVK9vhrV3t7/71w&#10;ofE9QQhhOvm3IUPEOe0v/fvPkNUHACBdoIPXdGBHK633qn796un/t61fbyzj1xunTRPrbdOyhzFk&#10;pYKv3NtdbOMNEybE7H1DCGEqeNOsWYHA17v3v2QVAgBIB+jANR3U0UrrJWMdeG6aM0es95nHUy/w&#10;vXH7h2Lb/slPiKZthxDCdPe6MWPYVX37VssqBACQDsQz7F07YoRxXrT+a948sf7nHvnIGLqS4bs3&#10;B4LejTNmGLcZQgibg/9dvVqc637Sp8+nZTUCAEh14hn2qBXONC8W/mv+fPEaL9//oTF8JdKuN30Q&#10;CHpTpxq3FUIIm5N0vvvjxx//SFYjAIBUJ55hj26sMM2LlXTzA71Ox9vNISwRvv/PQB+9fyDoQQjP&#10;Eumcd+WAATfJagQAkOqkc9gj/7NkiXitN/+b+Ba+928I3HV74/Tpxm2DEMLmKMIeAGlGuoc98t+L&#10;FonXe/3exPXh6/DfbuI1b5o927hNEELYXEXYAyDNaA5hj7xZXtJ96MWexnAWS59s0yMQ9OLYJxFC&#10;CFNVhD0A0ozmEvbIm2UL399692N9//oB23dBN2NYi8SD53djg//0Abv+oz7iNaIZJBpCCNNZhD0A&#10;0ozmFPbI/65Zw64bPVq8fjy8buRIdsuqVcbXhhDCULbdvp0NPX6cHSwtZbGisKqKLc/PZ5337WN3&#10;bdxofN14SOdChD0A0gg6aE0Hc7TSepMR9tzesnw5u2XZsqg1rRtCCMP55NatIowp6uoYO3SIMX5q&#10;ZC++yNhddzF25ZWM/elP3r3pJsaeeIKxgQMZ27aNsdOn5co5JTU17C0e/EzbEksR9gBIM5p72IMQ&#10;wkT72JYtrLahQQSw6mrGRo5kzLLi61/+wsNeiXhJwfATJ4zbFgsR9gBIMxD2IIQwdh45c0aELQp5&#10;l19uDmbx9IILGJsxQ2wCq62vZy/u2mXczmhE2AMgzUDYgxDC6H1tzx4RrogbbzQHsUT6mc8wtnu3&#10;2By2rbjYuM2RirAHQJqBsAchhNE5JTNThKq1axk791xz+EqWt94qNo2V19Yatz0SEfYASDMQ9iCE&#10;MHJXFxSIMEU3XJjCVir4hS8wVlnJWF19Pbt30ybj+/Ajwh4AaQbCHoQQRubC3FwR9OiuWlPISiXP&#10;O4+xwkKxuezeKIdpQdgDIM1A2IMQQv/SmHnEY4+Zw1Uqes45jFVVic1mdxjek1cR9gBIMxD2IITQ&#10;n49v2SICU8+e5lCVylKfQmJ3FDdtIOwBkGYg7EEIoT+r6+vZwYPmMJUOXnVVIPB9dOiQ8f01JcIe&#10;AGkGwh6EEHp3keyn99nPmoNUurh4cWAcPtN7bEqEPQDSDIQ9CCH0LtGunTlApZPUf49YnpdnfJ/h&#10;RNgDIM1A2IMQQm+ulcOsmMJTOtqli3g7xvcaToQ9ANIMhD0IYXOXnlXbZvt21pbbets29tDmzcZy&#10;4aS7V4k33jAHp3SVGOPzOboIewCkGQh7EDY/Bx47FqjFOZ/wf5vKnA3SXbN1DQ2sQX4WCrrBwlQ+&#10;nM/v2CGWvfhic2hKV9esYazS59M1EPYASDPO1rA379Qp+zmWXQ4cMJZJZd1QZVbPK7XT1dWs9+HD&#10;xmXIznv3iscmmaDPo9+RI4Fy+/fLqU7oNcr48otychqtOxIPyYfGE3d7GOh1Fv/emuKtffvs8ibo&#10;PZTU1LBpWVmOdUdq6+3b5ZpDMydGn5dXEfYC1vLv2kQkYa+yro7RoWMKTOnsT38a+Ez8DLSMsAdA&#10;mnG2hr31aih5TnMIe242nz7daBl1F2E4Rp08KcqGCns6FCzdr+HXZIQ9nSpegd8T5dMEEPZS02Fy&#10;0GPiRHm5sYwfibZtzYEpnVU3anTzcR5E2AMgzUDYS++wl1lRIf6m/kiTMzMdl6voEpYq352/R50j&#10;PGS9sXevmPfKrl1sQkaGaO0whb0l8m49CmNDeAXaoLWWvCXXEanRhL0NPNBO5O/ZLYUvVV6hgul9&#10;mzaxjw8fZhU85CmoRTOapwnoYY9af0zb9A7/PE3LxkuEvQ1sa1GR/ARY1IG+zbZtYj2msNQcJKi1&#10;2/TeTSLsAZBmpGLYm5eT06iPDUHBwFSeOltT6HEzxXWZbp0W8MJxpKzMsRxd9msKvbxytqEViloY&#10;Iukc7lahwp7ysBaeBmuVvH7p1sslWFPYU66XdyQSI2Q4jNRowl4feck5nApTKySFW0Wkg8uSetgr&#10;8tja+RQPDwf4ezftWZt4iL3TVf452V+MeGHnThHsdej7vV97wL0e9trt3s22aMGHyK2sDHnZbndJ&#10;iSwVgLZxDf/O74oyMJF0owSFMNP73sdf1/2QftpOBf2g0eep4zJUSKHjWGGa70f6QUiYglJzcNQo&#10;8faM790kwh4AaUaqhb1SfuIOh7s8VVjUATsUB7WAmMiwl2UIn4o6HjKibWlQuMPeDq1SVy069Bkp&#10;6LKlXj6U4cLeGu1zfFu7ZBqJyQx7w7XLfJlRXOaLJOzp79vEKR5y9PJ62NvCw6AJ/T3qYa8iRB/N&#10;YldIotbNGi0Au6FjUy8fiZtdodON+3tKlbBH/TtLS81BqTl4zTX+PieEPQDSjFQKe49v3Ro443Do&#10;cph7PrU4uKeVyIqMTvs9ZesMVVoUqBQdDZca/VzGpct8FCh19UuZJ11BYeiJE3IOY0e1sLlTq+io&#10;dUNfxq8Kd9hTwZe2T02boLUC7fD4PMxQYY9aldQ79xocw5nMsKcHKOrI757v1UjC3kGeHPZy9Wk0&#10;JIi+X9HxoObp20rQ/n23nKf/GGnJ10HT9LBH0Hop3FI/Nv011KV8cg+lGcl0rVWcbshR9Axz848X&#10;qdXymOt4oR8j9drxSvuYmuc37OnvLRx0/OvrakrqA8s/EmNQag5+4QuBz8XLMUgi7AGQZqRS2OtO&#10;D5uUeOk/8sjmzfbJfZ+r4nyJVxiKTYYTezR99qiCVFBLiPvylrpkSsFLn06qlpPqKIOSgtZHrYgU&#10;ZvSKbqF2qXaj1hI0TrvsepxXurSsbv+jR8W8pm7QoADwQAwuR0cT9kzQZ6D3v1OYwh5dUtRxz/eq&#10;HvboO3d/pqTXS/e7tEuoFPDUdHfYe0YLPtu1HxGdZHhzhz29/EztM9wgj437+GevcLfgPbBpk71v&#10;uVscY+UqrWsA9S9V01Ml7B3i5xf6SE1BqTn4uc8FPhf6rk3v3y3CHgBpRiqFPaoQ9ZM1tahRJRCq&#10;ohykVWgf8qDonq/WlW2ooCINe3TTg76NVNHr8yloqEoox/C6FDoIWod7nh9DQeHpRa1lhNyjBYih&#10;x4/b0/U+awo/d+PmGd7f9OxsObcxC3NzG5VPZth7NEzYCzVkB6GXI/WwF4pHtJtlwkktX4rnte9R&#10;D3vuFu6Xd+1i7/N9mFSvo4c9PeCTVKEr8qqqxDR6LcUy12V76j+o9ulYtOaanM9/nCg+0I7lVLmM&#10;Sz+MjhwxB6XmID3nl/D6owRhD4A0I5XCHqmf9HWo8lWtTkqqlLyQKys03UjDnrqkRdWMumysSxWj&#10;V9zL+lFB/a7oRhA9mlDg0stu1N7rVO3y3IgTJ9hoHgT0lr9wd+OS3XhFrF/WO+7q35jIsBftZVwK&#10;Dwr3uGuRhj3qH0efqVv3zRDUGkx9SPUfDm5Chb1tHroA6GHPfTcu3QShXvcM316aRj+WvBDJ+HRu&#10;aQggFdRMpGLYoy4YGRnmoNQc/PznA5+T177ECHsApBmpFvZIulORWjjUoMc6atBfcrV26Wd7cTFb&#10;np9vdFJmpmP9ZCRhjy4VK3aH6Pumhz26HGbaHnKpq/XErwrVZ4+Ckqr86L/6nZkUNhT7XZe7SRpO&#10;RdFU2COf1PpWui9V012tpvdLmsJZMsPeu/v2ybmNL0/Seza9B1IvR/rts0dBT29VpcBO+zKtO5//&#10;MFHEK+zRvqEolNs7gP+QUlCfOvd7Vi7wcCd3KKnFVf+hQP+mwEvr1e+mT8WwRz8s+WYag1Jz8Ior&#10;/H1OCHsApBmpGPZ0qV8VncwVeqWt303ppeLX9Rv2aKw0RXGYCl2/jEsVlalMLFToN2jol2tX8ZpJ&#10;Lx/YokA40y9zkn7DHi2voPW5hwnxYzLDHgU8BY29557vVb9hj7Zb4e5r6uUybrRhr4v23e6SP1ro&#10;pggFBU+9fKzU+9G6b2ryexmXLsGr1slEhD36ziifm4JSc7BDB3+fE8IeAGlGqoc98gmtJUnvPP6o&#10;1sePborQl2nKOVpocPdpcvuMVtHSXYOmMrp0J7Gilbw7MtYq3Hfjqs+DAqc+nQKqgipQPfD5DXtz&#10;tc+OLlvq8/yarLBHN7Ao6DPT5/nVb9ijcSQVdHesmk6X0NQPBSJeYa9c2z+pdZOmPai19tEWuH8Q&#10;xEJ9P6PPQE2nHwv6kC962Dultfh1lttKN5Oo/ZxIRNhrt2uXWI8pKDUH1e8P03s3ibAHQJqRSmHv&#10;w0OHxKUdGh6kh+wPR4/w0cOT+zFgeqsflaPWPrXc3pIS0aGcKmN9GZLWr6BhLFRwGHXihLi0pJc1&#10;XU52o5cfqlW0VHmrOx5f371bXA6ibaZBcfVl/Kpwhz26KUSxQOsj96wWFgiqLGk76LKhXtGawh59&#10;rlSOdN/U0ddD4AqnHvZC8TbfFlW+qRs0CNPj0uh7oO0v4u+ZWiMV9Dk86LFTeij9hr1ehw/L0oGW&#10;UQoxdOOMvl1ErMLeUR566KYdCix66HcPb6TfCUz7/AzZ97MrP5ZoUGYKiaZhjLyq74P0fVCfV9J9&#10;fOlhj7pgKGiZAr79eiAmEhH2VGv2j35kDkvpLjHXxyV6hD0A0oxUCnvU3yscVDm5O7pTq4D+6CsT&#10;prBHntGCog5VEno5L+jlSf2mCBPup3v4VeEOezTIsYJCnD6vO69Em8IU9kxQddsnyjHXyESFPRMU&#10;fFpqY9lFqt+wRy2Y+jiQOnqLc6zCngkKlvToOH0ZCjSntT6DJvRx+fxK66/S+uzp6O9bD3uk6a5x&#10;Oheofn6JCHsksWePOSyls5ddJt6aryf7IOwBkGakUtijX/50AwFdklWtHPQrnsYp691EsOh/5Iho&#10;uaGlqLWGWgjX8sDlrjh0qfKhFjY1Lh69ViFfx7iMDEc5anVpSr28sj2vGagfnWq5oEqLHmdGdxX7&#10;ObGaVK9r+lyG8IpezW/rCrpUwVPrJd0UoC6F0WdFfRjf00IVXX5W69Cl4W7ofenrjEZqYTW9jq5+&#10;KZxalkxldNXAwqR7Hl1KpNYkd9CJRhpvUK3ffcd4KOn1qZWaQh/td9R3jwId3Tyh1vWwto/Qv9V0&#10;amnT12WS1k83XVCYptZtgl6HWn6bOpbomKEgReVpD6FgtbO4WPRrvMtQ3q8r8vPFMUHrP8YD2Wu7&#10;d4vp6v2591nqn0efD5WnY2iqbHGkH4dUnt6nXl6p71um+X6l50fToWwKTOks9dej/dD0nkOJsAdA&#10;mpFKYQ9CCFNVutxP/OIX5tCUrhL6k368iLAHQJqBsAchhN6kVk7CFJrS0euuE2/H+F7DibAHQJqB&#10;sAchhN5UN2r87Gfm8JRu0j052a5+v15E2AMgzUDYgxBC71J/V7q3yxSe0smHHhK5VQxlY3qf4UTY&#10;AyDNQNiDEELv0s0vROfO5hCVLtJ9aTSkjuk9NiXCHgBpBsIehBD6c0ZWlgh8P/6xOUilumpkHtN7&#10;8yLCHgBpBsIehBD6lx63R2NUX3CBOVClquPGBYLe0yHGH/Uiwh4AaQbCHoQQRiaN0UljN5tCVSr6&#10;xhuBoBfNs6BJhD0A0gyEPQghjEwaZFoMEF3P2MUXmwNWqjhgQCDojW3iWeBeRNgDIM1A2IMQwshV&#10;w7E0NDD2gx+Yg1ay3bVLbKJ4LrPpPfgVYQ+ANANhD0IIo1c9q3f8eHPgSob/93+MlZeLzRKPozRt&#10;dyQi7AGQZiDsQQhhbPxE3uZaWcnYww+bA1givPBCxvjmCDJ4CKVnLpu2N1IR9gBIMxD2IIQwdt69&#10;cSPbUVwsghb15WvfnrGLLjKHslh77bWMbdsmXpo1NDSwt/ftM25jtCLsAZBmIOxBCGHspdC3q6RE&#10;hC6CnrrRsydjv/89Y1/5ijms+ZFa72icv3vuYWznTvESgoLqavbe/v3GbYqVCHsApBkIexBCGF9f&#10;2b2bHS8vZ1V1dTKSxZYiHvBmZGcbXzseIuwBkGYg7EEIYWKlO3hbbt3KOu3dy/oeOcIGHD3q2a4H&#10;DrAXdu5kd8r1mNYfbxH2AEgzEPYghBD6EWEPgDQDYQ9CCKEfEfYASDMQ9iCEEPoRYQ+ANANhD0II&#10;oR8R9gBIM+IZ9m5evNg4D0IIYfpK5/c/DRhwg6xGAACpTjzD3g0TJhjnQQghTE9vW78+EPa6dv2M&#10;rEYAAKlOvMLeXwcNYlcPHGicByGEMD3919y5Iuxd3anTebIaAQCkOvEKe7csX47WPQghbEbetnat&#10;OK9f1a/fDlmFAADSgXiFPfLvkyaJE8P148aJpn9TGQghhKkv9cEWQa9Pn9Oy+gAApAvxDHvk3ydP&#10;DjT5c//2ySfs+rFjffmPKVPYTbNnp2VYpG3+17x57B9TpxrfG4QQprrXjhhhn8Ov6tt3u6w6AADp&#10;RLzDnvL6MWPY34YMYX8dONCX6iRDUmi6PU1C3z9nzXJsu+m9wbNTfb+4sm/fnCv79cuAMFW9qn//&#10;/X/p02f8r99//1JZbQAA0g2qcExhJdW8ZvjwQAXJK8tUbuUTd6rRzSl8W/82dKixDIT/lX2fyJ90&#10;6vRpeTgCAAAAsSddwh7539WrAxXkgAHG+amguAuZbyPGGIRNKX4Y8H35qr59q+XhCAAAAMSedAp7&#10;5K2rVokwRZfDTPOTKfVJpG27deVK43wI3d62bp3YZ67s1+/v8pAEAAAAYku6hT3yVtXCl0KXdK8Z&#10;MkRs03/XrDHOhzCU1Bp8Zd++Y+UhCQAAAMSWdAx7pB34uNQ6YiqTKKlvHm0HtTqa5kMYTuqPelXf&#10;vlvkIQkAAADElnQNeyS1oiU78KlLt7fg0i2MUBragoe9PfKQBAAAAGJLOoc9pR34EnhJV3Sul8No&#10;oI8ejEaEPQAAAHGlOYQ91ck9kXfp0msh6MFYiLAHAAAgrjSHsEfal3R5CLtlxQpjmVhIfQXV8Cq4&#10;dAtjIcIeAACAuNJcwh4pxuGTLW7XDBvGbpw+nf17/nz27wULopbWdY16bBB/Ddx1C2Mlwh4AAIC4&#10;0pzCnvImelSZ67FUMZGHvBtnzjS+JoSRirAHAAAgrlCIMVVAEMLEiLAHAAAgriDsQZhcEfYAAADE&#10;FYQ9CJMrwh4AAIC4grAHYXJF2AMAABBXEPYgTK4IewAAAOIKwh6EyRVhDwAAQFxB2IMwuSLsAQAA&#10;iCsIexAmV4Q9AAAAcQVhD8LkirAHAAAgriDsQZhcEfYAAADEFYQ9CJMrwh4AAIC4grAHYXJF2AMA&#10;ABBXEPYgTK4IewAAAOIKwh6EyRVhDwAAQFxB2IMwuSLsAQAAiCsIexAmV4Q9AAAAcQVhD8LkirAH&#10;AAAgriDsQZhcEfYAAADEFYQ9CJMrwh4AAIC4grAHYXJF2AMAABBXEPYgTK4IewAAAOIKwh6EyRVh&#10;DwAAQFxB2IMwuSLsAQAAiCsIexAmV4Q9AAAAcQVhD8LkirAHAAAgriDsQZhcEfYAAADEFYQ9CJMr&#10;wh4AAIC4grAHYXK9dvhwdmX//rvkIQkAAADEFoQ9CJPr3wYPZn/u23e6PCQBAACA2EJh79ZVq4yV&#10;EIQw/tIx+Jfeve+WhyQAAAAQW67q06f8r4MGGSshCGF8/duwYSLsycMRAAAAiAOdOp13Vd++Ddfw&#10;Sue2deuMFRKEMLbetn49u27UKBH0/tiv30/l0QgAAADEh78MGfKlK/v1q6WK5+qBA9kNEyawv0+e&#10;DCGMsTdMnMj+9sknIuTRj6zf9er1E3kYAgAAAHGGsXP+0q/fMyLwQQjj6lV9+rxnderUQh59AAAA&#10;AAAAAAAAAAAAAAAAAAAAAAAAAAAAAAAAAAAAAAAAAAAAAAAAAAAAAAAAAAAAAAAAAAAAAAAAAAAA&#10;AAAAAAAAAAAAAAAAAAAAAAAAAAAAAAAAAAAAAAAAAAAAAAAAAAAAAAAAAAAAAAAAAAAAAAAAAAAA&#10;AAAAAAAAAAAAAAAAAAAAAAAAAAAAAPBOP+v2H/azbruyr3Xn3yCEECbd33ay7vi0PEUDAEDk8ID3&#10;r/7WnQxCCGHqyUPfiTss61x5ygYAAH/0sf67gU4mo6z72TrrObbeep5tsF6AEEKYZOl8vMxqKwJf&#10;P+v2+u7W9ZfIUzcAAHijj3XbPXQSWWg9ZTzRQAghTL4U+gaIwHdbhTx9AwCANyjojbEeMJ5cIIQQ&#10;po4U+AKXdG9/UJ7CAQAgPD2t//6AThxrreeMJxYIIYSp5TDrXtbPumO3PI0DAEB4+K/DqynsoY8e&#10;hBCmh+Osh0TrnjyNAwBAePpad95CJw3TCQVCCGHqOdl6BGEPAOAdhD0IIUwvEfYAAL5A2IMQwvQS&#10;YQ8A4AuEPQghTC8R9gAAvkDYgxDC9BJhDwDgC4Q9GA+XW0+zIdY9okJqzs6ynjC+/3hLQyXRIOij&#10;rQeM2wUT52DrbjbNekw84cL0XcVDhD0AgC8Q9mCsnWY9KiqiQbwSnG09KYIJDe3TnKSKncY6UxX+&#10;Oj7N9FnEUnpdCnjqNUl6msIg6y423LqPjbUeZOOth9gkHgRg/JxgPSw+axqInn7QDOSfv/6d0CMn&#10;V1vPGr/DWImwBwDwBcIejKUU7mh/mpmkFq9kSO+XQpdpXiykkDdFBmjlBIS6lHS49gOAXG09Y/xO&#10;oxVhDwDgC4Q9GEtpX6LWJdO85iq1XNL7jscl3cVWazs4DLXuYROth40hA6aWdAyo741agE3fbTQi&#10;7AEAfIGwB2PlYquNqIAScUkz1aRLd4Otu4zzInUkXyd9ntQnjC4dmkIFTG31PpVL+fFh+p4jEWEP&#10;AOALhD0YKynwnK370hx5+do0z6/UUqj6gVFYMIUImD5Sayz1X6Xvc7r1uPE79yvCHgDAFwh7MFYO&#10;kf2VTPOauwvkjROmeX6kjv20HtIUHGD6qvrzTeLhz/Td+xFhDwDgC4Q9GCsR9qJ773T5m9ZBmsIC&#10;TH/VpXm64ca0D3gVYQ8A4AuEPRgrEfaie+8D+fK0DlNIgM3HETLw0aV/037gRYQ9AIAvEPZgrETY&#10;i/y90zh5tDxuxDg7pDuro9lfEPYAAL5A2IOxEmEvsve+3GorlsXNGGeX9J1Hus8g7AEAfIGwB2Ml&#10;wl5k752Wo7tvTYEANl9pYGz67mkgctN+EU6EPQCALxD2YKxE2PP/3mkgZloOl2/PTj+RQ7L4HZsS&#10;YQ8A4AuEPRgrEfb8v3dahsZgMwUB2PylMfhoH5jhc/w9hD0AgC8Q9iC58aJXWM6gdayuooYRtcUV&#10;LLvnSmPZUCLs+XvvC6xWYhlTCEg1p3++ra1pfiPPfdSxjO3n2pjLuzy9/YTYD+ura9mkFo8ay/iW&#10;r0dtx9RLWpnLJEF6QorffQdhDwDgC4Q9eOzpqayhoUFUrm5M5UOJsOfvvVMlP4AvYwoAqaaOab7b&#10;BT/tIEs7qcovNZZ3y3dIuQRje96eaSzj1znfekmukbGTEzYay4Rz5lefY3mrDhrnRaNq3Vvi43Fq&#10;CHsAAF8g7PmzoaZOVBZ15dWO6UdbThLTifrKWse8VJZa9Brq6+WWM1a8/BDb+9e+LPO9xaw6o8i4&#10;TCijDXul647JrQhQebTQWC4VjSTsUfl0uQNXxzTfbbRhr646cJwRy65+31jGr9GEvZqSCrFcQ129&#10;cX600r4wxnrQuJ+YRNgDAPgCYc+focJefVWtmE7s/l0Px7xU9vjz0+VWM5Y7eJ2xjFejDXtUkTpo&#10;aDCW8ys9gmzZOW3Z0nPasCUt2rDFBmn6Ej6fyq065xnjesLpN+yp8qaKPxXVMc1vSoXXsDfra8+x&#10;La1GsOV/62qcH4mpHPaG+Bx3D2EPAOCLZIS9rZd3Ykcen8COtZ3KjvL/b/5iB2M5t3uv7sOOtZnC&#10;jrWaxLZ+4y1jGd1Nn27Hjj4xUbzO/psGG8v41RT2zmwI9C8i8sdtdZQ3eejOEXybprAjj4xjGy94&#10;2VhGeN5L7NA9o0TZY60ns/03DjKXc8uXO/LIePG+D942zFxGmj96s9xyJj5fUxmvRhP2KCArSlYc&#10;kf9i7MCtQ43lvbrg3KeEyy5/ha38fke28eoP2bbbBjZy4zUfsVU/6sSWf/M1e5m11nPGdZr0G/bG&#10;yWE3TBV/pE777FNs4yND2Na2o9nmJ4azGZc9bSynO+vy59imx4aKZej/M7/8rLGcjml+Uyq8hr1I&#10;XHPLx2xrm1H8vYxiGx8c3KhfXiqHvbHWgwh7AID44Tfs7fr1R+KkR+z588fGMmTZlgxRprak0jG9&#10;ZPlhMd1N0Zy9jnKk4tBdI1nV0QL5V5DjT091lK/OKBbTqeyRJyaIf+tUnTjtKB+J7rC385cfiL+J&#10;mvwzjcrTNiq2fO1NR18kgiqPrV9vHFyzP1gmSzhpqG9ge65yhrIzawKXP2uLKti+a/s36n9H27rp&#10;4lcdyyhLVwaDVTLDXt7QDWIb6JLy1m91Fv8mihcfNJb34oIWT7HFn39erskfG/76oVjetF6TfsMe&#10;teRQnz1TxR+Jx0evlVsemsW/7RxcpsWjLG/FfjnHCU3X103qqGmTz3uMVReVy6mMZU7f6lhGVxEu&#10;7NWeqZKlnCz5wzvG8sq9nWfKko1Zrl0CDhX25v3Pa3Iqhx87K274QEyvrwm21odj/d397XVFI+0/&#10;S6y2xv3FLcIeAMAXfsPetu+8I09x/OT+5nxjGbI6KxC8Ko8U2NPKtmeJaUR9ZQ0vU+LoL5Y3cpNj&#10;HYq6MnMlQMFHL6/Cnn5J1c3J12Y7lvGrI+y1eFFUDgQFrO3ff69ReT3sNbpMKaHPSl8mu8dyOScE&#10;/LU2XdLOLq/CXkOtef1ETV4wiG79aie29fI3hWfWH5clGDv436H2dHLLl96wl/FiNGGv9nQgNNSW&#10;Vom/6S5Mor6iplFZr1JYyxi6WqzHL/kL9ojWPdN6TfoNe1R2GP+8TJW+X6k1T1F6KFe0aB0fucYO&#10;/fV8v6vIOs0W/uINe5nCjcGQX8ePxYrsIsf+mTXDGdx01LS8lQfkFMbKTxY6yrtVxDrsnRi7XpYy&#10;01TYo8CqjmFi23Nj7fLJCHteh2BB2AMA+ML3ZdxzecCRFM7YZS7DVSfuormBFjsKiaryObM1I1iW&#10;r09V7BT87OlcHaqIRMDhAas6MxDqiH1/D17aVGFPcarnCrbhnBfY4QfGyim8UtpzyvEaftXDXuHU&#10;neLfREaHucbyetgj6koq2cZPvcw2XvCKXbnW19Y5ltFb5vbfMEC8B7rcW74zW07lAfFUiV1ehT3F&#10;aWol5Z/rtu+8LafQZ9vANn46EBBrC4OtMeGo2Jdrv4YXIw57/L2pCvf0zN1iWuXBPPE3seMn7zde&#10;xoMU9pZ97RW5Fn/sfHRE3MPeSOt+Y6Xv18rcUrHNYpgSbXrOoj2B6XV1bPL5j9vTF/36TTGdKDsR&#10;DGmTz33MEfimfa61PU+H/t7fdY78i/+QKK2wy4VS4fUybq7cdiJU2Jv5lWcdx8rhvkvs9znlwifZ&#10;hvsHs2VXdrHLm8JeJQ+5iiODV9hl3cb7Mi5J+wTdmWvaX9wi7AEAfBFJnz1VMVceDbTaUX8ygk6E&#10;G85/SUyrl6Eo460F4m+9BWnHT7ra6yILJm6Xc3i4+dcn9nQFBZUtX+xoT898e6Gcw9jRVpPs6XrY&#10;y+m32p5OqkpMD0mRqMKeXimGuzysh72awjLHvPLdMrzxz1NNy3p3UWAah8KkXn4j/2wZ/ywI8Vnz&#10;0EjT9bBXpgdpbvGC4KW6oy0nimmpFvZOvBy8DLf79z3FtJOd5skpjOUOWttoGS+ut54XgW3Lzf3k&#10;mrxx6I2ZYrk1ceyzR2VjdScutcwRlaeKHdP3vjdbTKdANPWSlvZ0arWTM9j0S4OBjjw6bFVgHmfB&#10;zzva03WotUyFrNqySk/j4CliGfZyl+2TJfh5ZmLTffDcYS9j0kb5F2MF6w4bl1EmKuyNtx4y7i9u&#10;EfYAAL6IJOzVFJSJEx+13tHfFftzxd8EDUFC01QgPCBvjKirqBZ/E9Q/S7dcu7yr98NT0Hw1jcx4&#10;IxgEKGiq6XrY08uTKpzV5JQ2mudHu2WvosZxCXrbd981ltfDXkZ7Z+tf+Y7g+1bTyrZnyimM7flL&#10;4z6R1acCrTj0+W6+9HUxTQ977vJ0I4yCbsZwz0+FPntq/6EfCGoateIqqnMj/84osFFw23pLf7m2&#10;8BxoP12UX2H5uyM3mWGPLsESdNlx8rnB4FV6MEdMp31fb9mrzAvsQxTYjo1YzY4NXWVbuPGomEds&#10;aTnCXkZHXd6k/8/62vN2mXAqYhn29HPKgp8Fg2ko9bBXevCU/Bf9O8dYXjcRYY/GXKQbNUz7i1uE&#10;PQCALyIJe6VrZbjglQX9rVqbCAqCYppk02cDgSRcfzId1fqkryMlw155NTt090jxb4KeOGEq7zfs&#10;UWuaQi9rz98bqMCJzV8I3MUcLuwd+Pcnco75ZodUCHt0GZuoOJjnmF5XWimmu/tm+pWGXhEtfP/u&#10;K9YXisPvzhXlVvoMemQyL+OuvrmXfAeBlrZdHaayM0eC+1Hukr2O8qolsCk23D/IXsaB/CFH65n2&#10;macc6w6lIpZhTyfUXcS6etirqw5+BkXbTxjL6yaqZY+ekWzaX9wi7AEAfBFJ2NMvox55bLz4P10e&#10;VRz47zDxf2o5UMuokETo6wqnIlXDHv1dk3tG/E3kj93SqLzfsFe+O9jisPuPgUuauqpljz7bTZ99&#10;TUwLF/bUJXYid1DjcfSSHfb23xQMo+E4/tx04/JeVYFv4zXBIV50jn6wMOKgR0YS9obzz8tU6ft1&#10;k7xBQ11aVdDf2XO2Nypfo0K0q8UvnDpZM+VlYE7ZiQJjebeKWIY91deXmP+T141ldN2XcauLAlco&#10;iP3d5xqXUSYq7E21HjXuL24R9gAAvogk7O36TXD4lbItgcuO1DePWmCIggmByqC2LHCZl6RLcYrt&#10;3zNf8nSrSOWwRzeM6Jdzd/+xl6O837CXLz87Im/ERkd5urFDIW7q4K9N08OFvbJt2mXhP/duND/Z&#10;Ya9YG1MvHKp/aDSqS7prfvG2Ixgd6TJPBr1njct50W/Yo2FXPonR0CuqfyzdoGCa77Z4T2CfoM9g&#10;msdn1erQ3+qmECJ/TdOPEFPEMuydORa8iSdj0iZjGV132Jv3g3bB/YD/f/HvtaFpXCYq7C20Whv3&#10;F7cIewAAX0QS9jZ/rr048RHqZEl3jBbJmwHUtKrjwRsXTrw0Q0wj9OFYwqlI6bDHzRsWGCOOoEtb&#10;enm/YW/Xb4NBmkLknj8F++3RZU5F2eaT9vRQYW//PweLSoygy+h0h64+n0x22KPPkagrrWIbz3+5&#10;kQq9P180rpUtfIsvfY5VZRWz9X/uJv5eFWGLntJv2Btt3c8GWncZK32/KkoPN933jNzwIN8vJNWF&#10;Z4xl3OrQ31MuejK4b/H/00DG7mV0FbEMe2tu7SNLcPg2HO631DF/3Z392PJrutl/u8MeTdv0eOAq&#10;BEHvY8aXn7HL61bmBK9czP/fDsYy0UiXb2n/WefxpiCEPQCALyIJe2LYEL2fXn6gn942bTBcomj+&#10;fsdytfLXMUHhq/JwvghydCmU/lbrUSpSPeyRNHi0onT1UXu637BHVuwL9sszIYKPbNUj9bBH/dxo&#10;vWKcQ1kZEwfvGel4DWWyw57aRjXkitvq7GAlu+Pn3Y1l/LqO7tJtEXhKhmjp83HXbSj9hr3Z1pOi&#10;vKni92vNmeC+56auqpblrTjAJp3jWqYsuAwdG2cO57LiXZki1NCPDPcwLjpq2rq7B8gpAWZ94wV7&#10;XtG24N334VDl5/1QG9g4DLvaT7GXofdUW24em0+x8h8f2uVNYY8s2hZ8Ak51cbk9XffIwODYl/T5&#10;lOzLZiV7s0WL37q7+hmX8SONuehn/0HYAwD4IpKwR+p98HL6rwlMp0uasrM9kfGWc9BlusNSHyPP&#10;TTqHvT1/CnaSpwCjHs8WSdijIVb0vns6FCq3XfG2o7we9txQKD/y8DhHed1khr2cQevkKzO2/9/B&#10;IXd0adgVRcnKw8YyqaDfsEctOFSehtowVf5+XHNLb/kJhaaW76+TzgneqUtDsVTmBoO0Gy9hjzy1&#10;cJecGvgRMv0LbcX0hIQ9acn+4PiTbryEPeq3qHfFoAGn1TzbFo/yIGw+d8ViUGVq5R1u3WfcV0wi&#10;7AEAfBFp2IvG7d97h514dTbLfGsBy+g4jx19YoI9jAgMSi2lJ+XndJIHxd1/cPYHVOph7/iz01jG&#10;m4HP9cAt0T1X1q+RtOw1F/2GPZKG2hgUZb+9BT/tYLeOlh/PZ5O0oVco6OhPkzHdxDD3uy+zna9M&#10;ZHvemsF2vzGNbX5iGJvxxUBgSyenf74N2/bMGPE+9nSazra0GsmmXPCEsWw0LvtbVxE46XXo/+vv&#10;GcCmXhQcwzBSad+Zb7Uy7icmEfYAAL5IRtiDsTXcDRqJFGHP33ufaT0uljFV/l7NnrNDfvOMzfpK&#10;4+FH8lYGB9We/+Om71iFiZda9PzuOwh7AABfIOylvwh7yTeSsEdP+KBlqLI3hQAv0jNwFYUbjrCZ&#10;XwrcYEDj3635b/AGBvdlWZga0uPRaB/wOpiyEmEPAOALhL30F2Ev+UYS9shx1kNiOar0TWHAi3Xa&#10;eHMm6Nm4Uy6M/SVNGL10VzZ9/35vEkLYAwD4AmEv/aW+fTv+p4vQND9RIuz5f+/qRo2h1j3GMODJ&#10;cx5hC3/ekZ3efJzVVQWeDEEteQVrD7G5333FvAxMuqpVjx6bZ9o3womwBwDwBcIejJUIe5G995nW&#10;E2LZWNyZC9PHwdZd4nuny/mm/SKcCHsAAF8g7MFYibAX2Xunyp6G3qDlTaEANj9Hycu3Szw+McMt&#10;wh4AwBcIezBWIuxF995p+UExeqoGTF2pBZe+60gu3yoR9gAAvkDYg7ESYS+6977celoGvtg8Mxem&#10;nhNk0KMnZpj2Aa8i7AEAfIGwB2Mlwl70732R1VqshwZcNoUFmL6q598OsO4yfvd+RNgDAPgCYQ/G&#10;Sr/P92xOzrNaxuy9L7PainWR0QzJAlPHEXLgZLrrOpIbMtwi7AEAfIGwB2Oleri/aV5zl/phUWuc&#10;aV4krraetQPfyCgGXYbJlVrzqB8mfY8U0EzfdSQi7AEAfIGwB2Mp7UuzrSeM85qz9L6pFc40L1Kp&#10;BUh15qcgOcZ6wBgoYGqqWrrpu1titTF+x5GKsAcA8AXCHoylY6wHRSW0wnrGOL85OsS6R7xn07xY&#10;uJJ/luo1yFE89OHybmpKT0TRvyua5v4+YyHCHgDAFwh7MNZSvyTap6ZYj4rLkaYy6e4663m21Gpj&#10;V+rUz85ULpau5qFPtRYp6W96riq1AFIAnKgFDxg/6bOmS7QU7uiRZ+pSLUljJtK+b/oOYyXCHgDA&#10;Fwh7MB5SZacqv+YsVewU/EyfQTxdaD3FPrHuFpcITdsFEyvtB+NjfBk/nAh7AABfIOzBeEl9zugB&#10;78uttqLlqzlJLZbJCHkm6XNeyz/nNXybVlnPGLcXxk7an+n7p8+bnm0ci7tr/YqwBwDwBcIehBCm&#10;lwh7AABfIOxBCGF6ibAHAPAFwh6EEKaXCHsAAF8g7EEIYXqJsAcA8AXCHoQQppfqObvyNA4AAOFB&#10;2IMQwvSSnrXbz7qjSJ7GAQAgPAh7EEKYXtI5u591ewd5GgcAgPAg7EEIYfqonqJyh3XHufI0DgAA&#10;4elv3fUfhD0IIUxtaYBy9SjCntZtP5encAAAaJpEhr1l1jNskvUkG+/TyVZLNtdqw1bxk51pvanu&#10;YutpNtV6yvjeIISwKcdaT9iOs57cP95qtRPC5u4Eq9WUCVbLtsOshy6UkQVESiLC3koe8viXxiby&#10;wDOVh7ZpVls23Ye0zCS+LC0/nge/ZDyeKBLnWa3FNpNTInjfEEII4dkq1ZmqDuU/ep6TsQVEQrzD&#10;3nIe9NSXddLqzjKsDyKSlj1mdRXroeBIzwI1vV6qOI7/AqdtXWa9HNX7hhBCCM9Wqf5cbbVTgW+G&#10;jC7AL/EOe/QFUcuc6UuMVFofrXcFD5Km10y2U/i20fbtt941bj+EEEIIvbvDeksGvieuk/EF+CGe&#10;YW++bII1fXHRqpp3Uy3wUd882q4D1nvG7YYQQgihf2fy+n681TJPxhfgh3gOvUIdi2fxL8f0pcVC&#10;uqZPwWql9azx9RPtNNlHbx9a9CCEEMKYusd6W9SxMr4AP8SzZY9uppjP/2/60mKlauGjm0BM25Ao&#10;VYvePusd43ZCCCGEMHLpihnVszztnSMjDPBKPFv26EtZyP9v+tJiKd3pSq+1KgmBj+4MnoygByGE&#10;EMbVgzLsdbKsFjLCAK/Es2UvUWGPpNciE9nCR0FPvS7thKbtghBCCGH0IuxFQXNo2VOqu3SXWk8b&#10;tyfWqhY9BD0IIYQwviLsRUFzCnvkbOtZ8bpzrdbGbYqF9NiiiXKQaAQ9CCGEMP4i7EVBc7mMq7vG&#10;ek28Ng2+PIP/f57VltsmaueKm0GCTwI5bL1vfH2Y+tIYiNutN9lmqyPfVztACCN0i/UG28GPpUNW&#10;F+OxBmGsRNiLgubWsqc8bnVji6yX7Eu7sZAe2Ubj/Oy03jK+JkxNaV+gCkm1+kII4+sCft6n8ySe&#10;HgRjKcJeFDTXsAfhQasLm6w9n3j2Fe3Z9pemsIrMIgYAiD1F2zPYmtsHsRlffsU+7uZbz7OjVlfj&#10;MQqhHxH2ogBhDzY3j1jv2xXN5E89zXIW7ZVVEQAgkex9Zy6bdG7g6goNgo+WPhiNCHtRgLAHm5Nz&#10;xc0zT7EpFz/LKnNLZJUDAEgmeSsPieOSpD7VpmMXwqZE2IsChD3YHKTLROqSbcbkrbKKAQCkCvV1&#10;9WzHy1PFMTrDetp4HEMYToS9KEDYg+nuXusdsa/N+uZrrPp0maxaAACpSNGOTDbp/Dbix9kx9OWD&#10;PkTYiwKEPZjO7rI6B/azX3eRVQkAIB2Y9vkXxbGLmzegVxH2ogBhD6ar9Cxi2sfm/eQtWX0AANIJ&#10;FfhO4MYN6EGEvShA2IPpKFUOtH/N/tbrstoAAKQjk84LXNLFnbqwKRH2ogBhD6ajU3jlMOmCp2V1&#10;AQBIVyqyi1FXQE8i7EUBwh5MN9fKx+FV5pbK6gIAkM5kTtsujunDeOQaDCPCXhQg7MF0k/arLa3H&#10;yWoCANAcUJdzTcc8hCTCXhQg7MF0kvYn2q8i5djUqezMyZPyL8ZOzJnDTu/FEzYAiIactWuFivyt&#10;W1nG/PnyL2/U19aJY3sXnj0OQ4iwFwUIezCdpH1q3/sLZPXgj/LsbDbqS18SElVFReLfY7/1LfF3&#10;rCk8Xcx27DrAanklBpJLbW0t277zACsuOSOngFgy6itfEcdSXU0Nq6+rs4+zmlJ/XS3mfKcDm8yP&#10;cdOxDyHCXhQg7EVnyTvr5WmKsYK7ZxvLwNi4weog9qlIqczPtyshgioi+ve4K64Qf8eSysoqdteD&#10;Lwsfb91JTgXJoKGhgd37yKv293GmrFzOAYo6HtDos7n3kXas76DxLDe3gNXX18u5TTPm61+3jytH&#10;2DvjL1xXFpwRx/jBSPvunfMBq6+oEesqn3JQTDv1m5HibyLrGwMc5WsOF8k5jGV/a6BjHozOmh15&#10;8pNlxvmRiLAXBQh70ZmssFfceR2rP1PtyYIH5hjXEU8zv9SXVW3OYQ01dazwsfnGMn4V+9Mv3pGf&#10;tn+o1YEqoLnXXy+nMPH39D/8Qf4V5MEn2guzTwVPWG5e6dBDlBkyYqqcEmTbjn12uCBB8qipqXV8&#10;F4cOn5BzYse8havZA4+/zoaNnCanpBcq7One/dArbMXqzbJEeCb++Mds/A9+IP9iorWcjq362lo5&#10;xTsTW7RmS6yXjOeApsz6Sl9K92I9dO6haRWLjom/ibKJ+x3lm0vYKx+5x3ju1zUtF08R9lIMhL3o&#10;TFbYK+m6Ub5q0xQ+Gpuw5cfSbsHtK3xsgbGMH+mxSrQ/Fe/JlmuNDKqAjkyYIP9ibOpvf8vWtG0r&#10;/wqiKryDYYLBE23fEmUmTG7cN6m+voE9yCt/mt+95zA5FSSLbj2G2QEm1pfVTxeV2PtLcwp7yrET&#10;58pSoVnwn/+wpffeK/9ibGXLlmzsN78p//LHhodHiGPddB5o0hYfsvrKQMtexawjYlrOX8aKv4ns&#10;7w12lG8uYa9i4gH5LkJjWi6eIuylGAh70ZmssJfzq5Gs8IG5tpVLgqGktOcWx7zs731iXEc8jXXY&#10;22O9Lfanev5rPRoW3303qzp9Wv7F2CpeKZ2c27gyUxXd/oPBVgE3j7XuJMrMX7RaTgFnI80h7LlZ&#10;uGSt/Z7IWh4Gw7F/6FC2f8gQ+RdjWUuXsjVPRzYOZtH2k5GHPZ8i7MVPhL0UI1XDXuYX+rAzQ3ay&#10;+tJqsbM01NWzmgOFrPBxHhxamJfJvXo8q96SI8o21Dfw8qdZ/s3TGpXLu2ESK263Ukh/5985k9Xl&#10;Bfrx1J2uNC6jPN12Cas9UcIYXz+9Rl12sE+KKezRCaRi1mFWX81Plg18/XkV7PTTSxqVi9YzA7bL&#10;rWAs/9bpxjK2537ISrpssD9b6uNypv92lnFxT0e5oueW2p9Twf2NLwWfbrnQnp/7+zEs7/rg51q1&#10;IkOsmyiffNCeTp5uvajRuppynvW82J+i5cikSfJfAaiVr7KwUP4VhC7JUSW3eu1WOaUxqiJcuz7w&#10;2VMfp2kzlzRy1rwVYn4oqE/Zhk072Wudeon1PfxkBzZiLN8n+X4cDStXbxavP3PucjnFzMw5y0W5&#10;w0eD31l1dQ2bMn0Re+6VbmKb7nn4Vfbmu/3EOml7dejv6bOWinUcP5ElWjXHTZonPsN7+XLDR88Q&#10;0xTqc6mpqWEjxswU6+/Vd7SYd4Rvw0NPtGctn+7MTmZE14q7YNEa+7V06b2Fgz6HHn1GsQcfby+2&#10;7cm2ncX7KSktkyUCLbdqfdTyReXIDm/1drxWU9+9V2jfmjJjEXuSfy70Ok+/2IXN4+8vFPSd0KXl&#10;Vzt8JMpTi2Z7vm3LVmxs9P2FoutHQ+33tX7TDjnVzJnMTFa4a5f8i/reFbDcTZvkX/6hY32b1cl4&#10;LgjpRT2D5xjXOTbn96PtednfGWRP18Ne1pf7seKOq1h9Od8/+GdUe7SY5fxmlGM9usUdVrO6wgqx&#10;bH1lLSsbs5dlXNCjUblTPx9uv3bmZz9muX8cw2qPBF6XLq+efnpxo2X8qoe9QsO52i2dz9U2ZV3e&#10;3zGv6OXlYnrRC8sc01X5Uz8eyrK+0o9VrckUdSBdLi/tt81RlgwV9jIv7W2vi8z6pveQjbAXBakY&#10;9vL+NVUcbKHI+qpz5yTLRuyWcxtTOe+oo+yZvtvkHH6S4oHSRD7fBn2ZzM98zBqqwv+6dYc9Cl0U&#10;8EzU5ZSxjPM/cpSPRq9hL+ur/fj7CNGPhh+4+okw62v9xcEs4P/L+lqwc3OudmmkLr9CTDvTO3Qw&#10;0qGwrNbjVdqXpl/2klxD/FGtdouWrpNTGNu0ZTfbs++I/CsY9nbuDpxoQ10Ke7hlRzHfBFXiz7/a&#10;3bgcGa7PYFP0/2SiWAfdnBCuglevtXPPQfF3eUWlPc1kuzd6OtZH/6YwSPOm8oDT+tl3Gi1D4USh&#10;plEY0sts3LzL8TcFxWho8/x7jvUpz5wJfYNGlw8+MS5Dvv9hsOWKgripjNtw371XKGSqz9ft423e&#10;FPudTnl5BS//irE8eSqnQJYMz4zZy+xllq7YIKcmBjrel1kvG88Focz6Ul+5NJ1fyx3zKMAo6Me+&#10;mq6HPWpMMKGXF/LztgiEIXAHROpGoyh6fZX8l5OSrhscy/jVb9irWp0pS/Pt/e1oxzxVz7n7+SlK&#10;3ubnRMPppHp7nqN8qLBXV1Qpp7JAQNbmNSXCXhSkXNhr8aHcDQKUjdojDi5qtSuffIDVF1WJXxX6&#10;Mjl/CAYPaq3Ku26iCDwN1Jomyf/nFLu8HvYEfMelFrr64io5gQKMdrJowXf0uuDeXcN/8Z360RBx&#10;UNfsCZ44HWHvwh52UGqorWen+a+k7B8MYfWF2o4+6UCwfJR6DXv26/MKuoyfIKiVr2pVhn3w1vH5&#10;evnSbsGTvAp1Yj3yZEfvUf0yLO64WpwwSf191p0qs6eTlctO2uvxKu1Lu16fIdcYf5556X1RyU2d&#10;sVj8nZt3WvxNLSQKVREePhJoEaNK99mXu9rew8vS/HAV/vBR0+319Oo7htXx8Eed4tU0kqZFwuJl&#10;G+x1hOunpsoUFQeGyaCwR+Hi7a6DWF5+oAI8cOiYuFNTlT12PFhZ6GFP2fXDoSLIPin7NZJZ2bmi&#10;vF5u+uylrGef0fbf1KpXeDp4WbQkiqFS3nyvv/1dPPrUG/Y6Q4W9jIxTdhnqj0mXZ+m90XZ37jKA&#10;ffjxCFmSvut6e90UZNVyj7TqaE8nX+3YUy4ROeqHB+17GzftEtvUhQdP9ZodO/eRJQO88XZfe17f&#10;AePFtlJr5toNO8S2egl79BovaD9C8guCoSgRzP1BJzbHetZ4LghltGGPoPdde7yE1ZcFw1xDZa1j&#10;XVQHKSoXHGMZl/RiFdMPySm8vLwxRKmHPYLOmcWd1ojp9HpimmsZvyYy7CnoilDtsWL7PRBU76ny&#10;prBXrU2jekdN9yrCXhSkWtjL/p9P5K7g/QBQt9oTGecFW8soFPI9UUyv0VqT3GEv/9/BVjwbvpya&#10;ln9HMGS4W6VC9dmr3nJKTuVB4fdjgsvw4NhQE6i8qf+ZPT1KvYS9vH9NkSWYKK/Pq9kX/FV76hcj&#10;HPNqTwbHyirtu5VVaP0D6f3rZZWx7rNH+9KJ8ZFfFvILtV5RJffJ8MBn1r3n8GDFlx/o86f+ViHG&#10;zRNt3hTzQ4U9/S5RvdWIWL9xpz3vQJh+g+E4fPSkvY6q6sAlezdVVdV2GTXUBp289RO4gsYNVGXn&#10;zF8ppwbK62Fv4NDgpfLSM2X29EVLAq2k6m9ahpZduWaLPY2GrNHLHD0WrJSigS7DqnWGCnsDh0yy&#10;y2zbvk9ObZp49tnbseugve4jx4KX2Yl2PEiqeTr3P/aamOa3ZbSCf/YUKEm1XjIZQwctvfIDNst6&#10;xnguCGUswl7294P9m/XWK7oMTNOyvj1ITuGf1+zADSDK6s05cg4/5/99sj3dHfbyrplgz6Mfwgo1&#10;LRITHfZqdgZb8SpmHpZTeR2ovbY77JX22mLXx/WFwYYDPyLsRUGqhb3Mz/cWO4OCgsap/xliLEtm&#10;Xc4DnaRmf2Gj+arSaqgNBis97BXzk4CjvNYaqKZV78mXU/iB8eexjvKhwp7aqWl9enmy9nixmEdk&#10;frFPo/mR6CXsVW8Nnoyyv+u8K62oXbDyLnot0JdRmXlxT350yvfD35f6TGsOn3aU041H2CvceFyu&#10;Mf68222wqOgGDp0s3u/DTwb6b5HDR80Q09TfhYXB71OnqbBHg/yqdeTJAKmgQKLmTZwa2SDSNICw&#10;WkcRDyQEXfajv19+/SPxd0Zmjl2mKfSxA+kSrII+CxX27nv0NXv/UKhlJk1d6Ph71txAf7ZVa7eK&#10;vymkqGVVmUSGPbUdJL0fuozphXiGvY5v97HX7WbugpX2PGqNVeiXr1s93Vlsnxdo4Gm1nPLxNp1Y&#10;dU3oS5bxYvUtA9h062njuSCU0Ya9vL87L9dWzDsq5/BzGPUV59PKRweftuP+UZz3z+CP6dKPt9jT&#10;9bBXMccVELVAdOpHQx3z/NjUDRrUGqmXjybsiS5I2vRiXl8oqJ+3mq6HvZzfBfrkEg3VtSzjU5F1&#10;YULYi4JU7LOn/1JQUNN35cpMHo76Osrm/F/w0kpTqGX0sJd75TjH+kxhr0Fr0s/6urO/oCnsZX66&#10;l5zSNNEc4Lpewh5dovUCBTX3sgV3zZJzJbxOpmDuLqeMR9jLXbpfrjH+fNxvjKjs3v9wqLgESv8e&#10;OCTQB+6pZ98RrWCqQizVOu7rNBX2Zsxeaq8jnKp10S96v7KDB487WvHU5ehVslVN71OnGDlmpuhP&#10;qA9IrAwV9ugGgqZQ66AbCAgVsuiGjmSGPXrtR/h3pcopn3ruHbZ8Vejx5uIZ9mhf07cllPrl7r37&#10;jxjL0GVtFfpN6H1OPxk2xXNIjAcrbuzDZiQ47Lnvxi15M3gDzJnBOxuVD0fZyD32evSwV/rBJnt6&#10;LE1k2KvZle+Y7iXs0U2TCqof9eX9iLAXBakY9sjClgsdl2d1Cu6eZZfL/XOwv144qN+cWsZ32KsJ&#10;Tsv6sjNsGsPeF5x9aMKRcYnzDthI9RL2Giq8DXBa9OqKRsvm8F+xOvQ5UYufu5wyHmHv8ODEDXFC&#10;d5BSpdehcx9xkwb9++jxTHbfo4F+a9QHSlWMFRXBPjw6TYW9kWNn2esI56RpgRaxSFDroMuutB76&#10;t7pMR5cq1aVLfSzAUzl59nKhbI5hj6AQP4QHNlVWl/pxmohn2FMtsU1Jl2B16MaeVzv2MJalu69N&#10;0GevyqyRd5gni0W/ez/hl3HdYa/o+WDLrrrbtC439L6jU9pzs72eRIe9eF/GjSTs1RwMXrlQ4x9G&#10;IsJeFKRq2NOla/16CNMvjdJt7YqKuc67bkPpN+zpN27ofTpIGrJEYV/GvaiHnMJPOkXOGx7ipaeW&#10;vfzgiYpuhDGVMZl5YQ8evGVQlJUxUbU201iejEfYW3NbsL9MvFF3ir7+5sfiKRn0b7rM9YHsu0dD&#10;sqiKkfremWgq7FEAU+soi9MjvOgmAVo/XZZu8/y74t9Llwdu3Gj17NviKSD0b3XJUq/wSb0lyMtl&#10;3HQPezrl5ZX2YMzKLduCl/EU8Qx7bV8IXJKlG1ciZceu/Y6bSOi7CkXPvqOFJ05GN+xNtEz93Ats&#10;vvW88VwQynBhr/itYCud17BXMT1wdzpR+Mg8Ma1auyEv+9vBkQvCmXZhT9aBsQx7mZd+7Gjdo89E&#10;X4dXEfaiIB3CHklDhujY8z4TvGRKNz54CTF+w171+uCJr6hdsNXr1E+dT0bQ++ypmzCITNc4RvHQ&#10;S9jTL4/7Geuvaluwr1/hU4v4SSDY4nqa/21aRtyeL6H+gKYyfpzE9yXanxIFDTVBFWPLpwN3k1JQ&#10;InbvOST+fooHJVV5hhoPr6mwR3e0qnXQOHXxoPeAcfY20P/pblE9tKnO/PR4N4JaiNQ8GjNOJysr&#10;2L/vbAh7ivmL1tjLTpsVfN8KuotZze/d39uVBq9Q8FLrLikJ3igVCTR2oVpXKKifJwU9fVzEZCB+&#10;3FmvGc8Focy6LBj26k8Hf2Rn/zB40x/hKezRCAzaZ5D9/UAf55J3g+c1GqvULh/GlAx7NAKDJPfa&#10;ifZ0vV93LMMe/U2jV6jjm8j+gf/B/hH2oiDVwh7djFE2eg/LOI+HNjV48jn8gHkg+JQDGqBYX6Z6&#10;b/BO0tqMUjGciFqO/k07IA34q8r7DXunfum8hHm69WJW/OZa+VcQPewVdw7OF3cVf1q75Mm3Kfeq&#10;caxCPqg7FnoJe6R+sImxBOkzonk8JGde1kcMSq2XL+4QHBeq5khxYPol2jhr/H/2OjTzbg4+L1a0&#10;xKoQTv+n79ZVvilXWK8mNOxt3rrHrhhJujuW0PvqKRVUQVL/PiXdxUjzH3qyg2O6/h3o69nKA5ea&#10;R/+nsjPnLBOvGSkrVjmHcRk1LtD3UgVRpRpaw/0cWQqytC0q5CrTIezpn/mYCXPsdVI4U9PV6xFj&#10;xs8WYYc+bzWd/v/iax/Yy9J+4cY9viK1ABO0bKgfAl6hMfbUeu9+KLBuWq+yurracfczQcG2Ubma&#10;YLeDUC17NCC2KkP7R7Kg7aVjfZ/1rvFcEE5aVkE/OE+3DQydpBMy7KmWOn6OokCjoKG2VHlxA2Hw&#10;JQItVPY5lHveR43OoakY9oq7BLsf0ZUrGru2XrvyQ8Q67JEVM4KtpaJrlaHuCCfCXhSkXNj7oXMI&#10;ChN0s4BjuYt6OA5yE3narfB+w56YXmm+VKffqauHPbKp/h0V8485ykej17BXNij8SPiOA/xiPdQ1&#10;OProlc8IjivlvjtLyAOt/stYJ5JBlQ9ZXcT+VF1ovhki1uw/cNSu+Eg1JAjx4mvOQZAVK1YHhxAJ&#10;p37Zl/pWmcroRhP2jp8Mjh1H5uQG9tdFy9Y7plNoUDz7cvCSn+59j7Sz+yymQ9hT6winatEk9KFX&#10;TD7e+s2Q55lO7wTHttMN1arrh5Gy/2goKYzqqNbaUKqxI91Q67Jezj1Yc6I4PmaDONZN54GmpLtd&#10;TegjIIQKe0b4193oyULtzQMj6+jlUzHsUciyB8x3Ub07cI6IR9gj6RK7ouZYMEh7EWEvCtIp7NWX&#10;VLGcX480Lkfhgu7WNUE7l2qGJyMJe/SLrS7DeRmFnr5Br6sqAHfYI0s+3OT4JaigQYkLHg70A4mF&#10;XsMemf/f6Y6bTmzq6lnZWDmiOX9f9eXBAFD8+qpG61GPWyPs5TSzrxjI6ssaj+8WSdg7aXUX+9OJ&#10;scG+gPHkpDbALqlX8itdoU4RSdgj6E7KNrJvltshI6aFDBheoHXr61Pr0se/I3Woxes52ddPSU+W&#10;oND5gAwSZ1vYo5tbwoVuCkYf9R7VaLlYhD1i155Djca/Ix96sr0Yp1AnVNijvqc0OHYo6K5yVXbw&#10;sMjuAI8Fi//QlU212hjPA03Kz1s1B51PwqiYetAxQoIe9orfXS/Oe43guyENvRLqKUe5vx8d7Mes&#10;w5erXODsO56SYY9LDSD6D3KqE0797zDxeEsiXmFP9N/T6p+K2Ycd88OJsBcF6dJnD0KqACae21qe&#10;IgAAzRGqN9Zb7Y3nAHh2i7AXBQh7MF1Ul3LLT5ifYQkASG8O9V0ujnHT8Q8hwl4UIOzBdHIy36eW&#10;/MXZRwkA0DyYcvEzbAHqDBhChL0oQNiD6eRWq5PYrypOmR9RBgBIT46P3SiO7SPW+8ZjH0KEvShA&#10;2IPpJvXdm/m1drKKAACkO/XVtaK+WGS9aDzmISQR9qIAYQ+mm6rv3u7Oc2RVAQBIZ+Z8p4M4pk9Y&#10;3Y3HPIQkwl4UIOzBdHS11U7sX2XHgo8vAgCkH+qmjEgGUYZnlwh7UYCwB9PVGdbTbGKL1qyuKvj4&#10;NgBA+pA1c6eoJ5ZYLxmPcQh1EfaiAGEPprNTaOw9vp9Vl1TI6gMAkA7krTgojt35qCOgRxH2ogBh&#10;D6az9GSNSXw/o32t7Dgu6QKQDpwYu0kcs3Ot54zHNYQmEfaiAGEPNgenWK3F/rb/w0WyOgEApCLz&#10;f/q2OFaXWC8bj2UIQ4mwFwUIe7C5uEretDHrG6+xBtPzLgEASaNwwzExaDIdo7utzsZjGMJwIuxF&#10;AcIebE7ut95lk2Ur37K/fsRqy6pkVQMASAaFG4+zOd/vGPghZj3LjlvdjMcuhE2JsBcFCHuwObrJ&#10;ClQu5MzL27EjQ9awukrctQtAIqjMK2W7O81ik85vK47B6VZbtsd623isQuhVhL0oQNiDzdldVmc2&#10;ywpcOlIu/NV7bFfHWSx7zi5xRyBdXoIQ+rdg/VGWu/QAy5y+g21pO57N/nZgcGQl3YCBx5/BWImw&#10;FwUIe/BskZ68QcM80OPW1B28EMLYSN0npllt2XLrFePxB2G0IuxFAcIePFulYVsghLHRdIxBGEsR&#10;9qIAYQ9CCCGEqS7CXhQg7EEIIYQw1UXYiwKEPQghhBCmugh7UYCwByGEEMJUF2EvCuIZ9sZbLfHs&#10;QwghhBBG7T7rHRH2eHQ5J5BggGfi27L3pLgV3/SlQQghhBB6dbv1pgp7wC/xDHuLeNCjL+ao1dX4&#10;xUEIIYQQepHGR51gPbVVxhfgh/7WXf+JV9gjx1tPisCHcZgghBBCGInzrOdFlpho3fFpGV+AH+Id&#10;9tbZX9BTbI31Olr5IIQQQtik1EhEl27pqUeUIcZYLX8nowvwS7zDHrmeB77pMvBF43oeFo9b3Yw7&#10;Raq6x3qHzXQ9mxVCCCGE3hxvtdozynr8GzK2gEhIRNjTXWs9xxbxlL7Qh7OsVmyK1ZJN4P+nL36v&#10;9bYxWKWS9IuEnhVJ2zuJb/c07jz+t+n9QQhhOGdaT7Lh1gNssHUvG2jds32s9eRvIGzuDrMeulBG&#10;FRAtiQ570TpO9gFcb7U3hqxUkIIebSOF05XWs8b3ASGEfl1uPc3ofN3PumOxPIUDAEDTxPNu3Hg5&#10;RbbwrbBeNYatZKuCHrVimrYfQggjdQE/t9A5u691y4/laRwAAMKTjmGPnMEDVSDwvWIMXMlSBT3q&#10;p2jabgghjNaB1l087N0+WZ7GAQAgPOka9siZKRb4AkGvJYIehDCujrEeFK178jQOAADhSbc+e25V&#10;C98qq50xgCVK1aJn2kYIIYylk61HEPYAAN5J55Y95TQZ+NZYrxmDWDzVb8ZAix6EMBEi7AEAfJHu&#10;LXvKSVZLEbpWJzDwndCCnmmbIIQwHiLsAQB80VzCHjmVhy4KX4utF43hLJYetrqgRQ9CmBQR9gAA&#10;vmgOl3F1Z/MARiFshvU0O8QDmSmoRetKq514jYlo0YMQJkGEPQCAL5pTy55yufUMGy8v65JTrDZs&#10;mtU2atX6yOkIehDCJImwBwDwRXMMe8pl1tNsJg9ldMcu3cQRrTTUyxyu6bUghDBRIuwBAHzR3C7j&#10;QghhcxdhDwDgC4Q9CCFMLxH2AAC+QNiDEML0EmEPAOALhD0IIUwvEfYAAL5A2IMQwvQSYQ8A4AuE&#10;PQghTC8R9gAAvkDYgxDC9BJhDwDgC4Q9CCFMLxH2AAC+QNiDEML0EmEPAOALhD0IIUwvEfYAAL5A&#10;2IMQwvQSYQ8A4AuEPQghTC8R9gAAvkDYgxDC9BJhDwDgC4Q9CCFMLxH2AAC+QNiDEML0EmEPAOAL&#10;hD0IIUwvEfYAAL5A2IMQwvQSYQ8A4AuEPQghTC8R9gAAvkDYgxDC9BJhDwDgC4Q9CCFMLxH2AAC+&#10;QNiDEML0EmEPAOALhD0IIUwvEfYAAL5A2IMQwvQSYQ8A4AuEPQghTC8R9gAAvkDYgxDC9BJhDwDg&#10;C4Q9CCFMLxH2AAC+QNiDEML0EmEPAOCL3tZtf6WTxnrreeNJBUIIYWo53noIYQ8A4J0e1i0/ppPG&#10;Wus540kFQghhajnMuof1tW47LE/jAADQNBT2xlgPGk8qEEIIU0s6Z/ezbntInsIBAKBp+li33Ukn&#10;j4XWU8YTC4QQwuRL3W0GWHfxoHd7mTx9AwCAd/jJYykFPuoLstp61niigRBCmHgp5C22WosWPfJ9&#10;645L5akbAAD8wQPfA/2tO2rVCQVCCGEqedtJeboGAICoOKerdfNnelm3/mGAdfdNEEIIk2c/67Yb&#10;+fn4G52sOz4lz9EAAAAAAAAAAAAAAAAAAAAAAAAAAAAAAAAAAAAAAAAAAAAAAAAAAAAAAAAAAAAA&#10;AAAAAAAAAAAAAAAAAAAAAAAAAAAAAAAAAAAAAAAAAAAAAAAAAAAAAAAAAAAAAAAAAAAAAAAAAAAA&#10;AAAAAAAAAAAAAAAAAAAAAAAAAAAAAAAAAAAAAAAAAAAAAHA2MtG641MTrScvhRBCCGFkjrLu++wy&#10;6+rzZNUKQEpwznirZa+J1lMMQgghhLH0yUdkXQtA8uBBr4p2yKXWS+yo9T47ZnWFEEIIYRQe4fXp&#10;HOs5EfjGW0/myioXgIRzzgSrVeUkviMet7qxDOsDCCGEEMZQCn0U+MZZrU7IuheAxMF3vK60AyLo&#10;QQghhPHzkNVFBr5Hb5BVMACJgXa8hdaLxh0TQgghhLFzqtWGjbdalcsqGICEcA6FvaNWV+NOCSGE&#10;EMLYucV6g4e9lrWyDgYg/ky0Wn+awh51IjXtlBBCCCGMnXust6llr0FWwwDEH4Q9CCGEMHEi7IGE&#10;g7AHIYQQJk6EPZBwEPYghBDCxImwBxIOwh6EEEKYOBH2QMJB2IMQxtID1rtsg9WeLbBekI+IgjA1&#10;nWM9y9Zar7O91jvshNXduD/HQ4Q9kHAQ9iCE0XiSV5I0UOxkq7VdiU6wnmTjrIfZWOteNsK6iQ21&#10;rub+GcIU8Eq+T97IRlt38n30Ib6vPuEIgDust+Ie/BD2QMJB2IMQRuo663VHRdnf+jbrYZ3DtSBM&#10;I89hva0v8AD2qL0vx/NBAwh7IOEg7EEI/UqtH/QsbTp3DLeuZz2t8w0VKITpaAs22PqVHfpWWe2M&#10;x0A0IuyBhIOwByH042zrWVEJjrRu5hXjua6KEsLm4xDrj2Jfp8ebxbKORNgDCQdhD0LoxSPW+3Zr&#10;Rx/rMmPlCGFzs5d1keh/Svv9Lquz8djwK8IeSDgIexDCptxnvSMqu3HWg7wCbNGoQoSwuTvS+qc4&#10;Bui5tqZjxI8IeyDhIOxBCMNJQ6nQOWKMdY+xEoTwbJHuKqdjYYf1pvFY8SrCHkg4CHsQwlDSEBSB&#10;oHefsfKD8GyTbkiiY4LG5jMdM15E2AMJB2EPQhjKSVZr0V/JVOlBeLZKY/RRvRnpeHwIeyDhIOxB&#10;CE2qJ2D0tC4wVngQns2Osx5l06y2xmOnKRH2QMJB2IMQuj3Kzwd0Xhhg/dBY0UF4ttvL+rQ4RjZZ&#10;HY3HUDgR9kDCQdiDELqlAZPHWY8YKzkIYcAR1g0i8JmOoXAi7IGEg7AHIdQ9bHURFdjH1meNFRyE&#10;MCgdK2us14zHUigR9kDCQdiDzc5PfcQyL+5pm3H+R+Zy0CidDyZYrYwV29luxrJlrK66mvX/4heN&#10;8+HZ53DrWt+tewh7IOEg7KWeNTvzmMI032T96Uq5hJOc3402lm+WXvARqysol+/cibE8bORxq5uo&#10;uPpYCDNut/XuLfcmxurr6oxlku3pAwfkFjLj/FSy6OBBuaWpv63h7GVdLI4ZOnZMx5RJhD2QcBD2&#10;/Fm9K1+ensJjWtarCHuRWV9cJd91Y0zlYWM3Wx3RqhfCvaNGyb2JsYb6etbz3NR7LrAp7B2cNElO&#10;CWy3Xp48Onu2mFdfW9toXjxtLmGPpDp0mtXGeEyZRNgDCQdhz5+pGvZ0a3YXyKXPnrBX8OBc+Y4Z&#10;qzlQaCwDm5Ye+I5x9cx+fNFFIkxRKJp9xx3GMsm2qbBH7B83zrEMwl70fmL9xtelXIQ9kHAQ9vxZ&#10;/MYadmbgjkZWr8+Spy1+0qyqMy7rVYQ9/5ZP3C/fMWN5/55qLAObls4Fg61fGCs0mPp6CXvU51Bf&#10;BmEvej+2PiOOHa/1KMIeSDh+w17m54L9VirmHTWWIfNvnylLOQNL1pf6stqTpXKOpIGx/DtmOsqR&#10;dfkVYnb19lyW9dV+rL68RvytKHhwnqP86daL5ZzAa5aP3iv/ClC9LZdlnON8jVhZXxbctoLbZjjm&#10;ZX2xDyuffkjOdVIx+wjLaOFclwp7DfUNLPPSj1ldYeBzUBS3X+Uo7zaeYe/Uj4ey+spaufYADVW1&#10;LOdnwx3l1CXVvOsmsQZVnn/P2T/4hJVPCAazymUn7GUqFxyTU/n3d0EP0UKnQ4Eu1PdXtTYYtnOv&#10;Gm8so8y/eZrYZjf11bXs1P8Oc5Q99cMhci7f9m8OZGf6b5N/Bag9UsQyPtXDsQyZ9fUBrDbX3H9Q&#10;UfzScscyp34+nO/jrs+2po7l/Hqko1zGhT1YQwP/MDkFt04X+5sOHSdZX+nnXMaDdA6gc4GpMotE&#10;Re7WrWzg5ZezmnLn5zHpmmuMy+0eNkyWCHJi8WLW6/zzjeXJrT178g8r8JnY8L8XPvZYo7J9Pv1p&#10;lr9rlywUgD7PFS++2KhszxYtZAknpj57a954Q85l7NTGjY3mk0fnzJElGFv1yiuOeevfeUfOCZKz&#10;aRPrc8kljnLKaf/4B6urCt11QZVzhz1iU/fu9nxT2Du5dKmYRoz+5S/t6SSFRaLmzBl7Gl0eJoZ+&#10;73v291BXU8N6nXceKzlxQvxNLH/+eXsZFfZo2X5f+AKrKikRfyvWd+5sl9Ud9I1vsMqiIlkqAH0f&#10;0//970Zl5z/wgCwR+Dx2DBgg/wpQfORIo2Ui8xxx7By03jMeW24R9kDCiaRlT1F7vMQ4nyx6ebko&#10;QweyPf0LPCi6zsc6ZcN3Odahwl7t8eKQy536SbBy1sNe1cpM+S8nlUuD4SJWVi4+LtfOX3d9dqP5&#10;FZODv7ZN1B4rdpS3w15d4ARqIudPYxzL6MYr7OVdN1Gu1UzBPbPssirsVW/NFf9XmC6Dn/rRELGM&#10;HvbqS8yVWDn/LNVr6HoNe/Rjoymyv/+JXV4Pe9VbTsl/OanefMrxGiKM8aBO0P/reVi3A6+GHvYK&#10;Hpsvp5rJ4wHVsX5ZoVYuCu57OvX8x4dd3qO7rc5xCXvFx4+LIGFiyLe/7VimutT1Q1CjlgebHuec&#10;4yhP1rpCpM7JJUscZXvy8EHBIBQZK1c6y/sIexQidXrwZd1laisDfWvdyxfu2yemm6DQ5O4feGD8&#10;eDk3NKqsHvZqKwLnVL11L5Zhr7LQ+QONwqpOPX8v6jtUYS/UvkGsf/dd+zXIcb//vZxjZvOHHzrK&#10;62GPLl+boO3Ql4lUOnbWWe2Nx5ZbhD2QcCIJew2yFYtaEEzzybJRgVY1quTUNL2FKu/6SaKVhlqu&#10;GmoDJwqqwKgis8vLsKegdWV/dxCryzwjpzBWMeuwXV4PewJeH5a8s44Vd14rJ9DJJrpLrI28tLdd&#10;8dL7yDj3w0ZlKOxR62Tm53uLYUFoWuZX+/ONkcvR+9bK65dxBbxYzu/HsOodweBUc/i0YxndeIU9&#10;FWCI7CsGie8v98pgpSPeh2x502+WON1qETszaIf8i1c4J0tYJg/+6nNTl131sCfgs/P+NZWVTwte&#10;7qFp4nOk7alwtvSGonJJMOCLsEefJw+EYlgWmn5RT/795MjSPFDOCO5TethTnOm9lRW9sEz+xXF9&#10;f/RdK7Iu729PrzsV2G8b6pzlaZ+xgz215vJtpOmnfjNKbKuYXBU8jvSwp6jacIrl/Ha04zvK/cvY&#10;4DIe3Gp1ikvYU2zgFTeFp12DB8spjG3r08cuv/H99+VUxo7Onct6fepT7OMLLmCnDwVbxTd16eJ4&#10;jbJM54+6AzzYDLjsMtFKV8WDozvslecGvxtq9aPt6fe5z4nvUDGWBwp9GVqfUmEKe2SRtq2zb7/d&#10;MW/8H/8o5/B9eMUKe/qSp56SU/l3tn07+/jCC0UrZtaaNXIqY4emTLHLT77mGvv7p5A17PvfF9Np&#10;Of31VXk97K1/6y35L8Zm/Oc/Yn4swx5Bw9Lon/PuIUNEH0eCtlu10OqXcQV8Hr1WzsaNckLjS87V&#10;/DUJWs+QK64Q0z75znfs78/9vehhj2jg8/vy77v3RRfZ20zrov6Y+nKRSMfOfOsF47HlFmEPJJxI&#10;wl7N7mDrjJpWtfykUIU11dJCFRz9TZfvFGVj9trLkUWvrZRzeDh7b709XQ97NYeLgstc0ENO5dMP&#10;BEOPI+zxA1gEEjlPtA5K1LSo5cGmoTrYSuC+fNuUZeOCv+Zz/hysmPWwV3+mOhggz/9ITuXTw7Tc&#10;xCPsnX4+GG4KHprrmEeBW0GXeWmaCntqO+nSsyLnt6McrV/FHVeLMnrYa6iuZZmX9LJfo+ZI8LJN&#10;/s2BcBhJ2AslXWpX6C3W7rCXc+U4e17dqTI5NXB5Wk1vqArsE3WnK+1pZKG2f6rPiSzpGqzc8m93&#10;7kNVm4OtiblXyxZLV9gr6rDKLl/aL3iZufCJBfZ0L260OsYt7B2cPNme3v8LX7C3P3fbNnu6qnzr&#10;tNBBUouZKk+X79T0/l/6UvBz4P8f9LWvOZZzO4CXV2SvW+eYN/5Pf5Jz+LbycKTP01WECnuDvv51&#10;WYJ//nv3Oubl7Qj+4Bn3hz/Y06vl5UsRtlwtl3awKiuzp5VqAXfOPfc4yjfVZ4/Cs4JaRGl+LMMe&#10;jUNIfxdp20GvOeHPf5Z/Bf4WZbSwRy2Cal1keV7wHNj3M58R02bx8KzYrv1IIDd16ybnMLakdWt7&#10;ujvs0b6n5tG+R9A+NOArX7GnRyodOzOsZ4zHlluEPZBwIgl7Z/pvFwcJQRVy3t8ny7/4QcsrbCpT&#10;cyxQOatLXOU84Cny/jHZsb7s/wlWqJXLgxWzHvbcLWYK/RKoHvZKP9jkKF+9I3jy0KdHY9nw3XKN&#10;fLtXZxjLhJNu7FDolx4dN2ic5xwQWEGBQp+uG4+wp1qr6MRIYVufV/DwPDGPKHp1hZhmX8bdnif+&#10;1sOeWK6JsJfzixGBctKiVwLdAogz/HPX55F++uyZ1PuiUp9SNV0Pe2cGbncsU7Mn+Dnrff0aZN9S&#10;6tuoly8btUdMJ7K/FwyH9QXafn6RbG2UFr8VbJU+3XZxYLoW9txdAIpeXiGmE0XPLHXMa0q6BDXB&#10;etJYkUWiDrXSqen078UtWwpn33mnmDbku9+VJfl3v3mzXVZJLTIEhQo1bV3nzmIacXzBAkd5k4u1&#10;FrRZ7rtpechSnyldUnXM01SECnuk6ptI66PLxmI6Xz9dwiT0wNrz/PPtoFR0+LA9XVmWE2hxpnWJ&#10;aS1aiDBMmLahqbBHfx+aOlX+xdioX/wipmGPvlP6W4U9FVKbCnt9P+t8Wsu+0aPlHMZWvvyymHZE&#10;bidBffz08lP+/nc5h7Gjs2bZ0/Wwp//gIKf/61/2fkgtffq8SKR6dIrV2nhsuUXYAwknkrCXr3UI&#10;z/7xUNEPzoZX4FSmvijQN+VM323ib69DllStybRfxxH25DSlIlTYK+m0xlE+1mHv1E+GyrXxE3Fd&#10;Pcv8dLAVymRpj828oFzAQMiwp62DVCQ67NXlh7/ZQKGCW7RhL/tbAwPlpLl/Cfa3qVzcuKXOT9ij&#10;FrJw7ydU2CvtvtGxnlBhr/jNYEAr5T+MMi/p6ThmRGutth7VjaEpip5fFlhGD3tayzYZTdijB7rH&#10;q2XPNF93zK9/LUs2jVrmxKJFcgpjCx991LE+k3uGD5elw1NsCF1KRbiwt10bfHlVu3Zi2rQbb5RT&#10;GFvbqZNdVm9pawoqT0FZBStqEVTrUXoJe4Muv1z+xd/r0aMpEfbUepSrX39dzmFs1yefiGn5u4M/&#10;rsNxcvFiez162Nst1xMv6diZbT1rPLbcIuyBhBNJ2KP+VgqqOOlSpqp8iOwfDRF3ERLUX4uWqTl4&#10;WvxNUMVMFbtJ6l+nXieVwx5doiPofefd6GypdFubHexjWF9aLTrV03utzQh2Rk/5sKe938qFge03&#10;qT6LWIe9gnuCv+rFXbnaPNJr2Dv9uHYjBH8v1CVBbPuS4A+WaMMe9csMdXMNBbvs7wS7F5C0HQr9&#10;s3RLN8iIZeIU9uLZZ880X5f6ySmovxe11JmkvnxqGT2QrH7tNcf6TB6YGLzBiO6WNa2f1PsRulWE&#10;C3ukaoksPXlS/H0mO1v8Td91v89/3i5H/ewUVUVFxu0hj86bJ8r34kHJDnta2FJ6CXvuchkrAvtM&#10;KoW9LR8Fu6you3L1bTZ9RsoV2h2/iQ57i6wXjceWW4Q9kHAiCXsZFwUr6tKPt4j/1xVV2uGlYsZh&#10;flIT/xTDSdAyFTOCHYfzbpzSeJ0GUzXslXwYvMOsem+BsYyy4AFtsF8eDvR5ni7jauVJRaLDXs3+&#10;wF12FDIobJjK6MY67On9G+0WLk2vYU9vXc36avDmCS+Xcb2GvbrsQF++2iPFrHzKQXFc1BwsZEWu&#10;oVaU9SWBypPw8tnGK+zts95NWtgb9oMfyJJ8n92yxVjG7ebu3eUS/Jyyc6exjO7KV16RpZl9+div&#10;iqbCXj7fHkW/Sy+V/2KsYM8eRzm6WUEFJdNlXLd0Vy6FMsK0DfrdsGqaKez15duk9iH1+l7CHoVT&#10;el0inmGP+lQq6MYWmkYtdgq97104Ex32NltvGI8ttwh7IOFEFPa4quWC7hIkysftZYWtFop/660a&#10;qnzuXyfIKTwA7M53rCuUqRj2sr42IHiS9HBnL90NrFCXtJUUkBWpHvZKum6Qa+Tf9YR9xjK6MQ17&#10;5/L9TX7mRPa3nS1jpOewp6FPL3k3+D1FFfY+3VNO4d/3Jzsd5UOp7lwnSnttMZZxGKewd0I+F7eH&#10;1XjIkEjUMc13q6D31sfVh8vkwK99jQrLpRib67pZwa1++bLCdUOAVxVNhT3qD6bQ+5rR5Wp3WTUc&#10;C73vgR5uFKCQpZh56632dAqLOmq6KeyR6sYQhR72aFxDxbz777en62PhxSvsidZL+b1SC6kawmbR&#10;k0+KaQSN3agvE8rEhb1zxbFzyOpiPLbcIuyBhBNp2KsvDVTmCupQT32T9EqZLu86likKLkPDb+T/&#10;N3DnId2BWD77iBhbTS+fimFPvyQbjoJ7Z4vydOeqggbypZtZ8u+c2WiA6GjCHvWbrN6Qbauvmy5T&#10;qumnn1niWJcvL6JBa+VKOTRAdS7dQXxRD1b4+HxWufykeH+qfLRhj4Zqoe4C1NdN32+qNzYex5CM&#10;pGWPbpigFj19WSKqsNfCGSjpmcU08HLt4SLxHdAg2llfdg14fB4NvRLcsKpNp1jOb0aJddFNGVWr&#10;M1hdTnmwfJzCHknngmHW3wyVmX91TPPd7tQGvKVLhWrg3wlXXinmFR87xqb985+OZSpOB7uHEJX8&#10;71MbNoi+aBTIqIVNL19VHLwrvyIvjy18/HExnfrU0fAmFQUFjrH/aDw7Wp9SQZ+/Pl2V13UPIq2H&#10;KV29fxqV2TlokJg+5je/YVt79GCneSjS+/npLZoUsuguX9P4hKp8qLCnB1JC3z66o1VBnyNd9qbx&#10;/nRiGfY2vPOOuImFbqLRx03cP3as/RqkCsYEDYis9gcKpMcXLhSXwvXyiQp7H1ufE8fOcY/1KMIe&#10;SDiRhr1qeVmPqK8IDgOi+nYRdQUVjmWyvjXQMVSJCb18Koa9horQA4DqqLBHquDjhgaRVkQT9igY&#10;eMF9h7Jfc5sYVJlQZaMNeyZoqBP33clKr2GvpEuwwtahHy8NpYHLqdFexhX9WOV7C4V7OBjx2Wo/&#10;lNxQ4LXLxzHszbGe5ZVQ0zc7eFHHNL+RvLIv1PplmZh+002OZehuVxpPLxTusEdPdHCHMDd62Cvc&#10;E7yDOhz6ayi39+sn5wbY1ru3sRx5ggeVcKx7801HeQqlJsSTRCSqbKiwR+qte+4wavpcaVDmE0uW&#10;iH/HMuyZyF6/3l6/ctgPf2i/lgkxaLNWPlFhb7h1nQh7pmPKJMIeSDiRhr3CB+eykvc3CO0hIbg0&#10;1pyaXvScubKhefYAy7zOqiusZBVTD7KC++Y4ylEIUOvSp5P2a8ihPsicP4yxp+ddKzuzS08/u9Se&#10;p0/3a8nb6+z1hPPUL4NDh9DA0ZVzj4jO+VRJ1+wrZLl/GisG9VXl9U779Lmp6WqaUk2ny8NqGj2a&#10;y54exvx/eusrGdZPfcTODNkl7igVX19dPavLPiMuWeZrN6oUv7lGvCZ97vR37t8m2Nshypz3oQhe&#10;9HfuNRPEND3sibDI9w1af82efFaohWeTp59aZK/ffQOE26Knl9hhlFqT1diOxR0C+1tRu5V22azL&#10;+trrdX9+1HdQzbMfT3buh6I1T8C3v7TbRlby1lpRpmpFBp8WDHQ5rkGPacDnslG77Ufv2Z9t/23i&#10;87PLap+dux8gBV21TbSP6fO8GHyKRvSXcmmQZKVpfijpcmzB3r123zBqzaHLdqtefZX1DvHosKVt&#10;24q7aMUydIzxkEEtdaP/7/+M5emGDjGsCS9LxyRdnqTO/XSpUC9Hnf319xFKfRnlgMsuC5bp0qXJ&#10;4T2odTF382Z7iBZ6FBo91m1N+/asP1+Xu/y+MWNEWQo/matWsT6f+Qwb86tfNdqmeffd12iakoag&#10;UfM2vPeeYx69Jg3sTOun19k3dqy4G3jO3XeL8vrjzOj90TR6wgX9vfKllxxlPrniCvt11NNAaGxD&#10;CsClGRnB98z/T62IU264wV63WxoAeUuPHoFLyvT98e2ryM8XT8hwD6lD37963Vm33eaYF0vpmPF6&#10;cwaJsAcSTqRhD8JYG+4GjXSx6JVgy5ppUOMK7WkgBfwHk3t+Kkjng0HWz42VGoTQaW/rMl+teiTC&#10;Hkg4CHswVWwOYa9sdPBmi8I2wRZvYYsPg90cGhpY5hf7OOeniHOt52TrnrlygxAGHWPdw6ZYbYzH&#10;UigR9kDCQdiDqWJzCHtZ3wjeZEBQ3z1x+b4ucAlfUdpzs3H5VJDOBXRO6GN93Vi5QQgD9rQuFsfK&#10;Hquz8VgKJcIeSDgIezBVbA5hj8z6en9WmxN8bq4O9RV0DMCcos6ynkHrHoRNONa6n0312apHIuyB&#10;hIOwByE0SeeFodZfjZUchGe7A6zvi2PkoPWe8fgJJ8IeSDgIexBCk+pZuX2trxkrOwjPXgODKC+2&#10;XjIeO02JsAcSDsIehDCU863nRaXWy7rQUOFBeHY63nrM900Zugh7IOEg7EEIwznFas0mWDRYbmwe&#10;owZhOkv1JXk0ijoTYQ8kHIQ9CGFT0jligtWKV3bnNKr8IDxbVEEv2voSYQ8kHIQ9CGFTnrC62xXd&#10;x9ZnjBUhhM3X83k4ezwmQY9E2AMJB2EPQujFkzzwzbKeFRXeUOtqV2UIYfN0oPVjsc/TECuxqicR&#10;9kDCQdiDEPpxvdVeVH7jrSdYP+ubxgoSwnS3t/U5Ns56WOzrS62XjcdCpCLsgYSDsAch9OsJqxub&#10;Ix+rRjdv9Le+wytI9OeD6S8NNTTWelDs29OttuyI9b7xGIhGhD2QcBD2IISRSueNmfJpG+RY6wEe&#10;/L7HelkXGytSCFNNGlaIAt4o67/2fkwhL5LBkr2KsAcSDsIehDAWbrXeYJOt1naFCWE6OYnvu6us&#10;14z7dqxF2AMJB2EPQhhL6UYOOp8ctLqwtdbrbJn1shiceS6EKeA87hK+T67hwW4vD100Xh7ts6Z9&#10;OV4i7IGEg7AHIYQQJk6EPZBwEPYghBDCxImwBxIOwh6EEEKYOBH2QMJB2IMQQggTJ8IeSDgIexBC&#10;CGHi3G11ZhOtlvWyGgYg/iDsQQghhIlzg9Wejbda1spqGID4g7AHIYQQJk6qcydYrfJlNQxA/EHY&#10;gxBCCBPjZqujCHtjrce+IqthAOIPwh6EEEIYfzdbb4igN95qNUlWwQAkhkSGvcPndmMLv/sBG/Tn&#10;D1jP67076ncfsmXf/IAdOj+xo5zHyqPndmfLv/EBm/CrD43vD0IIYdN+fE13NvmHXdiSS98U/d7S&#10;wfXcpdYrIuSRE6wnRsjqF4DEkYiwR4+ieeWuruzq/v2DDhjgXW25m9/syY6cZ36dVPN4i+7s/hc+&#10;cmy/8f1BCCH0pnY+HXtuq6qJVqvKVHYCd7zVqnS89dSeidaTl8qqF4DEkoiwd+3H/cSB+c8ZM9ht&#10;69ez2zds8C0t96/58wMHeb9+bN2XUruV7zgPuH/tG3jfN82eHfH7hhBCGJTOpbeuXi3OrVf17dtw&#10;RadOF8rqDAAQiniHvXZ3dRcH5S0rVhgPXL/Sgf7XQYPEOhd+KzX7GW75/AeBUMq9bd064/uAEEIY&#10;nVfzuuCq/v1LZHUGAAhFPMPeCaubCDw3TptmPFCj8Zphw8S65387tQLfqssD4RZBD0II4yudY+lc&#10;e2WfPg/LKg0AYCKeYW/KTwJhz3SQxkIV+BZ9MzUC3/Kvy6DHf22athdCCGFs/duQIXQ5d4us0gAA&#10;JuIZ9j66qafoUGs6QGPlNUOHioC18qvJDXxrvhoIen8dPNi4nTAFXbuW3T98OHusY0f27HXXsde+&#10;+EXW0bLYGxAmwPYXXshe/sEP2FMPPcQe6tWL3T1rlnk/hWG9fswYCnulskoDAJiIZ9jrdHdP0b/O&#10;dIDGUgpYFLRWfbWbcTvi7Y7PyqA3cKBx+2DqeOfChazN3Xc3qnjf5L7NfYf7Prc7hHH0XS7tb525&#10;nbj6vvjapZeye0eNYrejG4gnbxg/Xpx/ZZUGADDRHMIe3bRBBzu5PMGB7+g5POj1C9x1iztuU9cH&#10;e/RgHc85x65QqaIdxh0nHQ9hElX74cdctY9SK/OrX/+6cX+GQRH2APBAcwh7StXCN++K943bE2s3&#10;flG7GQNBLyVt2bo163DeeaLypFa7kVxTZQthKjmW24+rgl+7r31NdDsw7eNnuwh7AHigOYU98trh&#10;w8WB3+N68zbFyoF/lkFv4EAEvRT03nHjWPuLLhIVJV02G8M1VaoQprqDuepS7/N/+hO7Hecbhwh7&#10;AHiguYU98u8TJoiD/7oefdmw33/A5n2nG9vwxa5RS3f9jvzNB+ymLr3F+q/ngcL0+jC5Pnv99aJi&#10;pEu1CHmwuai39N03Zoxx3z8bRdgDwAPNMeyRt6xcya4dOTLQ+hZjqfXwP8uWGV8XJs+7Fixgr196&#10;qagMB3BNFSaE6Sz166PuCLSPt2zVyngcnG0i7AHggeYa9uDZ5V3z54sKkO6qpf5OpooSwuZiLy7t&#10;7y/+8pfG4+FsEmEPAA8g7MG0d9UqUfFRvyZTxQhhc/QTLu33r335y+bj4iwRYQ8ADyDswXSWxs2j&#10;ISpo3DIMoQLPNodzKfC1u/xy4/FxNoiwB4AHEPZgunrnggWioiMR9ODZ6hAuHQPP//nPxuOkuYuw&#10;B4AHEPZguko3Y9ClWwQ9eLY7iEuB75H33jMeK81ZhD0APICwB9PRZ264QVRuuBkDwoBduHRM0M1K&#10;pmMmXr64cycbn5HBjpaVsfqGBqao4//eU1LCBh87xp7ats24bCxE2APAAwh7MN2kAZOpUusvKzkI&#10;YUC6G/21yy4zHjex9L5Nm9j8nBwZ67wzhAc/0/qiEWEPAA8g7MF0s/3FF4sBk02VHYRns6O59EPo&#10;0TfeMB47sXDOqVMyujWmoaFBtO6R9O9QdD1wwLjuSETYA8ADCHswnaRn3VJlRpWaqbKD8Gy3K7dj&#10;ixbG4ydaq+rqZFwLUlBVxZ7ZsUO09ull7+A+wKe9s28fqzAsV1hd7SgfqQh7AHgAYQ+mkx3OPVc8&#10;69ZUyUEIA/1Y6QdRq5YtjcdQJD60ebOjPx4x99QpdvfGjcbyJh/m66A+fDrlPASayvoRYQ8ADyDs&#10;wXTxoY8+EpUYnncLYXjpB1GH8883Hkd+fXzrVhnNApTW1LAn+DRTWS++smsXq6uvl2tjotXPVM6r&#10;CHsAeABhD6aLdGkKffUgbFrVd+/eMWOMx5JX79m4UUayABkVFcZykXimtlaulYl/m8p4EWEPAA8g&#10;7MF08M5Fi0TlNUJWZhDC8NIYlO0vucR4PHn14JkzMo4xVlJTYyyjpBbAjnv3OnT343NbrbXwzTx1&#10;ylimKRH2APAAwt4Gtre0VJxsaFyoOw3zz1Yf3bKFPSY1zTepyrulztqm8l5tfc89IuyZKrWz3W0v&#10;vyz2X8b339k//KGxTLKd9uUvC6dedplxfiqptnXal75knJ8uqoGWb1+92nhMNWX7PXsC+xWH7qxt&#10;6hg23X1b3ERAbL1tmywZgG7oMJULJ8IeAB5A2OMnKXmiIRbm5BjLnI1S52mFab7JWu2Xus4jPPCZ&#10;ynuVKq3OshKDTmsrK+WnzFh5VpaxTLJVlJ84YZyfSiqqCguN89NF6ttKx82dEQ6yXFRdLT8Jxjrs&#10;3m0soxsKU1ndmdnZsiRjO4qLjWXCibAHgAcQ9jawGi2g0DABpjKpZq3hV7QJ07JeTZmwt26dqLSG&#10;ykoMOi3h+6zixMSJxjLJVqGHvRrtzkwKrHp5sq6qSsw7c+RIo3nxVJHuYY+k4+a5K680H1dhfGTz&#10;ZvkpMBH6TGXchsJUVpeupuiYyoQTYQ8ADyDsBU5s/XiF0jlNgh6ZqmFPl+7aU0QT9u4bOVJUWngG&#10;rtkJ553H1j/0EFtz993G+amgIlTYI7a98IJjGYS96FWPUDMdV+HcVlQkPwXGPjp0yFjGbShMZd0u&#10;z8uTpRnrfvCgsUwoEfYA8EBzC3sv7drFPjl2jA3jlUpfXkmYykQj3Z3Wm693OF//kOPHWZvt243l&#10;dB+UYZKWoW1r62GZSD1cViZPmYxtOX3aWIb64tB2iPfA//92iJDrDnuP88CmluviYQT8WIW9Rzt3&#10;jmvYW/6Pf7Ctzz/PNrdpE7ZP2eRPf5ptePRRu+yc//kfYzm3q++4g2197jmx3PpHHmGTLrnEWI6c&#10;/tWvsk0tW4qym556ik37yleM5RJqixZsLQ+StE1bnnmGLf7LX8zlNBdfeSXb/PTTYpmNTz4p94Lw&#10;Ya/mzBnHOmIZ9igQb27dWmz/xAsuENPU9770mmscZRWVPIDQ34v//Ge29dlnxbJz//d/HWXdzvvZ&#10;z8S+Qevd0MR3rUv73Wb+fdN+svLf/zaWicSB3EjCnj4Ismm+yVCYyrql84OCbgoxlQklwh4AHkjF&#10;sFepnWhC0c7Vh4QuBeh9THQmZmQ4ypKmEd2JTnv3NiqrpId9N8W0rCzHMgtzc+UcJ9mVlb4GJPXi&#10;m3zbFXQ51X2zyaiTJx39E3Vo+qs8KOvlVdijjtcTMzPFv3VONTEMQ6zC3jO8UqZnfpoqM7/OvOIK&#10;uUWMLbn6albBvy83q265pdFyhwcPlnOdlPHwO/FTn2pUntzXrZss1Zjlf/97o/KnliyRc53kLl/O&#10;xp9zjqPsCV7BmTg+ZoyjHFnIP0PFrrfeajSfrJffNQUsffq6Bx8U093U8h8VphsYFv3pT6whzPFr&#10;CnsN2qX/+b/8pT3fFPZqy8vFtDq+76lpJAVQRdasWWIahS6iioe20sOHxb+JGr7tOzt0kH8FWPfA&#10;A/a6FGX8eCnlP2rcZM2ebZdVTrroIlHexMHevRuVr+Y/xIhaHmw2t20r/q1TkZ3d6DuPRNVv746l&#10;S43HVigV9HQM9zy6qWI0f69uQ2Eqe7/hRgx90Gb3vHAi7AHggXQNe+5govcVK6+tFY/i0e8Oc18a&#10;8Bv2ntQGFj3N192Kn/Ao/KnXoP/n8RPjKF6ZqWVWaJcmaPtovr6dx3nFpb9GNN7F1U+W7s+HVHcd&#10;0zYU8SCW79oe+rdeXm/ZC8XAo0cdy+jGKuy1u/zymN2coYc9FTYoOFRqD3Wv5/uPvsyRYcPkHD6P&#10;f/dl/DtWQYQo3rPHUZ7MmDxZzjXjDnuntbsSaXvoNfTQdHLSJEd5P2Fv8mc/a++npkuTm7SwkTlz&#10;pj19xc03y6mBQFbOA3+N3IcICnz6eub+9KdyDoe/XnVxMSs7flwEGoUp7FFgVttHy6j5sQp79Xw/&#10;pPVTgFLQ+6H3oj5j2ha1Li+sveceuzxZmZ8fmMFfh9ZLn5UeYqnFTi+vwp4ow5eh7aNlaN9TrH/0&#10;UccykaiepnHPlCnGYyuUinV8f3HPoyFYooWepOFer34ucs8LJ8IeAB5IxbB378aN7F7+y093bUGB&#10;PA3wk7mrRYkClmIWP6Gr6XTZ0a7k+EldX0Z3tbbuUGEvV7vjUZ8+W3soeBteYavpNExBvTx5uQcM&#10;pTCqeG7HDse8SN2u9bHZzysbU5mNvIIxDW2gB9+Xd+60p7vD3gReGdH0ATzgKQ6GeC0yVmGv/ac+&#10;FbPBlPWwR5zevt2epwe+Bb/+tZg25fOfl1N4IODvVW9tqdP2Cb1FasL559v7HXHg44/ZhHPPFfOo&#10;FXD9gw+y5TfcYJeny4qqvCM48mUoXBI0357ucsVNN4kyhCnskXUyJBFzfvQjx7wz2vc5UbvsSJdV&#10;CQokavvJ3JUrxXRi+0sv2dOrtX1w4xNP2NNJRaiwlz13rvg3Qd8RzY9V2CPy+DbT5Wgb+jz5d3lq&#10;0SL5Z/Dz1aHpM77xDVH2yCefyKnOoEuX5hWZ06bZ06fzHykK9w8IFfYUs773PTF9we9+J6fE5vK1&#10;Cnv3jh1rPLZM0vlXQXfKuueH+qHshyP883OvV79Rzj0vnAh7AHggHfrsddUupVDrlfvypH7ycc87&#10;owUOGjdOn6f0EvbUa7hDI/V3U9Agomr6ZO2y5/uu/m1DeeWmGHvypGNeJNI2K+jGDb9j2q3nv94V&#10;72rbqoe9STLoKVU4yeOBR5+uG6uwR5XVe7LyilY97FGLj+q/RR4dPlzOYWzFv/4lpu14/XU5hbFl&#10;119vlyWpT5ZiZ8eO9nS9le7Y6NGOZUzql2/naaGRpOUV1PdPn6f0EvZ2tG8vSzB2dMQIxzz1o6Qs&#10;I8OeRgFHcdz1HqgfmuL01q32dApQRCX/AaSXF/MkocLezG9/W/ybKN69W8yPZdhTfTEVx3lAoL/p&#10;7mXCGPb4NBH05HQKfOo9Unm176iwTK2EdllpEf8xJ+bx8vTDQU3Xw96WZ5+1p1OoVlCLqJoeqdTP&#10;lY6f+4cNMx5bJmlcTIX7uCfjFfb0AZbd88KJsAeAB1I97LXklQkNdkxQ0DM9k1FB81fk5zus0FrR&#10;XjRc2iS9hD16TBBBW0J376rp1IqmoL4sanqO1uqziZ/Y9W2isaQUq/hrq2UiVW8ppOdOmsrovrRz&#10;J5vDK2S1PXQ5VxEq7OnLkyrs0bLuecpUD3s5ixcby+gW8c9TkTljBjs2apQtXfJUHOd/q2X0y6/z&#10;fv5zx/pM6q1u+vpJPThSp3/T8l7CHqkuEYoWSjlt91tviWkE3RCipu957z05lbGC9esbbZeiXAbE&#10;LU8/Lafw9zBypL0epSJU2KO/6ZKvglrFYhn2VDnF/o8+En+HC3umS96q9ZLKT/3CF8Q01fpKn6/7&#10;c6rQfvRN1262sS/j8vVMuvhie3qstcPe0KHGY8sk/VhUzDOMO4qWPQDSkFQPe3r/kP6G/mEUIrzy&#10;nHaJUtdL2KNfuyrg0ElpRnY2O6z1Rcp0XVr2ekJckpfnWM6veqvc9iYGJH19927Hr2cTqRj2Opx3&#10;Xlwu43oJe/ql3XDQJT61jI6+rlB6hcKLaXmvYa9Auzy34De/EdOojxzhbpXKmDpVTG8KFdToJgTF&#10;9pdfdqyLVIQLe/N/9St7v6I+iakY9ijcElR+mqu1sCnoqRxqPYkKe+oy7n18vzAdW6FU7DScU05o&#10;P04iZYEhRKof9YR7XjgR9gDwQCqHPf25jJv5ydFUhp69qKAbO0xlmtJL2Htm+3bjnax0sqbhTtyX&#10;TvWQSjdz6PNiJa1XbVNT752GjFE3cNA2U19D1X/Py2VcNU1J6yASEfbaffWrcblBw0vYo3CimPnN&#10;bxrLuOUfjlyCsbk/+YmxjK7eKd80vym9hj0KeIrs+fPF5Vj1PZ5asMBR9siQIWI6QcOu6PNM6peJ&#10;aVn3fEW4sEeqMEd3B6dky54Kx7z8lEsvFdPUjRj0ftzlQ5nosHfP5MnGYyuUinB9nd2GwlTWrd6a&#10;SOcpU5lQIuwB4IFUDXt6nze6+9VURqkqLMLdZ8+LXsKeusRg+qVrUh+UtMv+/cYy0VqltdK9FWK7&#10;lWNOBodGcP+q3pDiYe/Za6+Ny9ArXsIe3QWrcI/HFspKbbid42PHGsvoUl85xdyf/cxYJpxewx6p&#10;LkPW8rC0t3t38W9i/v/9n6Pcqttvl3N4eBs61DHPJH02itM7djjm0WVdRVNhb81dd4lpOl7CXv76&#10;9WI6Ea+wR330FBRG1fRq+T7cN2GEM1FhbzSXwt4dS5YYj61QFsqgTXjtAxwKU1m3dHObgrqWmMqE&#10;EmEPAA+kYtjTL5nSf5saj263PNkS6yPoA+cl7Cnohg/TfLf65WU/v469upKfEBUULE1ldOmys4JG&#10;q1fTabxC1eJHpGLYe6xjR1FhmSozv/oNe7O+8x1Zmgck/l5NZdzS3bYK+pwO9u3rmE9juq269Vb7&#10;7w0PPyxL8zAUwbNt/YQ9upFEwLdLtZxRgDKVVS1W9P+pX/yisYyuXZ6ve/YPfyim7f3gA3tfIZoK&#10;e6R+lzOhhz29z9zM735XTMteuFBMU8Qr7On9J3N4eFLT9WFwCjdvdiwTykSFvcFcOnZMx1U4p2nn&#10;i/mGS64mQ2Eq61Y/V7jHUG1KhD0APJCKYU8PH6F4U3vqAw3QqVco1ApHgxaTZfzXNs3bxSsWVZ7u&#10;yvUC3cSgltFPRm6or8mJsjIxZIEqT9K4egrahoLqanaSV6w0xh0tQ+rlvUqXX72iTpw0DI2CPika&#10;LNU0CHU0YY8eq+SFXocPO9bVlHQnIVVYsXiCht+wR7rHZ6N+WzRESgXfP9QlWPcy6nJfKNa47qzV&#10;x6+j/nMUgOiu1Coe6uk1KeTo5elO4qYo4T9c9GVIvXVKsaNdu0blyMMDB8oSgf2XnihB20TvXwVF&#10;vXxhmONKlfcS9vb36CGmK/Swd0JraXWjPpNYhT2aRt89vWdqCVVQGFVlSTF0jgy6BG0HDcZcevCg&#10;CHW0Hv09kIkKe924kYQ9UuH1PBUKU1ld/e5fwlQmnAh7AHggFcOeF/SwRz7Ff3Xrd3O5iTbsteTr&#10;byqE0qCgNLixWoY8ovU7dBNp2KPHr3lF/5W8V2sBVdA20x3PilQMe7evWSMqrOGyAovGSMIeGS7I&#10;EI2WOfdcVqINy+PGHfaoPA2kHIpYhT3ytOu90KDLpnLkgV69ZCkzjvL8PVRpreQKulO3VO4bXsIe&#10;qfdj1IPSxAsvFE/AcEOPPlOBMlZhzwSFP1MrJz3WTg+EbpIV9ui4eeFXvzIfV01I50yFaXBlt6Ew&#10;ldXVfxQP4vuCqUw4EfYA8EAq36ARiXTHKQ2yPC4jQ/yfAkgk/fh0qSVNxTwaIFkfmJjClN7qR8+O&#10;1ZclH+bhjJ5BS9tE4+rRUyfiddNGU9L2Uv892g4av9BUJhWlSusdrRJLhjROGgUXetQW3ZBAz7Cl&#10;8Ggqq6RgQM9kVctseOwxNvGii4xlyZnf+pYYYkWUf/118SxefXy2ZEiDRG/k203bRNJnsPC3vzWW&#10;JVfffrsot+2ll0Q4M5WJVvpc6DXos6LtM5WJRvWMW/We6XVmycvG4aSbYOhuZFqGWkzpSRv0XF5T&#10;2XhrD6jMA63pmGpK9xUEuknNVE5JV1LcNNX/bpg23A5hKtOUCHsAeKC5hb14SM/WVXzgeuwaSX1a&#10;FOEeHwYj9+l//UtUXKZKDULY2E+4dMzcvmqV8ZjyIv0o1KGrCqZykdhhzx651gCRPk0IYQ8ADyDs&#10;NW2/I0fk6Yix3KoqcUmXptNj3F7YudO+vBvpZVnYtHfOny8qrpGyIoMQhpfuYH/90582Hk9+pK4a&#10;OvpjISP1HVcXhzUR3FinRNgDwAMIe96kcezCQX1v6MkUpmVhbOzYogXr4qrQIISNVZdwH+zXz3gs&#10;+ZV+yOqMPnHCWM6Lu103L5mepuFHhD0APICw511q0dteVGSPb0cnQBpNni4/+H0eLfTvY6+9Jiqw&#10;MbJCgxCa/YgrLuEajqNIpPObPq4nQUNK+en3OyEjo9FNbl6GjWpKhD0APICwB9PJDueeyz7UKjUI&#10;YWMp6LW56y7jMRSNs06dkjHNyTH+o3dKZqboh0fDPNEd/m/v2ycGcDfduEH0OHTI+Bp+RdgDwAMI&#10;ezCdbH3PPWjdgzCMH3Bj2arntvW2bSwnRIDzwq7i4kZjkkYjwh4AHkDYg+lmhwsvZO9qlRuEMKB6&#10;PNqTbdsaj51Y+uTWreIyrBpzMxzV9fVsWV5eXLq7IOwB4AGEPZhuUqdzqtDoUVCmCg/Cs9W3uO0v&#10;vth43MRbusOWHsu4rqCArc7PZ5MyM8W4p6aysRRhDwAPIOzBdPT53/5WBL5YPEINwuYg9WWlY+Lu&#10;adOMx0xzFWEPAA8g7MG0dN06UbHRWGKmig/Cs8kRXDoeHm3f3ny8NGMR9gDwAMIeTFfvmjtXVHBv&#10;ywoPwrNRGmicjoOXfvYz43HS3EXYA8ADCHswnb1v5EhR0b0vKz4IzyZV0Gv35S+z29evNx4jzV2E&#10;PQA8gLAH092HPv5YVHjvyQoQwrPB4Vza71/7/OeNx8XZIsIeAB5A2IPNQWrh63jOOawzr/wwBh9s&#10;7vbnUtB7+Yc/NB4PZ5MIewB4AGEPNhfvWLyYdTjvPFEJUquHqZKEMJ2lu8/f4dI+/txVVxmPg7NN&#10;hD0APICwB5uV69aJ1g6qDHGnLmxODuXSfk3eO2qUef8/C0XYA8ADCHuwOXo/3+86yooRz9KF6SwN&#10;q0LdE2hffulHP2J3rFxp3OfPVhH2APAAwh5szra++267NaQ7dxTXVKFCmGoO4NITMWjfff3SS9l9&#10;aM0zirAHgAcQ9uDZ4FOPPGK39JE9uXRZzFTJQpgM6cYiCnhduGo/feU732H3jR5t3KdhQIQ9ADyA&#10;sAfPJu+ePp299Itf2DdyKOkyGV3u7cXtxx0IYZykO2n7cHtw9WCnbPeVr7CWrVqdtePm+RVhDwAP&#10;xDPsdf1PT3b1gAHGAxTCVPChHj3Ys9dey1770pdY+0suYR0uvFAEwY4tWkAYNzt86lOs/cUXi8uz&#10;r1xxBWv1xBPszkWLjPsoDO91Y8awq/r2rZBVGgDARDzD3oSfdRe/uEwHKIQQQhit1wwbxq7q12+H&#10;rNIAACbiGfaOtOgmwt5Ns2cbD1IIIYQwGqmOubJ//5aySgMAmIhn2COff+ADcTDetnat8UCFEEII&#10;I/Fvn3yC/noAeCHeYe+kFbiUS/5z1izjAQshhBB69T/Lltn1yu8GDfqGrM4AAKGId9gjKfA90baH&#10;fXD6duBAdu2oUeymuXPZbWl4h9q/Fyxg1/HtpzuTje8PQgihL//53sds1IVtGNVfqex4q1XDROvJ&#10;kxOsp94YZd33WVn1ApBYEhH2dPv/5h32xDM92T1v9PXsHW/1YTe938c+yP+zdKkxVKWat65eHTwx&#10;de3Dbu/cx/j+IIQQNu397Xqzztd1ZtPOe5bNsp5JC2dyZ1hP2+FvgvVkK1n9ApA4Eh32ovEk98b3&#10;Pxbh6cbp040BK1W8edGiQDB9q6fxvUAIITy7XGW1k6GvZS9ZBQOQGNIp7Cnf/0dXEaT+PmWKMWgl&#10;239Mmya2791/dTduP4QQwrPTDVYHEfhkFQxAYkjHsEeO+nVgWJe/T55sDFzJ8sapU8V2dfvXh8bt&#10;hhBCeHZLde54q9UxWQ0DEH/SNeyRo38VuNM3VQLfP2TQe//mj4zbCyGEEK61XmcTrFY1shoGIP6k&#10;c9gjx/4yEPgoaJkCWKJULXrv39zDuJ0QQgghucvqTP326mU1DED8SfewR47/aaAP343TphmDWLxV&#10;LXof/BMtehBCCMO7x3pbDMkiq2EA4k9zCHvk5P95PyktfCro9b3avF0QQgihLsIeSDjNJeyRo38Z&#10;aOG7YcIEYzCLtdePGxcIen/FXbcQQgi9ibAHEk5zCnvkiN9/KALY34YNMwa0WHntiBHidfpcj0u3&#10;EEIIvYuwBxJOcwt75PzvfiCCGEmh7Ibx49k/pkyJ2r9PmMCuHTnSXvesH5pfH0IIIQwlwh5IOM0x&#10;7ClH/Lobe+ilXuzGbr3tgBaNf+/emz30ci/2yR+6GV8PQgghbEqEPZBwmnPYgxBCCFNNhD2QcBD2&#10;IIQQwsSJsAcSDsIehBBCmDgR9kDCQdiDEEIIEyfCHkg4CHsQQghh4kTYAwkHYQ9CCCFMnAh7IOEg&#10;7EEIIYSJE2EPJByEPQghhDBxIuyBhIOwByGEECZOhD2QcBD2IIQQwsSJsAcSDsIehBBCmDgR9kDC&#10;QdiDEEIIEyfCHkg4CHsQQghh4kTYAwkHYQ9CCCFMnAh7IOEg7EEIIYSJE2EPJByEPQghhDBxIuyB&#10;hIOwByGEECZOhD2QcBD2IIQQwsSJsAcSDsIehBBCmDgR9kDCQdiDEEIIEyfCHkg4CHsQQghh4kTY&#10;AwkHYQ9CCCFMnAh7IOEg7EEIIYSJE2EPJByEPQghhDBxIuyBhIOwByGEECZOhD2QcBD2IIQQwsSJ&#10;sAcSDsIehBBCmDgR9kDCmWA9fxHCHoQQQpgYd1mdEfZA4qGwt4fvfKadEkIIIYSxc5XVjvF6t0ZW&#10;wQAkhvFWy9pJPPCZdkoIIYQQxk5qYOH17m5ZBQOQGIZbD36ddr6tVifjjgkhhBDC6JWtekxWvwAk&#10;lolWqwm0A661Xmcnre7GnRRCCCGE/j3B69Ul1ksi6E2wWj4rq14AEs9464lu1GmUdkYIIYQQxk4e&#10;8urHWU/9V1a5AMQJy/p/GI3QQW6hHVcAAAAASUVORK5CYIJQSwMEFAAGAAgAAAAhAG7cu9ndAAAA&#10;BgEAAA8AAABkcnMvZG93bnJldi54bWxMjkFLw0AUhO+C/2F5grd2E5NqjdmUUtRTEWwF6e01+5qE&#10;Zt+G7DZJ/73rSW8zzDDz5avJtGKg3jWWFcTzCARxaXXDlYKv/dtsCcJ5ZI2tZVJwJQer4vYmx0zb&#10;kT9p2PlKhBF2GSqove8yKV1Zk0E3tx1xyE62N+iD7SupexzDuGnlQxQ9SoMNh4caO9rUVJ53F6Pg&#10;fcRxncSvw/Z82lwP+8XH9zYmpe7vpvULCE+T/yvDL35AhyIwHe2FtROtgtlTKCpIQYTwOUmCOCpY&#10;pGkCssjlf/ziBw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BBOMi2HBQAAbBIAAA4AAAAAAAAAAAAAAAAAOgIAAGRycy9lMm9Eb2MueG1sUEsBAi0A&#10;CgAAAAAAAAAhALWihVuNlgAAjZYAABQAAAAAAAAAAAAAAAAA7QcAAGRycy9tZWRpYS9pbWFnZTEu&#10;cG5nUEsBAi0ACgAAAAAAAAAhAMkyeBZbqgAAW6oAABQAAAAAAAAAAAAAAAAArJ4AAGRycy9tZWRp&#10;YS9pbWFnZTIucG5nUEsBAi0AFAAGAAgAAAAhAG7cu9ndAAAABgEAAA8AAAAAAAAAAAAAAAAAOUkB&#10;AGRycy9kb3ducmV2LnhtbFBLAQItABQABgAIAAAAIQAubPAAxQAAAKUBAAAZAAAAAAAAAAAAAAAA&#10;AENKAQBkcnMvX3JlbHMvZTJvRG9jLnhtbC5yZWxzUEsFBgAAAAAHAAcAvgEAAD9LAQAAAA==&#10;">
                <v:shape id="Textfeld 2" o:spid="_x0000_s1056" type="#_x0000_t202" style="position:absolute;left:25717;width:31470;height:31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CpmxgAAANwAAAAPAAAAZHJzL2Rvd25yZXYueG1sRI/dasJA&#10;FITvBd9hOUJvim6i+EN0lVJoK6UUkojXh+wxCWbPhuyq8e3dQsHLYWa+YTa73jTiSp2rLSuIJxEI&#10;4sLqmksFh/xjvALhPLLGxjIpuJOD3XY42GCi7Y1Tuma+FAHCLkEFlfdtIqUrKjLoJrYlDt7JdgZ9&#10;kF0pdYe3ADeNnEbRQhqsOSxU2NJ7RcU5uxgFabqMP/P77Pizn88v+e939lp81Uq9jPq3NQhPvX+G&#10;/9t7rWAaL+HvTDgCcvsAAAD//wMAUEsBAi0AFAAGAAgAAAAhANvh9svuAAAAhQEAABMAAAAAAAAA&#10;AAAAAAAAAAAAAFtDb250ZW50X1R5cGVzXS54bWxQSwECLQAUAAYACAAAACEAWvQsW78AAAAVAQAA&#10;CwAAAAAAAAAAAAAAAAAfAQAAX3JlbHMvLnJlbHNQSwECLQAUAAYACAAAACEAeyQqZsYAAADcAAAA&#10;DwAAAAAAAAAAAAAAAAAHAgAAZHJzL2Rvd25yZXYueG1sUEsFBgAAAAADAAMAtwAAAPoCAAAAAA==&#10;" filled="f" strokecolor="#4472c4 [3204]" strokeweight="1pt">
                  <v:textbox inset="1mm,1mm,1mm,1mm">
                    <w:txbxContent>
                      <w:p w14:paraId="179011C0" w14:textId="77777777" w:rsidR="00E844B4" w:rsidRPr="0058733D" w:rsidRDefault="00E844B4" w:rsidP="00E844B4">
                        <w:pPr>
                          <w:rPr>
                            <w:u w:val="single"/>
                          </w:rPr>
                        </w:pPr>
                        <w:r w:rsidRPr="0058733D">
                          <w:rPr>
                            <w:u w:val="single"/>
                          </w:rPr>
                          <w:t>Skript einer Messstation</w:t>
                        </w:r>
                        <w:r>
                          <w:rPr>
                            <w:u w:val="single"/>
                          </w:rPr>
                          <w:t>:</w:t>
                        </w:r>
                      </w:p>
                    </w:txbxContent>
                  </v:textbox>
                </v:shape>
                <v:shape id="Textfeld 2" o:spid="_x0000_s1057" type="#_x0000_t202" style="position:absolute;width:25432;height:3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knyQAAAOMAAAAPAAAAZHJzL2Rvd25yZXYueG1sRE9fa8Iw&#10;EH8f+B3CCXsZmnalTjujjME2kTFoK3s+mrMtNpfSRK3ffhkM9ni//7fejqYTFxpca1lBPI9AEFdW&#10;t1wrOJRvsyUI55E1dpZJwY0cbDeTuzVm2l45p0vhaxFC2GWooPG+z6R0VUMG3dz2xIE72sGgD+dQ&#10;Sz3gNYSbTj5G0UIabDk0NNjTa0PVqTgbBXn+FL+Xt+T7c5em5/JrXzxUH61S99Px5RmEp9H/i//c&#10;Ox3mJ6s0WUTxcgW/PwUA5OYHAAD//wMAUEsBAi0AFAAGAAgAAAAhANvh9svuAAAAhQEAABMAAAAA&#10;AAAAAAAAAAAAAAAAAFtDb250ZW50X1R5cGVzXS54bWxQSwECLQAUAAYACAAAACEAWvQsW78AAAAV&#10;AQAACwAAAAAAAAAAAAAAAAAfAQAAX3JlbHMvLnJlbHNQSwECLQAUAAYACAAAACEA0pqZJ8kAAADj&#10;AAAADwAAAAAAAAAAAAAAAAAHAgAAZHJzL2Rvd25yZXYueG1sUEsFBgAAAAADAAMAtwAAAP0CAAAA&#10;AA==&#10;" filled="f" strokecolor="#4472c4 [3204]" strokeweight="1pt">
                  <v:textbox inset="1mm,1mm,1mm,1mm">
                    <w:txbxContent>
                      <w:p w14:paraId="2E9B5BAA" w14:textId="77777777" w:rsidR="00E844B4" w:rsidRPr="0058733D" w:rsidRDefault="00E844B4" w:rsidP="00E844B4">
                        <w:pPr>
                          <w:rPr>
                            <w:u w:val="single"/>
                          </w:rPr>
                        </w:pPr>
                        <w:r w:rsidRPr="0058733D">
                          <w:rPr>
                            <w:u w:val="single"/>
                          </w:rPr>
                          <w:t>Skript des zentrale</w:t>
                        </w:r>
                        <w:r>
                          <w:rPr>
                            <w:u w:val="single"/>
                          </w:rPr>
                          <w:t>n</w:t>
                        </w:r>
                        <w:r w:rsidRPr="0058733D">
                          <w:rPr>
                            <w:u w:val="single"/>
                          </w:rPr>
                          <w:t xml:space="preserve"> A</w:t>
                        </w:r>
                        <w:r>
                          <w:rPr>
                            <w:u w:val="single"/>
                          </w:rPr>
                          <w:t>bfrage</w:t>
                        </w:r>
                        <w:r w:rsidRPr="0058733D">
                          <w:rPr>
                            <w:u w:val="single"/>
                          </w:rPr>
                          <w:t>-</w:t>
                        </w:r>
                        <w:proofErr w:type="spellStart"/>
                        <w:r w:rsidRPr="0058733D">
                          <w:rPr>
                            <w:u w:val="single"/>
                          </w:rPr>
                          <w:t>Calliope</w:t>
                        </w:r>
                        <w:r>
                          <w:rPr>
                            <w:u w:val="single"/>
                          </w:rPr>
                          <w:t>s</w:t>
                        </w:r>
                        <w:proofErr w:type="spellEnd"/>
                        <w:r>
                          <w:rPr>
                            <w:u w:val="single"/>
                          </w:rPr>
                          <w:t>:</w:t>
                        </w:r>
                      </w:p>
                    </w:txbxContent>
                  </v:textbox>
                </v:shape>
                <v:group id="Gruppieren 8" o:spid="_x0000_s1058" style="position:absolute;left:-3;top:2957;width:59325;height:31585" coordorigin="-289,-571" coordsize="59327,31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wk2ygAAAOEAAAAPAAAAZHJzL2Rvd25yZXYueG1sRI/NasMw&#10;EITvhb6D2EJvjewIJ8WJEkJISw+hkB8ouS3WxjaxVsZSbeftq0Khx2FmvmGW69E2oqfO1441pJME&#10;BHHhTM2lhvPp7eUVhA/IBhvHpOFOHtarx4cl5sYNfKD+GEoRIexz1FCF0OZS+qIii37iWuLoXV1n&#10;MUTZldJ0OES4beQ0SWbSYs1xocKWthUVt+O31fA+4LBR6a7f367b++WUfX7tU9L6+WncLEAEGsN/&#10;+K/9YTQopWbzLFPw+yi+Abn6AQAA//8DAFBLAQItABQABgAIAAAAIQDb4fbL7gAAAIUBAAATAAAA&#10;AAAAAAAAAAAAAAAAAABbQ29udGVudF9UeXBlc10ueG1sUEsBAi0AFAAGAAgAAAAhAFr0LFu/AAAA&#10;FQEAAAsAAAAAAAAAAAAAAAAAHwEAAF9yZWxzLy5yZWxzUEsBAi0AFAAGAAgAAAAhAM5fCTbKAAAA&#10;4QAAAA8AAAAAAAAAAAAAAAAABwIAAGRycy9kb3ducmV2LnhtbFBLBQYAAAAAAwADALcAAAD+AgAA&#10;AAA=&#10;">
                  <v:group id="Gruppieren 4" o:spid="_x0000_s1059" style="position:absolute;left:-289;top:-571;width:59327;height:28564" coordorigin="-289,-864" coordsize="59327,28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gmzAAAAOMAAAAPAAAAZHJzL2Rvd25yZXYueG1sRI9La8Mw&#10;EITvhf4HsYHeGvlBEuNECSG0pYdQyANKb4u1sU2slbFU2/n3VSDQ4zAz3zCrzWga0VPnassK4mkE&#10;griwuuZSwfn0/pqBcB5ZY2OZFNzIwWb9/LTCXNuBD9QffSkChF2OCirv21xKV1Rk0E1tSxy8i+0M&#10;+iC7UuoOhwA3jUyiaC4N1hwWKmxpV1FxPf4aBR8DDts0fuv318vu9nOafX3vY1LqZTJulyA8jf4/&#10;/Gh/agVJnKTzRZZmM7h/Cn9Arv8AAAD//wMAUEsBAi0AFAAGAAgAAAAhANvh9svuAAAAhQEAABMA&#10;AAAAAAAAAAAAAAAAAAAAAFtDb250ZW50X1R5cGVzXS54bWxQSwECLQAUAAYACAAAACEAWvQsW78A&#10;AAAVAQAACwAAAAAAAAAAAAAAAAAfAQAAX3JlbHMvLnJlbHNQSwECLQAUAAYACAAAACEATe3YJswA&#10;AADjAAAADwAAAAAAAAAAAAAAAAAHAgAAZHJzL2Rvd25yZXYueG1sUEsFBgAAAAADAAMAtwAAAAAD&#10;AAAAAA==&#10;">
                    <v:shape id="Grafik 2" o:spid="_x0000_s1060" type="#_x0000_t75" style="position:absolute;left:26039;top:-694;width:32999;height:235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3ZfyQAAAOIAAAAPAAAAZHJzL2Rvd25yZXYueG1sRI/NasMw&#10;EITvgb6D2EJvjRwXJ8aNEkJIaSiU0vzcF2tjmVorI6mO+/ZVoZDjMDPfMMv1aDsxkA+tYwWzaQaC&#10;uHa65UbB6fjyWIIIEVlj55gU/FCA9epussRKuyt/0nCIjUgQDhUqMDH2lZShNmQxTF1PnLyL8xZj&#10;kr6R2uM1wW0n8yybS4stpwWDPW0N1V+Hb5soYff6cfL7onhr3v35kpun3TAq9XA/bp5BRBrjLfzf&#10;3msFi2KWl+VinsPfpXQH5OoXAAD//wMAUEsBAi0AFAAGAAgAAAAhANvh9svuAAAAhQEAABMAAAAA&#10;AAAAAAAAAAAAAAAAAFtDb250ZW50X1R5cGVzXS54bWxQSwECLQAUAAYACAAAACEAWvQsW78AAAAV&#10;AQAACwAAAAAAAAAAAAAAAAAfAQAAX3JlbHMvLnJlbHNQSwECLQAUAAYACAAAACEAOJd2X8kAAADi&#10;AAAADwAAAAAAAAAAAAAAAAAHAgAAZHJzL2Rvd25yZXYueG1sUEsFBgAAAAADAAMAtwAAAP0CAAAA&#10;AA==&#10;">
                      <v:imagedata r:id="rId32" o:title="" croptop="-1298f" cropbottom="-1602f" cropleft="-605f" cropright="2f"/>
                    </v:shape>
                    <v:shape id="Grafik 3" o:spid="_x0000_s1061" type="#_x0000_t75" style="position:absolute;left:-289;top:-864;width:26562;height:28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HTqygAAAOMAAAAPAAAAZHJzL2Rvd25yZXYueG1sRE/NSsNA&#10;EL4LfYdlBC/FblLbJsRsS1W0vRWriN6G7JiEZmdDdm1Sn94VCj3O9z/5ajCNOFLnassK4kkEgriw&#10;uuZSwfvb820KwnlkjY1lUnAiB6vl6CrHTNueX+m496UIIewyVFB532ZSuqIig25iW+LAfdvOoA9n&#10;V0rdYR/CTSOnUbSQBmsODRW29FhRcdj/GAW72e/DbLzpDx+7l8+v/knjeDFFpW6uh/U9CE+Dv4jP&#10;7q0O8+dJFCdpfJfA/08BALn8AwAA//8DAFBLAQItABQABgAIAAAAIQDb4fbL7gAAAIUBAAATAAAA&#10;AAAAAAAAAAAAAAAAAABbQ29udGVudF9UeXBlc10ueG1sUEsBAi0AFAAGAAgAAAAhAFr0LFu/AAAA&#10;FQEAAAsAAAAAAAAAAAAAAAAAHwEAAF9yZWxzLy5yZWxzUEsBAi0AFAAGAAgAAAAhAIbkdOrKAAAA&#10;4wAAAA8AAAAAAAAAAAAAAAAABwIAAGRycy9kb3ducmV2LnhtbFBLBQYAAAAAAwADALcAAAD+AgAA&#10;AAA=&#10;">
                      <v:imagedata r:id="rId33" o:title="" croptop="-735f" cropbottom="-2172f" cropleft="-1178f" cropright="665f"/>
                    </v:shape>
                  </v:group>
                  <v:shape id="_x0000_s1062" type="#_x0000_t202" style="position:absolute;left:-285;top:28104;width:56681;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GYzAAAAOMAAAAPAAAAZHJzL2Rvd25yZXYueG1sRI9BTwIx&#10;EIXvJv6HZky8GGlBIGShEAVNPOgBJJwn23F343a6aQu7/HvnYOJx5r1575vVZvCtulBMTWAL45EB&#10;RVwG13Bl4fj19rgAlTKywzYwWbhSgs369maFhQs97+lyyJWSEE4FWqhz7gqtU1mTxzQKHbFo3yF6&#10;zDLGSruIvYT7Vk+MmWuPDUtDjR1tayp/DmdvYb6L537P24fd8fUDP7tqcnq5nqy9vxuel6AyDfnf&#10;/Hf97gTfmOn4aTabCrT8JAvQ618AAAD//wMAUEsBAi0AFAAGAAgAAAAhANvh9svuAAAAhQEAABMA&#10;AAAAAAAAAAAAAAAAAAAAAFtDb250ZW50X1R5cGVzXS54bWxQSwECLQAUAAYACAAAACEAWvQsW78A&#10;AAAVAQAACwAAAAAAAAAAAAAAAAAfAQAAX3JlbHMvLnJlbHNQSwECLQAUAAYACAAAACEAXIUxmMwA&#10;AADjAAAADwAAAAAAAAAAAAAAAAAHAgAAZHJzL2Rvd25yZXYueG1sUEsFBgAAAAADAAMAtwAAAAAD&#10;AAAAAA==&#10;" stroked="f">
                    <v:textbox inset="0,0,0,0">
                      <w:txbxContent>
                        <w:p w14:paraId="548BDBC8" w14:textId="37A3447B" w:rsidR="00E844B4" w:rsidRPr="00A84D17" w:rsidRDefault="00E844B4" w:rsidP="00E844B4">
                          <w:pPr>
                            <w:pStyle w:val="UnterschriftINFSII"/>
                            <w:rPr>
                              <w:noProof/>
                            </w:rPr>
                          </w:pPr>
                          <w:r>
                            <w:t xml:space="preserve">Abbildung </w:t>
                          </w:r>
                          <w:r>
                            <w:fldChar w:fldCharType="begin"/>
                          </w:r>
                          <w:r>
                            <w:instrText xml:space="preserve"> SEQ Abbildung \* ARABIC </w:instrText>
                          </w:r>
                          <w:r>
                            <w:fldChar w:fldCharType="separate"/>
                          </w:r>
                          <w:r w:rsidR="00ED06DC">
                            <w:rPr>
                              <w:noProof/>
                            </w:rPr>
                            <w:t>3</w:t>
                          </w:r>
                          <w:r>
                            <w:rPr>
                              <w:noProof/>
                            </w:rPr>
                            <w:fldChar w:fldCharType="end"/>
                          </w:r>
                          <w:r>
                            <w:t>: Skripte für den zentralen Abfrage-</w:t>
                          </w:r>
                          <w:proofErr w:type="spellStart"/>
                          <w:r>
                            <w:t>Calliope</w:t>
                          </w:r>
                          <w:proofErr w:type="spellEnd"/>
                          <w:r>
                            <w:t xml:space="preserve"> (links) und eine Messstation (rechts)</w:t>
                          </w:r>
                        </w:p>
                      </w:txbxContent>
                    </v:textbox>
                  </v:shape>
                </v:group>
                <w10:wrap type="topAndBottom"/>
              </v:group>
            </w:pict>
          </mc:Fallback>
        </mc:AlternateContent>
      </w:r>
      <w:r>
        <w:rPr>
          <w:b/>
          <w:bCs/>
          <w:noProof/>
        </w:rPr>
        <w:drawing>
          <wp:anchor distT="0" distB="0" distL="114300" distR="114300" simplePos="0" relativeHeight="251660288" behindDoc="0" locked="0" layoutInCell="1" allowOverlap="1" wp14:anchorId="128BF3AC" wp14:editId="31BE3435">
            <wp:simplePos x="0" y="0"/>
            <wp:positionH relativeFrom="margin">
              <wp:posOffset>-400989</wp:posOffset>
            </wp:positionH>
            <wp:positionV relativeFrom="paragraph">
              <wp:posOffset>3442003</wp:posOffset>
            </wp:positionV>
            <wp:extent cx="233680" cy="233680"/>
            <wp:effectExtent l="0" t="0" r="0" b="0"/>
            <wp:wrapSquare wrapText="bothSides"/>
            <wp:docPr id="1945405599" name="Grafik 6"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rsidRPr="001D7D82">
        <w:rPr>
          <w:b/>
          <w:bCs/>
        </w:rPr>
        <w:t>Aufgabe 2:</w:t>
      </w:r>
      <w:r>
        <w:t xml:space="preserve"> Das System soll nun so erweitert bzw. verändert werden, dass der Abfrage-</w:t>
      </w:r>
      <w:proofErr w:type="spellStart"/>
      <w:r>
        <w:t>Calliope</w:t>
      </w:r>
      <w:proofErr w:type="spellEnd"/>
      <w:r>
        <w:t xml:space="preserve"> die Temperaturdaten von drei verschiedenen </w:t>
      </w:r>
      <w:proofErr w:type="spellStart"/>
      <w:r>
        <w:t>Calliopes</w:t>
      </w:r>
      <w:proofErr w:type="spellEnd"/>
      <w:r>
        <w:t xml:space="preserve"> abfragen kann. Die Auswahl kann z. B. über die Tasten A, B bzw. A+B erfolgen.</w:t>
      </w:r>
    </w:p>
    <w:p w14:paraId="1E28DCAF" w14:textId="33200CE5" w:rsidR="00E844B4" w:rsidRDefault="00E844B4" w:rsidP="00E844B4">
      <w:pPr>
        <w:pStyle w:val="Listenabsatz"/>
        <w:numPr>
          <w:ilvl w:val="0"/>
          <w:numId w:val="27"/>
        </w:numPr>
      </w:pPr>
      <w:r>
        <w:t>Diskutier</w:t>
      </w:r>
      <w:r>
        <w:t>en Sie</w:t>
      </w:r>
      <w:r>
        <w:t>, welche Ergänzungen oder Veränderungen notwendig sind, um die Skripte entsprechend anzupassen.</w:t>
      </w:r>
    </w:p>
    <w:p w14:paraId="20A6D767" w14:textId="77777777" w:rsidR="00E844B4" w:rsidRDefault="00E844B4" w:rsidP="00E844B4">
      <w:pPr>
        <w:pStyle w:val="Listenabsatz"/>
        <w:ind w:left="360"/>
      </w:pPr>
      <w:r w:rsidRPr="003D6C0E">
        <w:rPr>
          <w:b/>
          <w:bCs/>
        </w:rPr>
        <w:t>Hinweis:</w:t>
      </w:r>
      <w:r>
        <w:t xml:space="preserve"> Die Blöcke zum Senden und Empfangen von Nachrichten gibt es sowohl für Text als auch für Zahlen oder für ein Wertepaar aus Text und Zahl (s. Abbildung 4). </w:t>
      </w:r>
    </w:p>
    <w:p w14:paraId="3BA25C3E" w14:textId="67F89820" w:rsidR="00E844B4" w:rsidRDefault="00E844B4" w:rsidP="00E844B4">
      <w:pPr>
        <w:pStyle w:val="Listenabsatz"/>
        <w:numPr>
          <w:ilvl w:val="0"/>
          <w:numId w:val="27"/>
        </w:numPr>
      </w:pPr>
      <w:bookmarkStart w:id="0" w:name="_Hlk140050976"/>
      <w:r>
        <w:t>Teil</w:t>
      </w:r>
      <w:r>
        <w:t>en Sie</w:t>
      </w:r>
      <w:r>
        <w:t xml:space="preserve"> die Arbeit für die Implementierung in der Gruppe auf. Jeder erstellt das Skript für einen der vier </w:t>
      </w:r>
      <w:proofErr w:type="spellStart"/>
      <w:r>
        <w:t>Calliopes</w:t>
      </w:r>
      <w:proofErr w:type="spellEnd"/>
      <w:r>
        <w:t xml:space="preserve"> entsprechend </w:t>
      </w:r>
      <w:r>
        <w:t>Ihrer</w:t>
      </w:r>
      <w:r>
        <w:t xml:space="preserve"> Absprachen.</w:t>
      </w:r>
      <w:bookmarkEnd w:id="0"/>
      <w:r>
        <w:t xml:space="preserve"> </w:t>
      </w:r>
    </w:p>
    <w:tbl>
      <w:tblPr>
        <w:tblStyle w:val="Tabellenraster"/>
        <w:tblW w:w="0" w:type="auto"/>
        <w:tblBorders>
          <w:top w:val="single" w:sz="4" w:space="0" w:color="8CBD3A"/>
          <w:left w:val="single" w:sz="4" w:space="0" w:color="8CBD3A"/>
          <w:bottom w:val="single" w:sz="4" w:space="0" w:color="8CBD3A"/>
          <w:right w:val="single" w:sz="4" w:space="0" w:color="8CBD3A"/>
          <w:insideH w:val="none" w:sz="0" w:space="0" w:color="auto"/>
          <w:insideV w:val="none" w:sz="0" w:space="0" w:color="auto"/>
        </w:tblBorders>
        <w:tblLook w:val="04A0" w:firstRow="1" w:lastRow="0" w:firstColumn="1" w:lastColumn="0" w:noHBand="0" w:noVBand="1"/>
      </w:tblPr>
      <w:tblGrid>
        <w:gridCol w:w="4864"/>
        <w:gridCol w:w="4198"/>
      </w:tblGrid>
      <w:tr w:rsidR="00E844B4" w14:paraId="382D3B32" w14:textId="77777777" w:rsidTr="00E844B4">
        <w:tc>
          <w:tcPr>
            <w:tcW w:w="5783" w:type="dxa"/>
            <w:tcBorders>
              <w:top w:val="single" w:sz="4" w:space="0" w:color="4E6B9E"/>
              <w:left w:val="single" w:sz="4" w:space="0" w:color="4E6B9E"/>
              <w:bottom w:val="nil"/>
            </w:tcBorders>
          </w:tcPr>
          <w:p w14:paraId="5EB9777C" w14:textId="77777777" w:rsidR="00E844B4" w:rsidRDefault="00E844B4" w:rsidP="001F48EF">
            <w:r w:rsidRPr="00AC56EA">
              <w:rPr>
                <w:noProof/>
              </w:rPr>
              <w:drawing>
                <wp:inline distT="0" distB="0" distL="0" distR="0" wp14:anchorId="5D6D4EE9" wp14:editId="457915EA">
                  <wp:extent cx="1609454" cy="460857"/>
                  <wp:effectExtent l="0" t="0" r="0" b="0"/>
                  <wp:docPr id="2080192510" name="Grafik 1"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192510" name="Grafik 1" descr="Ein Bild, das Text, Schrift, Grafiken, Screenshot enthält.&#10;&#10;Automatisch generierte Beschreibung"/>
                          <pic:cNvPicPr/>
                        </pic:nvPicPr>
                        <pic:blipFill>
                          <a:blip r:embed="rId34"/>
                          <a:stretch>
                            <a:fillRect/>
                          </a:stretch>
                        </pic:blipFill>
                        <pic:spPr>
                          <a:xfrm>
                            <a:off x="0" y="0"/>
                            <a:ext cx="1633045" cy="467612"/>
                          </a:xfrm>
                          <a:prstGeom prst="rect">
                            <a:avLst/>
                          </a:prstGeom>
                        </pic:spPr>
                      </pic:pic>
                    </a:graphicData>
                  </a:graphic>
                </wp:inline>
              </w:drawing>
            </w:r>
          </w:p>
        </w:tc>
        <w:tc>
          <w:tcPr>
            <w:tcW w:w="3261" w:type="dxa"/>
            <w:tcBorders>
              <w:top w:val="single" w:sz="4" w:space="0" w:color="4E6B9E"/>
              <w:bottom w:val="nil"/>
              <w:right w:val="single" w:sz="4" w:space="0" w:color="4E6B9E"/>
            </w:tcBorders>
          </w:tcPr>
          <w:p w14:paraId="0C29BC66" w14:textId="77777777" w:rsidR="00E844B4" w:rsidRDefault="00E844B4" w:rsidP="001F48EF">
            <w:r w:rsidRPr="00AC56EA">
              <w:rPr>
                <w:noProof/>
              </w:rPr>
              <w:drawing>
                <wp:inline distT="0" distB="0" distL="0" distR="0" wp14:anchorId="514A809B" wp14:editId="3234A8E7">
                  <wp:extent cx="2277135" cy="797357"/>
                  <wp:effectExtent l="0" t="0" r="0" b="3175"/>
                  <wp:docPr id="659027215" name="Grafik 1" descr="Ein Bild, das Text, Screenshot,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27215" name="Grafik 1" descr="Ein Bild, das Text, Screenshot, Schrift, Grafiken enthält.&#10;&#10;Automatisch generierte Beschreibung"/>
                          <pic:cNvPicPr/>
                        </pic:nvPicPr>
                        <pic:blipFill>
                          <a:blip r:embed="rId35"/>
                          <a:stretch>
                            <a:fillRect/>
                          </a:stretch>
                        </pic:blipFill>
                        <pic:spPr>
                          <a:xfrm>
                            <a:off x="0" y="0"/>
                            <a:ext cx="2296302" cy="804069"/>
                          </a:xfrm>
                          <a:prstGeom prst="rect">
                            <a:avLst/>
                          </a:prstGeom>
                        </pic:spPr>
                      </pic:pic>
                    </a:graphicData>
                  </a:graphic>
                </wp:inline>
              </w:drawing>
            </w:r>
          </w:p>
        </w:tc>
      </w:tr>
      <w:tr w:rsidR="00E844B4" w14:paraId="2EA57E33" w14:textId="77777777" w:rsidTr="00E844B4">
        <w:tc>
          <w:tcPr>
            <w:tcW w:w="5783" w:type="dxa"/>
            <w:tcBorders>
              <w:top w:val="nil"/>
              <w:left w:val="single" w:sz="4" w:space="0" w:color="4E6B9E"/>
            </w:tcBorders>
          </w:tcPr>
          <w:p w14:paraId="3A44B219" w14:textId="77777777" w:rsidR="00E844B4" w:rsidRDefault="00E844B4" w:rsidP="001F48EF">
            <w:pPr>
              <w:tabs>
                <w:tab w:val="left" w:pos="4827"/>
              </w:tabs>
            </w:pPr>
            <w:r w:rsidRPr="00AC56EA">
              <w:rPr>
                <w:noProof/>
              </w:rPr>
              <w:drawing>
                <wp:inline distT="0" distB="0" distL="0" distR="0" wp14:anchorId="294083A8" wp14:editId="2B07806D">
                  <wp:extent cx="1572768" cy="426395"/>
                  <wp:effectExtent l="0" t="0" r="0" b="0"/>
                  <wp:docPr id="2080309597" name="Grafik 1" descr="Ein Bild, das Text, Grafiken,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309597" name="Grafik 1" descr="Ein Bild, das Text, Grafiken, Schrift, Screenshot enthält.&#10;&#10;Automatisch generierte Beschreibung"/>
                          <pic:cNvPicPr/>
                        </pic:nvPicPr>
                        <pic:blipFill>
                          <a:blip r:embed="rId36"/>
                          <a:stretch>
                            <a:fillRect/>
                          </a:stretch>
                        </pic:blipFill>
                        <pic:spPr>
                          <a:xfrm>
                            <a:off x="0" y="0"/>
                            <a:ext cx="1585842" cy="429940"/>
                          </a:xfrm>
                          <a:prstGeom prst="rect">
                            <a:avLst/>
                          </a:prstGeom>
                        </pic:spPr>
                      </pic:pic>
                    </a:graphicData>
                  </a:graphic>
                </wp:inline>
              </w:drawing>
            </w:r>
          </w:p>
          <w:p w14:paraId="7871471D" w14:textId="77777777" w:rsidR="00E844B4" w:rsidRDefault="00E844B4" w:rsidP="001F48EF">
            <w:pPr>
              <w:tabs>
                <w:tab w:val="left" w:pos="4827"/>
              </w:tabs>
            </w:pPr>
            <w:r>
              <w:t>maximale Länge der Nachricht 19 Zeichen</w:t>
            </w:r>
          </w:p>
        </w:tc>
        <w:tc>
          <w:tcPr>
            <w:tcW w:w="3261" w:type="dxa"/>
            <w:tcBorders>
              <w:top w:val="nil"/>
              <w:right w:val="single" w:sz="4" w:space="0" w:color="4E6B9E"/>
            </w:tcBorders>
          </w:tcPr>
          <w:p w14:paraId="2CC2222A" w14:textId="77777777" w:rsidR="00E844B4" w:rsidRPr="00AC56EA" w:rsidRDefault="00E844B4" w:rsidP="001F48EF">
            <w:r w:rsidRPr="00AC56EA">
              <w:rPr>
                <w:noProof/>
              </w:rPr>
              <w:drawing>
                <wp:inline distT="0" distB="0" distL="0" distR="0" wp14:anchorId="59D69882" wp14:editId="18A594F0">
                  <wp:extent cx="2318400" cy="828000"/>
                  <wp:effectExtent l="0" t="0" r="0" b="0"/>
                  <wp:docPr id="1085273421" name="Grafik 1" descr="Ein Bild, das Text, Screenshot,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273421" name="Grafik 1" descr="Ein Bild, das Text, Screenshot, Schrift, Grafiken enthält.&#10;&#10;Automatisch generierte Beschreibung"/>
                          <pic:cNvPicPr/>
                        </pic:nvPicPr>
                        <pic:blipFill>
                          <a:blip r:embed="rId37"/>
                          <a:stretch>
                            <a:fillRect/>
                          </a:stretch>
                        </pic:blipFill>
                        <pic:spPr>
                          <a:xfrm>
                            <a:off x="0" y="0"/>
                            <a:ext cx="2318400" cy="828000"/>
                          </a:xfrm>
                          <a:prstGeom prst="rect">
                            <a:avLst/>
                          </a:prstGeom>
                        </pic:spPr>
                      </pic:pic>
                    </a:graphicData>
                  </a:graphic>
                </wp:inline>
              </w:drawing>
            </w:r>
          </w:p>
        </w:tc>
      </w:tr>
      <w:tr w:rsidR="00E844B4" w14:paraId="43AA08AE" w14:textId="77777777" w:rsidTr="00E844B4">
        <w:tc>
          <w:tcPr>
            <w:tcW w:w="5783" w:type="dxa"/>
            <w:tcBorders>
              <w:left w:val="single" w:sz="4" w:space="0" w:color="4E6B9E"/>
              <w:bottom w:val="single" w:sz="4" w:space="0" w:color="4E6B9E"/>
            </w:tcBorders>
          </w:tcPr>
          <w:p w14:paraId="1DE7354F" w14:textId="77777777" w:rsidR="00E844B4" w:rsidRDefault="00E844B4" w:rsidP="001F48EF">
            <w:r w:rsidRPr="00AC56EA">
              <w:rPr>
                <w:noProof/>
              </w:rPr>
              <w:drawing>
                <wp:inline distT="0" distB="0" distL="0" distR="0" wp14:anchorId="234F6945" wp14:editId="38864ABE">
                  <wp:extent cx="2647630" cy="438912"/>
                  <wp:effectExtent l="0" t="0" r="0" b="0"/>
                  <wp:docPr id="1240860670" name="Grafik 1" descr="Ein Bild, das Text, Screenshot,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60670" name="Grafik 1" descr="Ein Bild, das Text, Screenshot, Schrift, Grafiken enthält.&#10;&#10;Automatisch generierte Beschreibung"/>
                          <pic:cNvPicPr/>
                        </pic:nvPicPr>
                        <pic:blipFill>
                          <a:blip r:embed="rId38"/>
                          <a:stretch>
                            <a:fillRect/>
                          </a:stretch>
                        </pic:blipFill>
                        <pic:spPr>
                          <a:xfrm>
                            <a:off x="0" y="0"/>
                            <a:ext cx="2681662" cy="444554"/>
                          </a:xfrm>
                          <a:prstGeom prst="rect">
                            <a:avLst/>
                          </a:prstGeom>
                        </pic:spPr>
                      </pic:pic>
                    </a:graphicData>
                  </a:graphic>
                </wp:inline>
              </w:drawing>
            </w:r>
          </w:p>
          <w:p w14:paraId="49F4D5D1" w14:textId="77777777" w:rsidR="00E844B4" w:rsidRDefault="00E844B4" w:rsidP="001F48EF">
            <w:r>
              <w:t>maximale Länge der Text-Nachricht 8 Zeichen</w:t>
            </w:r>
          </w:p>
        </w:tc>
        <w:tc>
          <w:tcPr>
            <w:tcW w:w="3261" w:type="dxa"/>
            <w:tcBorders>
              <w:bottom w:val="single" w:sz="4" w:space="0" w:color="4E6B9E"/>
              <w:right w:val="single" w:sz="4" w:space="0" w:color="4E6B9E"/>
            </w:tcBorders>
          </w:tcPr>
          <w:p w14:paraId="50BB7CA8" w14:textId="77777777" w:rsidR="00E844B4" w:rsidRDefault="00E844B4" w:rsidP="001F48EF">
            <w:pPr>
              <w:keepNext/>
            </w:pPr>
            <w:r w:rsidRPr="00AC56EA">
              <w:rPr>
                <w:noProof/>
              </w:rPr>
              <w:drawing>
                <wp:inline distT="0" distB="0" distL="0" distR="0" wp14:anchorId="12EE2A3A" wp14:editId="55D6A652">
                  <wp:extent cx="2528586" cy="792000"/>
                  <wp:effectExtent l="0" t="0" r="0" b="8255"/>
                  <wp:docPr id="36879711" name="Grafik 1" descr="Ein Bild, das Text, Screenshot,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79711" name="Grafik 1" descr="Ein Bild, das Text, Screenshot, Schrift, Grafiken enthält.&#10;&#10;Automatisch generierte Beschreibung"/>
                          <pic:cNvPicPr/>
                        </pic:nvPicPr>
                        <pic:blipFill>
                          <a:blip r:embed="rId39"/>
                          <a:stretch>
                            <a:fillRect/>
                          </a:stretch>
                        </pic:blipFill>
                        <pic:spPr>
                          <a:xfrm>
                            <a:off x="0" y="0"/>
                            <a:ext cx="2528586" cy="792000"/>
                          </a:xfrm>
                          <a:prstGeom prst="rect">
                            <a:avLst/>
                          </a:prstGeom>
                        </pic:spPr>
                      </pic:pic>
                    </a:graphicData>
                  </a:graphic>
                </wp:inline>
              </w:drawing>
            </w:r>
          </w:p>
        </w:tc>
      </w:tr>
    </w:tbl>
    <w:p w14:paraId="6D1BD845" w14:textId="08A90C61" w:rsidR="00E844B4" w:rsidRDefault="00E844B4" w:rsidP="00E844B4">
      <w:pPr>
        <w:pStyle w:val="UnterschriftINFSII"/>
      </w:pPr>
      <w:r>
        <w:t xml:space="preserve">Abbildung </w:t>
      </w:r>
      <w:r>
        <w:fldChar w:fldCharType="begin"/>
      </w:r>
      <w:r>
        <w:instrText xml:space="preserve"> SEQ Abbildung \* ARABIC </w:instrText>
      </w:r>
      <w:r>
        <w:fldChar w:fldCharType="separate"/>
      </w:r>
      <w:r w:rsidR="00ED06DC">
        <w:rPr>
          <w:noProof/>
        </w:rPr>
        <w:t>4</w:t>
      </w:r>
      <w:r>
        <w:rPr>
          <w:noProof/>
        </w:rPr>
        <w:fldChar w:fldCharType="end"/>
      </w:r>
      <w:r>
        <w:t>: Blöcke zum Senden und Empfangen von Zahl, Text bzw. Wertepaar</w:t>
      </w:r>
    </w:p>
    <w:p w14:paraId="6044BFD5" w14:textId="26E0CD13" w:rsidR="00E844B4" w:rsidRPr="00ED5321" w:rsidRDefault="00E844B4" w:rsidP="00E844B4">
      <w:r>
        <w:br w:type="page"/>
      </w:r>
      <w:r>
        <w:rPr>
          <w:b/>
          <w:bCs/>
          <w:noProof/>
        </w:rPr>
        <w:lastRenderedPageBreak/>
        <w:drawing>
          <wp:anchor distT="0" distB="0" distL="114300" distR="114300" simplePos="0" relativeHeight="251664384" behindDoc="0" locked="0" layoutInCell="1" allowOverlap="1" wp14:anchorId="26B77AEC" wp14:editId="3C0FD2A5">
            <wp:simplePos x="0" y="0"/>
            <wp:positionH relativeFrom="margin">
              <wp:posOffset>-365373</wp:posOffset>
            </wp:positionH>
            <wp:positionV relativeFrom="paragraph">
              <wp:posOffset>304</wp:posOffset>
            </wp:positionV>
            <wp:extent cx="233680" cy="233680"/>
            <wp:effectExtent l="0" t="0" r="0" b="0"/>
            <wp:wrapSquare wrapText="bothSides"/>
            <wp:docPr id="1077851480" name="Grafik 1077851480"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5599" name="Grafik 1945405599" descr="Benutzer mit einfarbiger Füllun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0" y="0"/>
                      <a:ext cx="233680" cy="233680"/>
                    </a:xfrm>
                    <a:prstGeom prst="rect">
                      <a:avLst/>
                    </a:prstGeom>
                  </pic:spPr>
                </pic:pic>
              </a:graphicData>
            </a:graphic>
            <wp14:sizeRelH relativeFrom="margin">
              <wp14:pctWidth>0</wp14:pctWidth>
            </wp14:sizeRelH>
            <wp14:sizeRelV relativeFrom="margin">
              <wp14:pctHeight>0</wp14:pctHeight>
            </wp14:sizeRelV>
          </wp:anchor>
        </w:drawing>
      </w:r>
      <w:r w:rsidRPr="002D589D">
        <w:rPr>
          <w:b/>
          <w:bCs/>
        </w:rPr>
        <w:t xml:space="preserve">Aufgabe 3: </w:t>
      </w:r>
      <w:r w:rsidRPr="00ED5321">
        <w:t>Gestalte</w:t>
      </w:r>
      <w:r>
        <w:t>n Sie</w:t>
      </w:r>
      <w:r w:rsidRPr="00ED5321">
        <w:t xml:space="preserve"> das System nach </w:t>
      </w:r>
      <w:r>
        <w:t>Ihren</w:t>
      </w:r>
      <w:r w:rsidRPr="00ED5321">
        <w:t xml:space="preserve"> Vorstellungen weiter aus. Beispielsweise könnte es die Möglichkeit geben, weitere Sensordaten abzufragen, etwa die aktuell gemessene Lichtstärke, um zu erfassen, wie hoch die Sonneneinstrahlung in einem Zimmer ist. Auch eine Auswertung der abgefragten Daten wäre möglich, um </w:t>
      </w:r>
      <w:r>
        <w:t xml:space="preserve">z. B. </w:t>
      </w:r>
      <w:r w:rsidRPr="00ED5321">
        <w:t>eine Heizung</w:t>
      </w:r>
      <w:r>
        <w:t xml:space="preserve"> oder </w:t>
      </w:r>
      <w:r w:rsidRPr="00ED5321">
        <w:t xml:space="preserve">eine Klimaanlage zu steuern. </w:t>
      </w:r>
    </w:p>
    <w:p w14:paraId="48803674" w14:textId="5BF3B8CC" w:rsidR="00E844B4" w:rsidRDefault="00E844B4" w:rsidP="00E844B4">
      <w:r w:rsidRPr="00ED5321">
        <w:t>Diskutier</w:t>
      </w:r>
      <w:r>
        <w:t>en Sie</w:t>
      </w:r>
      <w:r>
        <w:t xml:space="preserve"> dazu</w:t>
      </w:r>
      <w:r w:rsidRPr="00ED5321">
        <w:t xml:space="preserve"> zunächst in der Kleingruppe, wie </w:t>
      </w:r>
      <w:r>
        <w:t>Sie</w:t>
      </w:r>
      <w:r w:rsidRPr="00ED5321">
        <w:t xml:space="preserve"> das System erweitern möchte</w:t>
      </w:r>
      <w:r>
        <w:t>n</w:t>
      </w:r>
      <w:r w:rsidRPr="00ED5321">
        <w:t xml:space="preserve">: Welcher </w:t>
      </w:r>
      <w:proofErr w:type="spellStart"/>
      <w:r w:rsidRPr="00ED5321">
        <w:t>Calliope</w:t>
      </w:r>
      <w:proofErr w:type="spellEnd"/>
      <w:r w:rsidRPr="00ED5321">
        <w:t xml:space="preserve"> soll welche Aufgabe übernehmen</w:t>
      </w:r>
      <w:r>
        <w:t xml:space="preserve"> und wie wird sie ggf. simuliert</w:t>
      </w:r>
      <w:r w:rsidRPr="00ED5321">
        <w:t>? Nach welchen Regeln erfolgt die Kommunikation bzw. die Steuerung.</w:t>
      </w:r>
      <w:r>
        <w:t xml:space="preserve"> </w:t>
      </w:r>
      <w:r w:rsidRPr="00ED5321">
        <w:t>Welche Ergänzungen oder Veränderungen</w:t>
      </w:r>
      <w:r>
        <w:t xml:space="preserve"> sind notwendig, um die Skripte aus Aufgabe 2 entsprechend anzupassen?</w:t>
      </w:r>
    </w:p>
    <w:p w14:paraId="79B5E571" w14:textId="1152E71F" w:rsidR="00E844B4" w:rsidRDefault="00E844B4" w:rsidP="00E844B4">
      <w:pPr>
        <w:spacing w:after="160" w:line="259" w:lineRule="auto"/>
      </w:pPr>
      <w:r>
        <w:t>Teil</w:t>
      </w:r>
      <w:r>
        <w:t>en Sie</w:t>
      </w:r>
      <w:r>
        <w:t xml:space="preserve"> die Arbeit für die Implementierung anschließend in der Gruppe auf. Jeder erstellt das Skript für einen der </w:t>
      </w:r>
      <w:proofErr w:type="spellStart"/>
      <w:r>
        <w:t>Calliopes</w:t>
      </w:r>
      <w:proofErr w:type="spellEnd"/>
      <w:r>
        <w:t xml:space="preserve"> entsprechend </w:t>
      </w:r>
      <w:r>
        <w:t>Ihrer</w:t>
      </w:r>
      <w:r>
        <w:t xml:space="preserve"> Absprachen.</w:t>
      </w:r>
    </w:p>
    <w:p w14:paraId="52301011" w14:textId="77777777" w:rsidR="00E844B4" w:rsidRDefault="00E844B4" w:rsidP="00E844B4">
      <w:pPr>
        <w:pStyle w:val="berschrift2"/>
      </w:pPr>
    </w:p>
    <w:p w14:paraId="18E54B4C" w14:textId="77777777" w:rsidR="00E844B4" w:rsidRDefault="00E844B4" w:rsidP="00E844B4"/>
    <w:p w14:paraId="2F866466" w14:textId="77777777" w:rsidR="00E844B4" w:rsidRDefault="00E844B4" w:rsidP="00E844B4"/>
    <w:p w14:paraId="51C662F6" w14:textId="77777777" w:rsidR="00E844B4" w:rsidRDefault="00E844B4" w:rsidP="00E844B4"/>
    <w:p w14:paraId="42CF6344" w14:textId="77777777" w:rsidR="00E844B4" w:rsidRDefault="00E844B4" w:rsidP="00E844B4"/>
    <w:p w14:paraId="291FF0C3" w14:textId="77777777" w:rsidR="00E844B4" w:rsidRDefault="00E844B4" w:rsidP="00E844B4"/>
    <w:p w14:paraId="49642023" w14:textId="77777777" w:rsidR="00E844B4" w:rsidRDefault="00E844B4" w:rsidP="00E844B4"/>
    <w:p w14:paraId="2131BA81" w14:textId="77777777" w:rsidR="00E844B4" w:rsidRDefault="00E844B4" w:rsidP="00E844B4"/>
    <w:p w14:paraId="0BCCADE6" w14:textId="77777777" w:rsidR="00E844B4" w:rsidRDefault="00E844B4" w:rsidP="00E844B4"/>
    <w:p w14:paraId="46380B86" w14:textId="77777777" w:rsidR="00E844B4" w:rsidRDefault="00E844B4" w:rsidP="00E844B4"/>
    <w:p w14:paraId="6F1EEBA5" w14:textId="77777777" w:rsidR="00E844B4" w:rsidRDefault="00E844B4" w:rsidP="00E844B4"/>
    <w:p w14:paraId="1042FC3A" w14:textId="77777777" w:rsidR="00E844B4" w:rsidRDefault="00E844B4" w:rsidP="00E844B4"/>
    <w:p w14:paraId="74D2E41B" w14:textId="77777777" w:rsidR="00E844B4" w:rsidRDefault="00E844B4" w:rsidP="00E844B4"/>
    <w:p w14:paraId="5985D200" w14:textId="77777777" w:rsidR="00E844B4" w:rsidRDefault="00E844B4" w:rsidP="00E844B4"/>
    <w:p w14:paraId="7DD61CF1" w14:textId="77777777" w:rsidR="00E844B4" w:rsidRDefault="00E844B4" w:rsidP="00E844B4"/>
    <w:p w14:paraId="1A214CAE" w14:textId="77777777" w:rsidR="00E844B4" w:rsidRDefault="00E844B4" w:rsidP="00E844B4"/>
    <w:p w14:paraId="0A875DE5" w14:textId="347937FA" w:rsidR="00E844B4" w:rsidRDefault="00E844B4" w:rsidP="00E844B4">
      <w:pPr>
        <w:spacing w:after="120"/>
      </w:pPr>
      <w:r w:rsidRPr="005E1E04">
        <w:t xml:space="preserve">Dieses Werk ist lizenziert unter einer </w:t>
      </w:r>
      <w:hyperlink r:id="rId40" w:history="1">
        <w:r w:rsidRPr="00E844B4">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r>
        <w:t xml:space="preserve">Von der Lizenz ausgenommen ist das </w:t>
      </w:r>
      <w:proofErr w:type="spellStart"/>
      <w:r>
        <w:t>InfS</w:t>
      </w:r>
      <w:r>
        <w:t>I</w:t>
      </w:r>
      <w:r>
        <w:t>I</w:t>
      </w:r>
      <w:proofErr w:type="spellEnd"/>
      <w:r>
        <w:t>-Logo.</w:t>
      </w:r>
    </w:p>
    <w:p w14:paraId="0629D3E4" w14:textId="77777777" w:rsidR="00E844B4" w:rsidRPr="003852C9" w:rsidRDefault="00E844B4" w:rsidP="00E844B4">
      <w:pPr>
        <w:spacing w:after="0"/>
        <w:rPr>
          <w:b/>
          <w:bCs/>
        </w:rPr>
      </w:pPr>
      <w:bookmarkStart w:id="1" w:name="_Hlk149746021"/>
      <w:r w:rsidRPr="003852C9">
        <w:rPr>
          <w:b/>
          <w:bCs/>
        </w:rPr>
        <w:t>Abbildungsnachweise</w:t>
      </w:r>
      <w:r>
        <w:rPr>
          <w:b/>
          <w:bCs/>
        </w:rPr>
        <w:t>:</w:t>
      </w:r>
    </w:p>
    <w:p w14:paraId="0DB28010" w14:textId="77777777" w:rsidR="00E844B4" w:rsidRDefault="00E844B4" w:rsidP="00E844B4">
      <w:r>
        <w:t xml:space="preserve">Abbildung 1 enthält Piktogramme aus Microsoft Word. Die schematische Zeichnung des </w:t>
      </w:r>
      <w:proofErr w:type="spellStart"/>
      <w:r>
        <w:t>Calliope</w:t>
      </w:r>
      <w:proofErr w:type="spellEnd"/>
      <w:r>
        <w:t xml:space="preserve"> wurde von der Autorin mit dem </w:t>
      </w:r>
      <w:proofErr w:type="spellStart"/>
      <w:r>
        <w:t>yED</w:t>
      </w:r>
      <w:proofErr w:type="spellEnd"/>
      <w:r>
        <w:t xml:space="preserve"> Graph Editor (</w:t>
      </w:r>
      <w:hyperlink r:id="rId41" w:history="1">
        <w:r w:rsidRPr="00E844B4">
          <w:rPr>
            <w:rStyle w:val="Hyperlink"/>
            <w:color w:val="4E6B9E"/>
          </w:rPr>
          <w:t>https://www.yworks.com/products/yed</w:t>
        </w:r>
      </w:hyperlink>
      <w:r>
        <w:t>) erstellt.</w:t>
      </w:r>
    </w:p>
    <w:p w14:paraId="13E79C10" w14:textId="77777777" w:rsidR="00E844B4" w:rsidRDefault="00E844B4" w:rsidP="00E844B4">
      <w:pPr>
        <w:spacing w:after="120"/>
      </w:pPr>
      <w:r>
        <w:t xml:space="preserve">Die Abbildungen 2 bis 4 sind Screenshots aus dem Programm Microsoft </w:t>
      </w:r>
      <w:proofErr w:type="spellStart"/>
      <w:r>
        <w:t>MakeCode</w:t>
      </w:r>
      <w:proofErr w:type="spellEnd"/>
      <w:r>
        <w:t xml:space="preserve"> in der Version 4.0.29 (</w:t>
      </w:r>
      <w:hyperlink r:id="rId42" w:history="1">
        <w:r w:rsidRPr="00E844B4">
          <w:rPr>
            <w:rStyle w:val="Hyperlink"/>
            <w:color w:val="4E6B9E"/>
          </w:rPr>
          <w:t>https://makecode.calliope.cc</w:t>
        </w:r>
      </w:hyperlink>
      <w:r>
        <w:t>)</w:t>
      </w:r>
      <w:bookmarkEnd w:id="1"/>
    </w:p>
    <w:p w14:paraId="6AF8B4BC" w14:textId="4CEF54B7" w:rsidR="00970575" w:rsidRDefault="00E844B4">
      <w:bookmarkStart w:id="2" w:name="_Hlk65008113"/>
      <w:r>
        <w:t>Für die korrekte Ausführbarkeit der Quelltexte in diesem Arbeitsblatt und der beiliegenden Programme wird keine Garantie übernommen. Auch für Folgeschäden, die sich aus der Anwendung der Quelltexte oder durch eventuelle fehlerhafte Angaben ergeben, wird keine Haftung oder juristische Verantwortung übernommen</w:t>
      </w:r>
      <w:bookmarkEnd w:id="2"/>
      <w:r>
        <w:t>.</w:t>
      </w:r>
    </w:p>
    <w:sectPr w:rsidR="00970575" w:rsidSect="00B32677">
      <w:headerReference w:type="default" r:id="rId43"/>
      <w:footerReference w:type="default" r:id="rId4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542DA" w14:textId="77777777" w:rsidR="00B32677" w:rsidRDefault="00B32677" w:rsidP="006D1346">
      <w:pPr>
        <w:spacing w:after="0" w:line="240" w:lineRule="auto"/>
      </w:pPr>
      <w:r>
        <w:separator/>
      </w:r>
    </w:p>
  </w:endnote>
  <w:endnote w:type="continuationSeparator" w:id="0">
    <w:p w14:paraId="6FBAAD8E" w14:textId="77777777" w:rsidR="00B32677" w:rsidRDefault="00B3267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9D2F4" w14:textId="452E58A4"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10E54A6" wp14:editId="52A4B59F">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84113">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C84113">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CD99F" w14:textId="77777777" w:rsidR="00B32677" w:rsidRDefault="00B32677" w:rsidP="006D1346">
      <w:pPr>
        <w:spacing w:after="0" w:line="240" w:lineRule="auto"/>
      </w:pPr>
      <w:r>
        <w:separator/>
      </w:r>
    </w:p>
  </w:footnote>
  <w:footnote w:type="continuationSeparator" w:id="0">
    <w:p w14:paraId="4B5EE065" w14:textId="77777777" w:rsidR="00B32677" w:rsidRDefault="00B32677"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B1D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DC0E6EE" wp14:editId="1C681C31">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7605EBF"/>
    <w:multiLevelType w:val="hybridMultilevel"/>
    <w:tmpl w:val="D76269AE"/>
    <w:lvl w:ilvl="0" w:tplc="04070017">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35376A"/>
    <w:multiLevelType w:val="hybridMultilevel"/>
    <w:tmpl w:val="3B5CCA7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02671296">
    <w:abstractNumId w:val="14"/>
  </w:num>
  <w:num w:numId="2" w16cid:durableId="878013062">
    <w:abstractNumId w:val="19"/>
  </w:num>
  <w:num w:numId="3" w16cid:durableId="274022642">
    <w:abstractNumId w:val="4"/>
  </w:num>
  <w:num w:numId="4" w16cid:durableId="1326667999">
    <w:abstractNumId w:val="16"/>
  </w:num>
  <w:num w:numId="5" w16cid:durableId="1574002844">
    <w:abstractNumId w:val="23"/>
  </w:num>
  <w:num w:numId="6" w16cid:durableId="1412005836">
    <w:abstractNumId w:val="20"/>
  </w:num>
  <w:num w:numId="7" w16cid:durableId="1686246849">
    <w:abstractNumId w:val="12"/>
  </w:num>
  <w:num w:numId="8" w16cid:durableId="1491672303">
    <w:abstractNumId w:val="10"/>
  </w:num>
  <w:num w:numId="9" w16cid:durableId="1431851959">
    <w:abstractNumId w:val="0"/>
  </w:num>
  <w:num w:numId="10" w16cid:durableId="2122648965">
    <w:abstractNumId w:val="9"/>
  </w:num>
  <w:num w:numId="11" w16cid:durableId="1135635914">
    <w:abstractNumId w:val="2"/>
  </w:num>
  <w:num w:numId="12" w16cid:durableId="1696006361">
    <w:abstractNumId w:val="17"/>
  </w:num>
  <w:num w:numId="13" w16cid:durableId="150950901">
    <w:abstractNumId w:val="1"/>
  </w:num>
  <w:num w:numId="14" w16cid:durableId="1242058584">
    <w:abstractNumId w:val="6"/>
  </w:num>
  <w:num w:numId="15" w16cid:durableId="1327628330">
    <w:abstractNumId w:val="7"/>
  </w:num>
  <w:num w:numId="16" w16cid:durableId="786049978">
    <w:abstractNumId w:val="11"/>
  </w:num>
  <w:num w:numId="17" w16cid:durableId="2112162433">
    <w:abstractNumId w:val="8"/>
  </w:num>
  <w:num w:numId="18" w16cid:durableId="525291736">
    <w:abstractNumId w:val="5"/>
  </w:num>
  <w:num w:numId="19" w16cid:durableId="935095862">
    <w:abstractNumId w:val="3"/>
  </w:num>
  <w:num w:numId="20" w16cid:durableId="346565763">
    <w:abstractNumId w:val="22"/>
  </w:num>
  <w:num w:numId="21" w16cid:durableId="1870874767">
    <w:abstractNumId w:val="13"/>
  </w:num>
  <w:num w:numId="22" w16cid:durableId="115175415">
    <w:abstractNumId w:val="14"/>
    <w:lvlOverride w:ilvl="0">
      <w:startOverride w:val="1"/>
    </w:lvlOverride>
  </w:num>
  <w:num w:numId="23" w16cid:durableId="707415366">
    <w:abstractNumId w:val="14"/>
    <w:lvlOverride w:ilvl="0">
      <w:startOverride w:val="1"/>
    </w:lvlOverride>
  </w:num>
  <w:num w:numId="24" w16cid:durableId="543759902">
    <w:abstractNumId w:val="14"/>
    <w:lvlOverride w:ilvl="0">
      <w:startOverride w:val="1"/>
    </w:lvlOverride>
  </w:num>
  <w:num w:numId="25" w16cid:durableId="313417135">
    <w:abstractNumId w:val="14"/>
    <w:lvlOverride w:ilvl="0">
      <w:startOverride w:val="1"/>
    </w:lvlOverride>
  </w:num>
  <w:num w:numId="26" w16cid:durableId="1046829233">
    <w:abstractNumId w:val="15"/>
  </w:num>
  <w:num w:numId="27" w16cid:durableId="41055209">
    <w:abstractNumId w:val="21"/>
  </w:num>
  <w:num w:numId="28" w16cid:durableId="4135496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13"/>
    <w:rsid w:val="0000775F"/>
    <w:rsid w:val="000127AC"/>
    <w:rsid w:val="00017751"/>
    <w:rsid w:val="00026157"/>
    <w:rsid w:val="00071419"/>
    <w:rsid w:val="00072ED2"/>
    <w:rsid w:val="00087065"/>
    <w:rsid w:val="000A7494"/>
    <w:rsid w:val="00126D3F"/>
    <w:rsid w:val="00186A5F"/>
    <w:rsid w:val="001C2D07"/>
    <w:rsid w:val="001F622A"/>
    <w:rsid w:val="00221D86"/>
    <w:rsid w:val="00244639"/>
    <w:rsid w:val="00264EA1"/>
    <w:rsid w:val="003179DB"/>
    <w:rsid w:val="00330DB0"/>
    <w:rsid w:val="00334221"/>
    <w:rsid w:val="00381B15"/>
    <w:rsid w:val="003906DC"/>
    <w:rsid w:val="003B7431"/>
    <w:rsid w:val="003E4F79"/>
    <w:rsid w:val="003F45B4"/>
    <w:rsid w:val="003F5E3B"/>
    <w:rsid w:val="00412C43"/>
    <w:rsid w:val="00415B86"/>
    <w:rsid w:val="0042385F"/>
    <w:rsid w:val="00445135"/>
    <w:rsid w:val="004850AB"/>
    <w:rsid w:val="00494093"/>
    <w:rsid w:val="004B0D19"/>
    <w:rsid w:val="004B35A7"/>
    <w:rsid w:val="004C259A"/>
    <w:rsid w:val="004F1042"/>
    <w:rsid w:val="00554E24"/>
    <w:rsid w:val="005E301E"/>
    <w:rsid w:val="005E5D30"/>
    <w:rsid w:val="005F6623"/>
    <w:rsid w:val="00600140"/>
    <w:rsid w:val="0063498A"/>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21F57"/>
    <w:rsid w:val="00A36CBF"/>
    <w:rsid w:val="00A43086"/>
    <w:rsid w:val="00AA35A0"/>
    <w:rsid w:val="00AA432E"/>
    <w:rsid w:val="00AC2022"/>
    <w:rsid w:val="00AC5E66"/>
    <w:rsid w:val="00B07884"/>
    <w:rsid w:val="00B32677"/>
    <w:rsid w:val="00B45DB5"/>
    <w:rsid w:val="00B65416"/>
    <w:rsid w:val="00B73C44"/>
    <w:rsid w:val="00B7608A"/>
    <w:rsid w:val="00B92DDF"/>
    <w:rsid w:val="00C020BB"/>
    <w:rsid w:val="00C1549E"/>
    <w:rsid w:val="00C26C50"/>
    <w:rsid w:val="00C74D4B"/>
    <w:rsid w:val="00C84113"/>
    <w:rsid w:val="00CA7665"/>
    <w:rsid w:val="00CC05C6"/>
    <w:rsid w:val="00CC6DC4"/>
    <w:rsid w:val="00D01058"/>
    <w:rsid w:val="00D10AC8"/>
    <w:rsid w:val="00D33E38"/>
    <w:rsid w:val="00D72D0B"/>
    <w:rsid w:val="00D775E8"/>
    <w:rsid w:val="00DE3722"/>
    <w:rsid w:val="00DF56A6"/>
    <w:rsid w:val="00E032F5"/>
    <w:rsid w:val="00E10441"/>
    <w:rsid w:val="00E34A08"/>
    <w:rsid w:val="00E36D04"/>
    <w:rsid w:val="00E64B3F"/>
    <w:rsid w:val="00E67B23"/>
    <w:rsid w:val="00E700F0"/>
    <w:rsid w:val="00E844B4"/>
    <w:rsid w:val="00EB5F95"/>
    <w:rsid w:val="00EC6E4C"/>
    <w:rsid w:val="00ED06DC"/>
    <w:rsid w:val="00EF0090"/>
    <w:rsid w:val="00EF42B2"/>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3978C"/>
  <w15:chartTrackingRefBased/>
  <w15:docId w15:val="{2233C3B8-30FD-462E-8579-C9290A23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Überschrift 2 INFS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Überschrift 2 INFS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E844B4"/>
    <w:rPr>
      <w:color w:val="8CBD3A"/>
    </w:rPr>
  </w:style>
  <w:style w:type="character" w:customStyle="1" w:styleId="UnterschriftINFSIZchn">
    <w:name w:val="Unterschrift_INFSI Zchn"/>
    <w:basedOn w:val="BeschriftungZchn"/>
    <w:link w:val="UnterschriftINFSI"/>
    <w:rsid w:val="00E844B4"/>
    <w:rPr>
      <w:i/>
      <w:iCs/>
      <w:color w:val="8CBD3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svg"/><Relationship Id="rId26" Type="http://schemas.openxmlformats.org/officeDocument/2006/relationships/image" Target="media/image19.emf"/><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hyperlink" Target="https://makecode.calliope.c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svg"/><Relationship Id="rId29" Type="http://schemas.openxmlformats.org/officeDocument/2006/relationships/image" Target="media/image22.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hyperlink" Target="http://creativecommons.org/licenses/by-nc-sa/4.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svg"/><Relationship Id="rId19" Type="http://schemas.openxmlformats.org/officeDocument/2006/relationships/image" Target="media/image12.emf"/><Relationship Id="rId31" Type="http://schemas.openxmlformats.org/officeDocument/2006/relationships/image" Target="media/image24.pn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header" Target="header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sv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theme" Target="theme/theme1.xml"/><Relationship Id="rId20" Type="http://schemas.openxmlformats.org/officeDocument/2006/relationships/image" Target="media/image13.emf"/><Relationship Id="rId41" Type="http://schemas.openxmlformats.org/officeDocument/2006/relationships/hyperlink" Target="https://www.yworks.com/products/y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4.png"/></Relationships>
</file>

<file path=word/_rels/header1.xml.rels><?xml version="1.0" encoding="UTF-8" standalone="yes"?>
<Relationships xmlns="http://schemas.openxmlformats.org/package/2006/relationships"><Relationship Id="rId1" Type="http://schemas.openxmlformats.org/officeDocument/2006/relationships/image" Target="media/image3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3</Pages>
  <Words>621</Words>
  <Characters>3919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3</cp:revision>
  <cp:lastPrinted>2024-04-30T14:27:00Z</cp:lastPrinted>
  <dcterms:created xsi:type="dcterms:W3CDTF">2024-04-30T14:27:00Z</dcterms:created>
  <dcterms:modified xsi:type="dcterms:W3CDTF">2024-04-30T14:27:00Z</dcterms:modified>
</cp:coreProperties>
</file>